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CD01F" w14:textId="77777777" w:rsidR="002430FC" w:rsidRPr="00F168F5" w:rsidRDefault="002430FC" w:rsidP="002430FC">
      <w:pPr>
        <w:rPr>
          <w:rFonts w:ascii="Arial" w:eastAsia="Arial" w:hAnsi="Arial" w:cs="Arial"/>
          <w:lang w:val="uk-UA"/>
        </w:rPr>
      </w:pPr>
      <w:bookmarkStart w:id="0" w:name="_Toc257799438"/>
      <w:bookmarkStart w:id="1" w:name="_Toc267666949"/>
      <w:bookmarkStart w:id="2" w:name="_Toc269121916"/>
    </w:p>
    <w:bookmarkStart w:id="3" w:name="_heading=h.gjdgxs" w:colFirst="0" w:colLast="0"/>
    <w:bookmarkEnd w:id="3"/>
    <w:p w14:paraId="55390B81" w14:textId="391DD17F" w:rsidR="002430FC" w:rsidRPr="009414C7" w:rsidRDefault="002430FC" w:rsidP="002430FC">
      <w:pPr>
        <w:tabs>
          <w:tab w:val="left" w:pos="7288"/>
        </w:tabs>
        <w:rPr>
          <w:sz w:val="32"/>
          <w:szCs w:val="32"/>
        </w:rPr>
      </w:pPr>
      <w:r w:rsidRPr="009414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2" behindDoc="0" locked="0" layoutInCell="1" hidden="0" allowOverlap="1" wp14:anchorId="122A738C" wp14:editId="06CD2E6B">
                <wp:simplePos x="0" y="0"/>
                <wp:positionH relativeFrom="column">
                  <wp:posOffset>368300</wp:posOffset>
                </wp:positionH>
                <wp:positionV relativeFrom="paragraph">
                  <wp:posOffset>137160</wp:posOffset>
                </wp:positionV>
                <wp:extent cx="5134610" cy="29368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266E97" w14:textId="77777777" w:rsidR="00A2576A" w:rsidRDefault="00A2576A" w:rsidP="002430FC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МОДЕЛЬ КОРПОРАТИВНОГО УПРАВЛІННЯ ОВК</w:t>
                            </w:r>
                          </w:p>
                          <w:p w14:paraId="096D54E6" w14:textId="77777777" w:rsidR="00A2576A" w:rsidRDefault="00A2576A" w:rsidP="002430FC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425EBE51" w14:textId="77777777" w:rsidR="00A2576A" w:rsidRDefault="00A2576A" w:rsidP="002430FC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47B7FD32" w14:textId="7A1D5DDD" w:rsidR="00A2576A" w:rsidRPr="00A31B28" w:rsidRDefault="00A2576A" w:rsidP="002430FC">
                            <w:pPr>
                              <w:spacing w:line="275" w:lineRule="auto"/>
                              <w:textDirection w:val="btL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  <w:lang w:val="uk-UA"/>
                              </w:rPr>
                              <w:t>СТВОРЕННЯ ОВК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A738C" id="Rectangle 23" o:spid="_x0000_s1026" style="position:absolute;left:0;text-align:left;margin-left:29pt;margin-top:10.8pt;width:404.3pt;height:231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WrpgEAAD8DAAAOAAAAZHJzL2Uyb0RvYy54bWysUttu2zAMfR+wfxD0vjhO16wz4hTDihQF&#10;ii1Atw+QZSkWIEsaqcTO35eSc9m6t2Ev9BElHx4ecnU/9pYdFKDxrublbM6ZctK3xu1q/vPH5sMd&#10;ZxiFa4X1TtX8qJDfr9+/Ww2hUgvfedsqYETisBpCzbsYQ1UUKDvVC5z5oBxdag+9iHSEXdGCGIi9&#10;t8ViPl8Wg4c2gJcKkbIP0yVfZ36tlYzftUYVma05aYs5Qo5NisV6JaodiNAZeZIh/kFFL4yjoheq&#10;BxEF24P5i6o3Ejx6HWfS94XX2kiVe6Buyvmbbl46EVTuhczBcLEJ/x+t/HZ4CVsgG4aAFRJMXYwa&#10;+vQlfWzMZh0vZqkxMknJ2/Lm47IkTyXdLT7fLO8+3SY7i+vvATA+Kt+zBGoONI1skjg8Y5yenp+k&#10;as5vjLV5Itb9kSDOlCmuGhOKYzOehDe+PW6BYZAbQ7WeBcatAJpkydlA0605/toLUJzZJ0f2pVU4&#10;AziD5gyEk52nJWk4m+DXmFdm0vRlH702WX9SMZU+iaMpZQdOG5XW4PdzfnXd+/UrAAAA//8DAFBL&#10;AwQUAAYACAAAACEA+tV1LeEAAAAJAQAADwAAAGRycy9kb3ducmV2LnhtbEyPzU7DMBCE70i8g7VI&#10;3KidUiI3xKmqIg4gLhQk1JsbL0nUeB1i56c8PeYEt1nNauabfDPblo3Y+8aRgmQhgCGVzjRUKXh/&#10;e7yRwHzQZHTrCBWc0cOmuLzIdWbcRK847kPFYgj5TCuoQ+gyzn1Zo9V+4Tqk6H263uoQz77iptdT&#10;DLctXwqRcqsbig217nBXY3naD1aBGE5f+HAWh9vd97Mc6WO7fnqZlLq+mrf3wALO4e8ZfvEjOhSR&#10;6egGMp61Cu5knBIULJMUWPRlmkZxVLCSqwR4kfP/C4ofAAAA//8DAFBLAQItABQABgAIAAAAIQC2&#10;gziS/gAAAOEBAAATAAAAAAAAAAAAAAAAAAAAAABbQ29udGVudF9UeXBlc10ueG1sUEsBAi0AFAAG&#10;AAgAAAAhADj9If/WAAAAlAEAAAsAAAAAAAAAAAAAAAAALwEAAF9yZWxzLy5yZWxzUEsBAi0AFAAG&#10;AAgAAAAhAOSptaumAQAAPwMAAA4AAAAAAAAAAAAAAAAALgIAAGRycy9lMm9Eb2MueG1sUEsBAi0A&#10;FAAGAAgAAAAhAPrVdS3hAAAACQEAAA8AAAAAAAAAAAAAAAAAAAQAAGRycy9kb3ducmV2LnhtbFBL&#10;BQYAAAAABAAEAPMAAAAOBQAAAAA=&#10;" filled="f" stroked="f">
                <v:textbox inset="0,0,0,0">
                  <w:txbxContent>
                    <w:p w14:paraId="1C266E97" w14:textId="77777777" w:rsidR="00A2576A" w:rsidRDefault="00A2576A" w:rsidP="002430FC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МОДЕЛЬ КОРПОРАТИВНОГО УПРАВЛІННЯ ОВК</w:t>
                      </w:r>
                    </w:p>
                    <w:p w14:paraId="096D54E6" w14:textId="77777777" w:rsidR="00A2576A" w:rsidRDefault="00A2576A" w:rsidP="002430FC">
                      <w:pPr>
                        <w:spacing w:line="275" w:lineRule="auto"/>
                        <w:textDirection w:val="btLr"/>
                      </w:pPr>
                    </w:p>
                    <w:p w14:paraId="425EBE51" w14:textId="77777777" w:rsidR="00A2576A" w:rsidRDefault="00A2576A" w:rsidP="002430FC">
                      <w:pPr>
                        <w:spacing w:line="275" w:lineRule="auto"/>
                        <w:textDirection w:val="btLr"/>
                      </w:pPr>
                    </w:p>
                    <w:p w14:paraId="47B7FD32" w14:textId="7A1D5DDD" w:rsidR="00A2576A" w:rsidRPr="00A31B28" w:rsidRDefault="00A2576A" w:rsidP="002430FC">
                      <w:pPr>
                        <w:spacing w:line="275" w:lineRule="auto"/>
                        <w:textDirection w:val="btLr"/>
                        <w:rPr>
                          <w:lang w:val="uk-UA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  <w:lang w:val="uk-UA"/>
                        </w:rPr>
                        <w:t>СТВОРЕННЯ ОВК</w:t>
                      </w:r>
                    </w:p>
                  </w:txbxContent>
                </v:textbox>
              </v:rect>
            </w:pict>
          </mc:Fallback>
        </mc:AlternateContent>
      </w:r>
      <w:r w:rsidRPr="009414C7">
        <w:rPr>
          <w:sz w:val="32"/>
          <w:szCs w:val="32"/>
        </w:rPr>
        <w:tab/>
      </w:r>
      <w:r w:rsidRPr="009414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7048E048" wp14:editId="47FAB7E6">
                <wp:simplePos x="0" y="0"/>
                <wp:positionH relativeFrom="column">
                  <wp:posOffset>1</wp:posOffset>
                </wp:positionH>
                <wp:positionV relativeFrom="paragraph">
                  <wp:posOffset>-63499</wp:posOffset>
                </wp:positionV>
                <wp:extent cx="5890260" cy="4228465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5633" y="167053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5F07BC" w14:textId="77777777" w:rsidR="00A2576A" w:rsidRDefault="00A2576A" w:rsidP="002430FC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8E048" id="Rectangle 24" o:spid="_x0000_s1027" style="position:absolute;left:0;text-align:left;margin-left:0;margin-top:-5pt;width:463.8pt;height:332.9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5l0AEAAI0DAAAOAAAAZHJzL2Uyb0RvYy54bWysU9uO2yAUfK/Uf0C8N77kulacVZVVqkqr&#10;NtJuPwBjiJEw0AOJnb/vgWQ3aftW9QVz8HiYmXO8fhx7TU4CvLKmpsUkp0QYbltlDjX98br7tKLE&#10;B2Zapq0RNT0LTx83Hz+sB1eJ0nZWtwIIkhhfDa6mXQiuyjLPO9EzP7FOGHwpLfQsYAmHrAU2IHuv&#10;szLPF9lgoXVgufAeT58uL+km8UspePgupReB6JqitpBWSGsT12yzZtUBmOsUv8pg/6CiZ8rgpe9U&#10;TywwcgT1F1WvOFhvZZhw22dWSsVF8oBuivwPNy8dcyJ5wXC8e4/J/z9a/u304vaAMQzOVx630cUo&#10;oY9P1EfGmpazfL6YTik5Y4sXy3w+vQYnxkA4AuarVb6czinhiJiVxephlhDZjcqBD1+E7Unc1BSw&#10;Mykwdnr2Aa9H6Bsk3uytVu1OaZ0KODRbDeTEYhfzZb59Y/8Npk0EGxs/uzDGk+xmLO7C2IxEtWgk&#10;9j6eNLY974F4x3cKtT0zH/YMcAoKSgacjJr6n0cGghL91WD0D8WsRKvhvoD7orkvmOGdxYHjASi5&#10;FNuQBvAi9vMxWKlSAjcxV9XY8xTMdT7jUN3XCXX7iza/AAAA//8DAFBLAwQUAAYACAAAACEAzcN9&#10;+N0AAAAIAQAADwAAAGRycy9kb3ducmV2LnhtbEyPwU7DMBBE70j8g7VIXFDrpFITmmZToQIHjhQk&#10;rm7sJlHsdRS7Sfh7lhPcZjWrmTflYXFWTGYMnSeEdJ2AMFR73VGD8PnxunoEEaIirawng/BtAhyq&#10;25tSFdrP9G6mU2wEh1AoFEIb41BIGerWOBXWfjDE3sWPTkU+x0bqUc0c7qzcJEkmneqIG1o1mGNr&#10;6v50dQiT/Uqfe9vV+TS/HX1O/YNvXhDv75anPYholvj3DL/4jA4VM539lXQQFoGHRIRVmrBge7fJ&#10;MxBnhGy73YGsSvl/QPUDAAD//wMAUEsBAi0AFAAGAAgAAAAhALaDOJL+AAAA4QEAABMAAAAAAAAA&#10;AAAAAAAAAAAAAFtDb250ZW50X1R5cGVzXS54bWxQSwECLQAUAAYACAAAACEAOP0h/9YAAACUAQAA&#10;CwAAAAAAAAAAAAAAAAAvAQAAX3JlbHMvLnJlbHNQSwECLQAUAAYACAAAACEAx8UuZdABAACNAwAA&#10;DgAAAAAAAAAAAAAAAAAuAgAAZHJzL2Uyb0RvYy54bWxQSwECLQAUAAYACAAAACEAzcN9+N0AAAAI&#10;AQAADwAAAAAAAAAAAAAAAAAqBAAAZHJzL2Rvd25yZXYueG1sUEsFBgAAAAAEAAQA8wAAADQFAAAA&#10;AA==&#10;" fillcolor="#0070c0" stroked="f">
                <v:textbox inset="2.53958mm,2.53958mm,2.53958mm,2.53958mm">
                  <w:txbxContent>
                    <w:p w14:paraId="525F07BC" w14:textId="77777777" w:rsidR="00A2576A" w:rsidRDefault="00A2576A" w:rsidP="002430FC">
                      <w:pPr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87B3054" w14:textId="191A13DE" w:rsidR="002430FC" w:rsidRPr="009414C7" w:rsidRDefault="002430FC" w:rsidP="002430FC">
      <w:pPr>
        <w:jc w:val="center"/>
        <w:rPr>
          <w:sz w:val="32"/>
          <w:szCs w:val="32"/>
        </w:rPr>
      </w:pPr>
    </w:p>
    <w:p w14:paraId="78F9BF88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2035CD61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4B14B736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74C57C90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57489A5F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1757044F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004CFD5B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24A03772" w14:textId="77777777" w:rsidR="002430FC" w:rsidRPr="009414C7" w:rsidRDefault="002430FC" w:rsidP="002430FC">
      <w:pPr>
        <w:jc w:val="center"/>
        <w:rPr>
          <w:sz w:val="32"/>
          <w:szCs w:val="32"/>
        </w:rPr>
      </w:pPr>
      <w:bookmarkStart w:id="4" w:name="_heading=h.30j0zll" w:colFirst="0" w:colLast="0"/>
      <w:bookmarkEnd w:id="4"/>
    </w:p>
    <w:p w14:paraId="317BCA69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7510F6A2" w14:textId="77777777" w:rsidR="002430FC" w:rsidRPr="009414C7" w:rsidRDefault="002430FC" w:rsidP="002430FC">
      <w:pPr>
        <w:jc w:val="center"/>
        <w:rPr>
          <w:sz w:val="32"/>
          <w:szCs w:val="32"/>
        </w:rPr>
      </w:pPr>
    </w:p>
    <w:p w14:paraId="26D2928C" w14:textId="77777777" w:rsidR="002430FC" w:rsidRPr="009414C7" w:rsidRDefault="002430FC" w:rsidP="002430FC">
      <w:pPr>
        <w:jc w:val="center"/>
        <w:rPr>
          <w:sz w:val="32"/>
          <w:szCs w:val="32"/>
        </w:rPr>
      </w:pPr>
      <w:r w:rsidRPr="009414C7">
        <w:rPr>
          <w:noProof/>
          <w:lang w:eastAsia="ru-RU"/>
        </w:rPr>
        <w:drawing>
          <wp:anchor distT="0" distB="0" distL="114300" distR="114300" simplePos="0" relativeHeight="251658243" behindDoc="0" locked="0" layoutInCell="1" hidden="0" allowOverlap="1" wp14:anchorId="5F174262" wp14:editId="1A5AA0E4">
            <wp:simplePos x="0" y="0"/>
            <wp:positionH relativeFrom="column">
              <wp:posOffset>-10160</wp:posOffset>
            </wp:positionH>
            <wp:positionV relativeFrom="paragraph">
              <wp:posOffset>95250</wp:posOffset>
            </wp:positionV>
            <wp:extent cx="5882005" cy="155575"/>
            <wp:effectExtent l="6350" t="6350" r="6350" b="6350"/>
            <wp:wrapNone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774CDBB3" w14:textId="77777777" w:rsidR="002430FC" w:rsidRPr="009414C7" w:rsidRDefault="002430FC" w:rsidP="002430FC">
      <w:pPr>
        <w:rPr>
          <w:sz w:val="32"/>
          <w:szCs w:val="32"/>
        </w:rPr>
      </w:pPr>
    </w:p>
    <w:p w14:paraId="5A954FDF" w14:textId="77777777" w:rsidR="002430FC" w:rsidRPr="009414C7" w:rsidRDefault="002430FC" w:rsidP="002430FC">
      <w:pPr>
        <w:spacing w:line="259" w:lineRule="auto"/>
        <w:jc w:val="left"/>
        <w:rPr>
          <w:rFonts w:ascii="Arial Black" w:eastAsia="Arial Black" w:hAnsi="Arial Black" w:cs="Arial Black"/>
          <w:color w:val="00B0F0"/>
          <w:sz w:val="44"/>
          <w:szCs w:val="44"/>
        </w:rPr>
      </w:pPr>
    </w:p>
    <w:p w14:paraId="2D2602F1" w14:textId="77777777" w:rsidR="002430FC" w:rsidRPr="009414C7" w:rsidRDefault="002430FC" w:rsidP="002430FC">
      <w:pPr>
        <w:spacing w:line="259" w:lineRule="auto"/>
        <w:jc w:val="left"/>
        <w:rPr>
          <w:rFonts w:ascii="Arial Black" w:eastAsia="Arial Black" w:hAnsi="Arial Black" w:cs="Arial Black"/>
          <w:color w:val="00B0F0"/>
          <w:sz w:val="44"/>
          <w:szCs w:val="44"/>
        </w:rPr>
      </w:pPr>
    </w:p>
    <w:p w14:paraId="407514D1" w14:textId="77777777" w:rsidR="002430FC" w:rsidRDefault="002430FC" w:rsidP="002430FC">
      <w:pPr>
        <w:tabs>
          <w:tab w:val="left" w:pos="3093"/>
        </w:tabs>
        <w:spacing w:after="160" w:line="259" w:lineRule="auto"/>
        <w:jc w:val="left"/>
        <w:rPr>
          <w:rFonts w:ascii="Arial" w:hAnsi="Arial"/>
          <w:color w:val="00B0F0"/>
          <w:sz w:val="44"/>
        </w:rPr>
      </w:pPr>
    </w:p>
    <w:p w14:paraId="264BA4BB" w14:textId="77777777" w:rsidR="002430FC" w:rsidRPr="008F770E" w:rsidRDefault="00732298" w:rsidP="002430FC">
      <w:pPr>
        <w:tabs>
          <w:tab w:val="left" w:pos="3093"/>
        </w:tabs>
        <w:spacing w:after="160" w:line="259" w:lineRule="auto"/>
        <w:contextualSpacing/>
        <w:jc w:val="left"/>
        <w:rPr>
          <w:rFonts w:ascii="Arial Black" w:hAnsi="Arial Black" w:cs="Arial"/>
          <w:color w:val="00B0F0"/>
          <w:sz w:val="44"/>
          <w:szCs w:val="44"/>
          <w:highlight w:val="yellow"/>
        </w:rPr>
        <w:sectPr w:rsidR="002430FC" w:rsidRPr="008F770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1134" w:right="850" w:bottom="1134" w:left="1701" w:header="567" w:footer="612" w:gutter="0"/>
          <w:pgNumType w:start="1"/>
          <w:cols w:space="720"/>
          <w:titlePg/>
        </w:sectPr>
      </w:pPr>
      <w:r w:rsidRPr="008F770E">
        <w:rPr>
          <w:rFonts w:ascii="Arial Black" w:hAnsi="Arial Black" w:cs="Arial"/>
          <w:color w:val="00B0F0"/>
          <w:sz w:val="44"/>
          <w:szCs w:val="44"/>
        </w:rPr>
        <w:t>ПРОТОКОЛ УСТАНОВЧИХ ЗБОРІВ ОВК</w:t>
      </w:r>
    </w:p>
    <w:p w14:paraId="7FA5B569" w14:textId="52E46ED6" w:rsidR="00140BD2" w:rsidRDefault="00F47DDF" w:rsidP="00FE7012">
      <w:pPr>
        <w:pStyle w:val="Default"/>
        <w:spacing w:after="60"/>
        <w:jc w:val="center"/>
        <w:rPr>
          <w:rFonts w:ascii="Arial" w:hAnsi="Arial" w:cs="Arial"/>
          <w:b/>
          <w:sz w:val="22"/>
          <w:szCs w:val="22"/>
          <w:lang w:val="uk-UA"/>
        </w:rPr>
      </w:pPr>
      <w:r w:rsidRPr="008D4F7B">
        <w:rPr>
          <w:rFonts w:ascii="Arial" w:hAnsi="Arial" w:cs="Arial"/>
          <w:b/>
          <w:sz w:val="22"/>
          <w:szCs w:val="22"/>
          <w:lang w:val="uk-UA"/>
        </w:rPr>
        <w:lastRenderedPageBreak/>
        <w:t>ПРОТОКОЛ</w:t>
      </w:r>
      <w:bookmarkEnd w:id="0"/>
      <w:bookmarkEnd w:id="1"/>
      <w:bookmarkEnd w:id="2"/>
      <w:r w:rsidRPr="008D4F7B">
        <w:rPr>
          <w:rFonts w:ascii="Arial" w:hAnsi="Arial" w:cs="Arial"/>
          <w:b/>
          <w:sz w:val="22"/>
          <w:szCs w:val="22"/>
          <w:lang w:val="uk-UA"/>
        </w:rPr>
        <w:t xml:space="preserve"> №1</w:t>
      </w:r>
      <w:r w:rsidRPr="008D4F7B">
        <w:rPr>
          <w:rFonts w:ascii="Arial" w:hAnsi="Arial" w:cs="Arial"/>
          <w:b/>
          <w:sz w:val="22"/>
          <w:szCs w:val="22"/>
          <w:lang w:val="uk-UA"/>
        </w:rPr>
        <w:br/>
      </w:r>
      <w:bookmarkStart w:id="6" w:name="_Hlk101184963"/>
      <w:r w:rsidRPr="008D4F7B">
        <w:rPr>
          <w:rFonts w:ascii="Arial" w:hAnsi="Arial" w:cs="Arial"/>
          <w:b/>
          <w:sz w:val="22"/>
          <w:szCs w:val="22"/>
          <w:lang w:val="uk-UA"/>
        </w:rPr>
        <w:t>УСТАНОВЧИХ ЗБОРІВ</w:t>
      </w:r>
      <w:r>
        <w:rPr>
          <w:rFonts w:ascii="Arial" w:hAnsi="Arial" w:cs="Arial"/>
          <w:b/>
          <w:sz w:val="22"/>
          <w:szCs w:val="22"/>
          <w:lang w:val="uk-UA"/>
        </w:rPr>
        <w:t xml:space="preserve"> </w:t>
      </w:r>
      <w:r w:rsidRPr="008D4F7B">
        <w:rPr>
          <w:rFonts w:ascii="Arial" w:hAnsi="Arial" w:cs="Arial"/>
          <w:b/>
          <w:sz w:val="22"/>
          <w:szCs w:val="22"/>
          <w:lang w:val="uk-UA"/>
        </w:rPr>
        <w:t>ОРГАНІЗАЦІЇ ВОДОКОРИСТУВАЧІВ</w:t>
      </w:r>
      <w:bookmarkEnd w:id="6"/>
      <w:r w:rsidR="00F655C7">
        <w:rPr>
          <w:rFonts w:ascii="Arial" w:hAnsi="Arial" w:cs="Arial"/>
          <w:b/>
          <w:sz w:val="22"/>
          <w:szCs w:val="22"/>
          <w:lang w:val="uk-UA"/>
        </w:rPr>
        <w:t xml:space="preserve"> </w:t>
      </w:r>
    </w:p>
    <w:p w14:paraId="193674E2" w14:textId="489FC5AD" w:rsidR="00EA5EA0" w:rsidRPr="000027B3" w:rsidRDefault="000027B3" w:rsidP="00FE7012">
      <w:pPr>
        <w:pStyle w:val="Default"/>
        <w:spacing w:after="60"/>
        <w:jc w:val="center"/>
        <w:rPr>
          <w:rFonts w:ascii="Arial" w:hAnsi="Arial" w:cs="Arial"/>
          <w:b/>
          <w:sz w:val="22"/>
          <w:szCs w:val="22"/>
          <w:lang w:val="uk-UA"/>
        </w:rPr>
      </w:pPr>
      <w:r>
        <w:rPr>
          <w:rFonts w:ascii="Arial" w:hAnsi="Arial" w:cs="Arial"/>
          <w:b/>
          <w:sz w:val="22"/>
          <w:szCs w:val="22"/>
          <w:lang w:val="uk-UA"/>
        </w:rPr>
        <w:t>"</w:t>
      </w:r>
      <w:r w:rsidR="00F655C7" w:rsidRPr="00F655C7">
        <w:rPr>
          <w:rFonts w:ascii="Arial" w:hAnsi="Arial" w:cs="Arial"/>
          <w:b/>
          <w:sz w:val="22"/>
          <w:szCs w:val="22"/>
        </w:rPr>
        <w:t>[</w:t>
      </w:r>
      <w:r w:rsidR="00F655C7" w:rsidRPr="00FE6AD1">
        <w:rPr>
          <w:rFonts w:ascii="Arial" w:hAnsi="Arial" w:cs="Arial"/>
          <w:b/>
          <w:i/>
          <w:iCs/>
          <w:sz w:val="22"/>
          <w:szCs w:val="22"/>
          <w:highlight w:val="lightGray"/>
          <w:lang w:val="uk-UA"/>
        </w:rPr>
        <w:t>на</w:t>
      </w:r>
      <w:r w:rsidR="00140BD2" w:rsidRPr="00FE6AD1">
        <w:rPr>
          <w:rFonts w:ascii="Arial" w:hAnsi="Arial" w:cs="Arial"/>
          <w:b/>
          <w:i/>
          <w:iCs/>
          <w:sz w:val="22"/>
          <w:szCs w:val="22"/>
          <w:highlight w:val="lightGray"/>
          <w:lang w:val="uk-UA"/>
        </w:rPr>
        <w:t>йменуванн</w:t>
      </w:r>
      <w:r w:rsidRPr="00FE6AD1">
        <w:rPr>
          <w:rFonts w:ascii="Arial" w:hAnsi="Arial" w:cs="Arial"/>
          <w:b/>
          <w:i/>
          <w:iCs/>
          <w:sz w:val="22"/>
          <w:szCs w:val="22"/>
          <w:highlight w:val="lightGray"/>
          <w:lang w:val="uk-UA"/>
        </w:rPr>
        <w:t>я</w:t>
      </w:r>
      <w:r w:rsidR="00F655C7" w:rsidRPr="00F655C7">
        <w:rPr>
          <w:rFonts w:ascii="Arial" w:hAnsi="Arial" w:cs="Arial"/>
          <w:b/>
          <w:sz w:val="22"/>
          <w:szCs w:val="22"/>
        </w:rPr>
        <w:t>]</w:t>
      </w:r>
      <w:r>
        <w:rPr>
          <w:rFonts w:ascii="Arial" w:hAnsi="Arial" w:cs="Arial"/>
          <w:b/>
          <w:sz w:val="22"/>
          <w:szCs w:val="22"/>
          <w:lang w:val="uk-UA"/>
        </w:rPr>
        <w:t>"</w:t>
      </w:r>
    </w:p>
    <w:p w14:paraId="592ECD1B" w14:textId="7951438B" w:rsidR="00EA5EA0" w:rsidRPr="008D4F7B" w:rsidRDefault="00EA5EA0" w:rsidP="00FE7012">
      <w:pPr>
        <w:pStyle w:val="Default"/>
        <w:spacing w:after="60"/>
        <w:jc w:val="center"/>
        <w:rPr>
          <w:rFonts w:ascii="Arial" w:hAnsi="Arial" w:cs="Arial"/>
          <w:b/>
          <w:sz w:val="22"/>
          <w:szCs w:val="22"/>
          <w:lang w:val="uk-UA"/>
        </w:rPr>
      </w:pPr>
    </w:p>
    <w:p w14:paraId="737F57D4" w14:textId="77777777" w:rsidR="00EA5EA0" w:rsidRPr="008D4F7B" w:rsidRDefault="00EA5EA0" w:rsidP="00FE7012">
      <w:pPr>
        <w:spacing w:after="60"/>
        <w:jc w:val="center"/>
        <w:rPr>
          <w:rFonts w:ascii="Arial" w:hAnsi="Arial" w:cs="Arial"/>
          <w:lang w:val="uk-UA"/>
        </w:rPr>
      </w:pPr>
    </w:p>
    <w:p w14:paraId="775943BE" w14:textId="7D00D413" w:rsidR="00EA5EA0" w:rsidRPr="00FE7012" w:rsidRDefault="00EA5EA0" w:rsidP="00FE7012">
      <w:pPr>
        <w:spacing w:after="60"/>
        <w:ind w:firstLine="540"/>
        <w:rPr>
          <w:rStyle w:val="Strong"/>
          <w:rFonts w:ascii="Arial" w:hAnsi="Arial" w:cs="Arial"/>
          <w:lang w:val="uk-UA"/>
        </w:rPr>
      </w:pPr>
      <w:r w:rsidRPr="008D4F7B">
        <w:rPr>
          <w:rFonts w:ascii="Arial" w:hAnsi="Arial" w:cs="Arial"/>
          <w:b/>
          <w:lang w:val="uk-UA"/>
        </w:rPr>
        <w:t>[</w:t>
      </w:r>
      <w:r w:rsidR="00F6599D" w:rsidRPr="00FE7012">
        <w:rPr>
          <w:rFonts w:ascii="Arial" w:hAnsi="Arial" w:cs="Arial"/>
          <w:b/>
          <w:bCs/>
          <w:i/>
          <w:iCs/>
          <w:highlight w:val="lightGray"/>
          <w:lang w:val="uk-UA"/>
        </w:rPr>
        <w:t>міс</w:t>
      </w:r>
      <w:r w:rsidR="00EF6C7E" w:rsidRPr="00FE7012">
        <w:rPr>
          <w:rFonts w:ascii="Arial" w:hAnsi="Arial" w:cs="Arial"/>
          <w:b/>
          <w:bCs/>
          <w:i/>
          <w:iCs/>
          <w:highlight w:val="lightGray"/>
          <w:lang w:val="uk-UA"/>
        </w:rPr>
        <w:t>це проведення</w:t>
      </w:r>
      <w:r w:rsidRPr="008D4F7B">
        <w:rPr>
          <w:rFonts w:ascii="Arial" w:hAnsi="Arial" w:cs="Arial"/>
          <w:b/>
          <w:lang w:val="uk-UA"/>
        </w:rPr>
        <w:t>]</w:t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</w:r>
      <w:r w:rsidRPr="00FE7012">
        <w:rPr>
          <w:rStyle w:val="Strong"/>
          <w:rFonts w:ascii="Arial" w:hAnsi="Arial" w:cs="Arial"/>
          <w:lang w:val="uk-UA"/>
        </w:rPr>
        <w:tab/>
        <w:t xml:space="preserve"> </w:t>
      </w:r>
      <w:r w:rsidRPr="008D4F7B">
        <w:rPr>
          <w:rFonts w:ascii="Arial" w:hAnsi="Arial" w:cs="Arial"/>
          <w:b/>
          <w:lang w:val="uk-UA"/>
        </w:rPr>
        <w:t>[</w:t>
      </w:r>
      <w:r w:rsidRPr="00FE7012">
        <w:rPr>
          <w:rFonts w:ascii="Arial" w:hAnsi="Arial" w:cs="Arial"/>
          <w:b/>
          <w:bCs/>
          <w:i/>
          <w:iCs/>
          <w:highlight w:val="lightGray"/>
          <w:lang w:val="uk-UA"/>
        </w:rPr>
        <w:t>дата</w:t>
      </w:r>
      <w:r w:rsidRPr="008D4F7B">
        <w:rPr>
          <w:rFonts w:ascii="Arial" w:hAnsi="Arial" w:cs="Arial"/>
          <w:b/>
          <w:lang w:val="uk-UA"/>
        </w:rPr>
        <w:t>]</w:t>
      </w:r>
    </w:p>
    <w:p w14:paraId="3688C73C" w14:textId="77777777" w:rsidR="00EA5EA0" w:rsidRPr="00FE7012" w:rsidRDefault="00EA5EA0" w:rsidP="00FE7012">
      <w:pPr>
        <w:spacing w:after="60"/>
        <w:ind w:firstLine="540"/>
        <w:rPr>
          <w:rFonts w:ascii="Arial" w:hAnsi="Arial" w:cs="Arial"/>
          <w:lang w:val="uk-UA"/>
        </w:rPr>
      </w:pPr>
    </w:p>
    <w:p w14:paraId="38502256" w14:textId="344DECB4" w:rsidR="00EA5EA0" w:rsidRPr="00FE7012" w:rsidRDefault="00EA5EA0" w:rsidP="00FE7012">
      <w:pPr>
        <w:spacing w:after="60"/>
        <w:ind w:firstLine="540"/>
        <w:rPr>
          <w:rFonts w:ascii="Arial" w:hAnsi="Arial" w:cs="Arial"/>
          <w:lang w:val="uk-UA"/>
        </w:rPr>
      </w:pPr>
      <w:r w:rsidRPr="00FE7012">
        <w:rPr>
          <w:rFonts w:ascii="Arial" w:hAnsi="Arial" w:cs="Arial"/>
          <w:lang w:val="uk-UA"/>
        </w:rPr>
        <w:t xml:space="preserve">Установчі </w:t>
      </w:r>
      <w:r w:rsidR="00801AC6" w:rsidRPr="00FE7012">
        <w:rPr>
          <w:rFonts w:ascii="Arial" w:hAnsi="Arial" w:cs="Arial"/>
          <w:lang w:val="uk-UA"/>
        </w:rPr>
        <w:t>З</w:t>
      </w:r>
      <w:r w:rsidRPr="00FE7012">
        <w:rPr>
          <w:rFonts w:ascii="Arial" w:hAnsi="Arial" w:cs="Arial"/>
          <w:lang w:val="uk-UA"/>
        </w:rPr>
        <w:t>бори</w:t>
      </w:r>
      <w:r w:rsidR="00801AC6" w:rsidRPr="00FE7012">
        <w:rPr>
          <w:rFonts w:ascii="Arial" w:hAnsi="Arial" w:cs="Arial"/>
          <w:lang w:val="uk-UA"/>
        </w:rPr>
        <w:t xml:space="preserve"> (надалі – </w:t>
      </w:r>
      <w:r w:rsidR="00801AC6" w:rsidRPr="004B7AFD">
        <w:rPr>
          <w:rFonts w:ascii="Arial" w:hAnsi="Arial" w:cs="Arial"/>
          <w:b/>
          <w:lang w:val="uk-UA"/>
        </w:rPr>
        <w:t>"</w:t>
      </w:r>
      <w:r w:rsidR="00801AC6" w:rsidRPr="00FE7012">
        <w:rPr>
          <w:rFonts w:ascii="Arial" w:hAnsi="Arial" w:cs="Arial"/>
          <w:b/>
          <w:bCs/>
          <w:lang w:val="uk-UA"/>
        </w:rPr>
        <w:t>Збори</w:t>
      </w:r>
      <w:r w:rsidR="00801AC6" w:rsidRPr="004B7AFD">
        <w:rPr>
          <w:rFonts w:ascii="Arial" w:hAnsi="Arial" w:cs="Arial"/>
          <w:b/>
          <w:lang w:val="uk-UA"/>
        </w:rPr>
        <w:t>"</w:t>
      </w:r>
      <w:r w:rsidR="00801AC6" w:rsidRPr="00FE7012">
        <w:rPr>
          <w:rFonts w:ascii="Arial" w:hAnsi="Arial" w:cs="Arial"/>
          <w:lang w:val="uk-UA"/>
        </w:rPr>
        <w:t>)</w:t>
      </w:r>
      <w:r w:rsidRPr="00FE7012">
        <w:rPr>
          <w:rFonts w:ascii="Arial" w:hAnsi="Arial" w:cs="Arial"/>
          <w:lang w:val="uk-UA"/>
        </w:rPr>
        <w:t xml:space="preserve"> </w:t>
      </w:r>
      <w:r w:rsidR="00163ABD" w:rsidRPr="008D4F7B">
        <w:rPr>
          <w:rFonts w:ascii="Arial" w:hAnsi="Arial" w:cs="Arial"/>
          <w:bCs/>
          <w:lang w:val="uk-UA"/>
        </w:rPr>
        <w:t xml:space="preserve">організації водокористувачів </w:t>
      </w:r>
      <w:r w:rsidR="00163ABD" w:rsidRPr="008D4F7B">
        <w:rPr>
          <w:rStyle w:val="Strong"/>
          <w:rFonts w:ascii="Arial" w:hAnsi="Arial" w:cs="Arial"/>
          <w:b w:val="0"/>
          <w:lang w:val="uk-UA"/>
        </w:rPr>
        <w:t>(надалі –</w:t>
      </w:r>
      <w:r w:rsidR="00163ABD" w:rsidRPr="008D4F7B">
        <w:rPr>
          <w:rStyle w:val="Strong"/>
          <w:rFonts w:ascii="Arial" w:hAnsi="Arial" w:cs="Arial"/>
          <w:bCs w:val="0"/>
          <w:lang w:val="uk-UA"/>
        </w:rPr>
        <w:t xml:space="preserve"> </w:t>
      </w:r>
      <w:r w:rsidR="00163ABD" w:rsidRPr="008D4F7B">
        <w:rPr>
          <w:rStyle w:val="Strong"/>
          <w:rFonts w:ascii="Arial" w:hAnsi="Arial" w:cs="Arial"/>
          <w:lang w:val="uk-UA"/>
        </w:rPr>
        <w:t xml:space="preserve">"Організація") </w:t>
      </w:r>
      <w:r w:rsidRPr="00FE7012">
        <w:rPr>
          <w:rFonts w:ascii="Arial" w:hAnsi="Arial" w:cs="Arial"/>
          <w:lang w:val="uk-UA"/>
        </w:rPr>
        <w:t xml:space="preserve">проводяться за адресою: </w:t>
      </w:r>
      <w:r w:rsidR="00F6599D" w:rsidRPr="008D4F7B">
        <w:rPr>
          <w:rFonts w:ascii="Arial" w:hAnsi="Arial" w:cs="Arial"/>
          <w:lang w:val="uk-UA"/>
        </w:rPr>
        <w:t>[</w:t>
      </w:r>
      <w:r w:rsidR="00F6599D" w:rsidRPr="00FE7012">
        <w:rPr>
          <w:rFonts w:ascii="Arial" w:hAnsi="Arial" w:cs="Arial"/>
          <w:i/>
          <w:iCs/>
          <w:highlight w:val="lightGray"/>
          <w:lang w:val="uk-UA"/>
        </w:rPr>
        <w:t>адреса</w:t>
      </w:r>
      <w:r w:rsidR="00F6599D" w:rsidRPr="008D4F7B">
        <w:rPr>
          <w:rFonts w:ascii="Arial" w:hAnsi="Arial" w:cs="Arial"/>
          <w:lang w:val="uk-UA"/>
        </w:rPr>
        <w:t>]</w:t>
      </w:r>
      <w:r w:rsidRPr="00FE7012">
        <w:rPr>
          <w:rFonts w:ascii="Arial" w:hAnsi="Arial" w:cs="Arial"/>
          <w:lang w:val="uk-UA"/>
        </w:rPr>
        <w:t>.</w:t>
      </w:r>
    </w:p>
    <w:p w14:paraId="75421967" w14:textId="7D4993B7" w:rsidR="00EA5EA0" w:rsidRPr="00FE7012" w:rsidRDefault="00801AC6" w:rsidP="00FE7012">
      <w:pPr>
        <w:spacing w:after="60"/>
        <w:ind w:firstLine="540"/>
        <w:rPr>
          <w:rFonts w:ascii="Arial" w:hAnsi="Arial" w:cs="Arial"/>
          <w:lang w:val="uk-UA"/>
        </w:rPr>
      </w:pPr>
      <w:r w:rsidRPr="00FE7012">
        <w:rPr>
          <w:rFonts w:ascii="Arial" w:hAnsi="Arial" w:cs="Arial"/>
          <w:lang w:val="uk-UA"/>
        </w:rPr>
        <w:t>З</w:t>
      </w:r>
      <w:r w:rsidR="00EA5EA0" w:rsidRPr="00FE7012">
        <w:rPr>
          <w:rFonts w:ascii="Arial" w:hAnsi="Arial" w:cs="Arial"/>
          <w:lang w:val="uk-UA"/>
        </w:rPr>
        <w:t xml:space="preserve">бори розпочато </w:t>
      </w:r>
      <w:r w:rsidR="00076BD3">
        <w:rPr>
          <w:rFonts w:ascii="Arial" w:hAnsi="Arial" w:cs="Arial"/>
          <w:lang w:val="uk-UA"/>
        </w:rPr>
        <w:t>о</w:t>
      </w:r>
      <w:r w:rsidR="00EA5EA0" w:rsidRPr="00FE7012">
        <w:rPr>
          <w:rFonts w:ascii="Arial" w:hAnsi="Arial" w:cs="Arial"/>
          <w:lang w:val="uk-UA"/>
        </w:rPr>
        <w:t xml:space="preserve"> </w:t>
      </w:r>
      <w:r w:rsidR="00DE0219" w:rsidRPr="00FE7012">
        <w:rPr>
          <w:rFonts w:ascii="Arial" w:hAnsi="Arial" w:cs="Arial"/>
          <w:lang w:val="uk-UA"/>
        </w:rPr>
        <w:t>[</w:t>
      </w:r>
      <w:r w:rsidR="00DE0219" w:rsidRPr="00FE7012">
        <w:rPr>
          <w:rFonts w:ascii="Arial" w:hAnsi="Arial" w:cs="Arial"/>
          <w:i/>
          <w:iCs/>
          <w:highlight w:val="lightGray"/>
          <w:lang w:val="uk-UA"/>
        </w:rPr>
        <w:t>час</w:t>
      </w:r>
      <w:r w:rsidR="00DE0219" w:rsidRPr="00FE7012">
        <w:rPr>
          <w:rFonts w:ascii="Arial" w:hAnsi="Arial" w:cs="Arial"/>
          <w:lang w:val="uk-UA"/>
        </w:rPr>
        <w:t>]</w:t>
      </w:r>
      <w:r w:rsidR="00EA5EA0" w:rsidRPr="00FE7012">
        <w:rPr>
          <w:rFonts w:ascii="Arial" w:hAnsi="Arial" w:cs="Arial"/>
          <w:lang w:val="uk-UA"/>
        </w:rPr>
        <w:t>.</w:t>
      </w:r>
    </w:p>
    <w:p w14:paraId="03D56E4C" w14:textId="77777777" w:rsidR="00EA5EA0" w:rsidRPr="00FE7012" w:rsidRDefault="00EA5EA0" w:rsidP="00FE7012">
      <w:pPr>
        <w:spacing w:after="60"/>
        <w:ind w:firstLine="540"/>
        <w:rPr>
          <w:rFonts w:ascii="Arial" w:hAnsi="Arial" w:cs="Arial"/>
          <w:lang w:val="uk-UA"/>
        </w:rPr>
      </w:pPr>
    </w:p>
    <w:p w14:paraId="2DF5000D" w14:textId="6F226136" w:rsidR="00EA5EA0" w:rsidRPr="00FE7012" w:rsidRDefault="00EA5EA0">
      <w:pPr>
        <w:spacing w:after="60"/>
        <w:ind w:firstLine="540"/>
        <w:rPr>
          <w:rFonts w:ascii="Arial" w:hAnsi="Arial" w:cs="Arial"/>
          <w:lang w:val="uk-UA"/>
        </w:rPr>
      </w:pPr>
      <w:r w:rsidRPr="00FE7012">
        <w:rPr>
          <w:rFonts w:ascii="Arial" w:hAnsi="Arial" w:cs="Arial"/>
          <w:lang w:val="uk-UA"/>
        </w:rPr>
        <w:t>Загальна кількість власників (користувачів) земельних ділянок</w:t>
      </w:r>
      <w:r w:rsidR="00A01461">
        <w:rPr>
          <w:rFonts w:ascii="Arial" w:hAnsi="Arial" w:cs="Arial"/>
          <w:lang w:val="uk-UA"/>
        </w:rPr>
        <w:t xml:space="preserve">, що взяли участь </w:t>
      </w:r>
      <w:r w:rsidR="00DA415A">
        <w:rPr>
          <w:rFonts w:ascii="Arial" w:hAnsi="Arial" w:cs="Arial"/>
          <w:lang w:val="uk-UA"/>
        </w:rPr>
        <w:t>у</w:t>
      </w:r>
      <w:r w:rsidR="00A01461">
        <w:rPr>
          <w:rFonts w:ascii="Arial" w:hAnsi="Arial" w:cs="Arial"/>
          <w:lang w:val="uk-UA"/>
        </w:rPr>
        <w:t xml:space="preserve"> Зборах</w:t>
      </w:r>
      <w:r w:rsidRPr="00FE7012">
        <w:rPr>
          <w:rFonts w:ascii="Arial" w:hAnsi="Arial" w:cs="Arial"/>
          <w:lang w:val="uk-UA"/>
        </w:rPr>
        <w:t xml:space="preserve">  –  </w:t>
      </w:r>
      <w:r w:rsidR="00FE6AD1" w:rsidRPr="00E370CB">
        <w:rPr>
          <w:rFonts w:ascii="Arial" w:hAnsi="Arial" w:cs="Arial"/>
          <w:bCs/>
        </w:rPr>
        <w:t>[</w:t>
      </w:r>
      <w:r w:rsidR="00FE6AD1" w:rsidRPr="00BF7A37">
        <w:rPr>
          <w:rFonts w:ascii="Arial" w:hAnsi="Arial" w:cs="Arial"/>
          <w:bCs/>
          <w:highlight w:val="lightGray"/>
        </w:rPr>
        <w:t>…</w:t>
      </w:r>
      <w:r w:rsidR="00FE6AD1" w:rsidRPr="00E370CB">
        <w:rPr>
          <w:rFonts w:ascii="Arial" w:hAnsi="Arial" w:cs="Arial"/>
          <w:bCs/>
        </w:rPr>
        <w:t>]</w:t>
      </w:r>
      <w:r w:rsidR="00FE6AD1">
        <w:rPr>
          <w:rFonts w:ascii="Arial" w:hAnsi="Arial" w:cs="Arial"/>
          <w:bCs/>
          <w:lang w:val="uk-UA"/>
        </w:rPr>
        <w:t xml:space="preserve"> </w:t>
      </w:r>
      <w:r w:rsidRPr="00FE7012">
        <w:rPr>
          <w:rFonts w:ascii="Arial" w:hAnsi="Arial" w:cs="Arial"/>
          <w:lang w:val="uk-UA"/>
        </w:rPr>
        <w:t>особи.</w:t>
      </w:r>
      <w:r w:rsidR="004A636C">
        <w:rPr>
          <w:rFonts w:ascii="Arial" w:hAnsi="Arial" w:cs="Arial"/>
          <w:lang w:val="uk-UA"/>
        </w:rPr>
        <w:t xml:space="preserve"> </w:t>
      </w:r>
      <w:r w:rsidR="009877B5">
        <w:rPr>
          <w:rFonts w:ascii="Arial" w:hAnsi="Arial" w:cs="Arial"/>
          <w:lang w:val="uk-UA"/>
        </w:rPr>
        <w:t>Детальна інформація про осіб, що взяли участь у Зборах</w:t>
      </w:r>
      <w:r w:rsidR="00E1482F">
        <w:rPr>
          <w:rFonts w:ascii="Arial" w:hAnsi="Arial" w:cs="Arial"/>
          <w:lang w:val="uk-UA"/>
        </w:rPr>
        <w:t>, в тому числі про</w:t>
      </w:r>
      <w:r w:rsidR="009877B5">
        <w:rPr>
          <w:rFonts w:ascii="Arial" w:hAnsi="Arial" w:cs="Arial"/>
          <w:lang w:val="uk-UA"/>
        </w:rPr>
        <w:t xml:space="preserve"> засновник</w:t>
      </w:r>
      <w:r w:rsidR="00E1482F">
        <w:rPr>
          <w:rFonts w:ascii="Arial" w:hAnsi="Arial" w:cs="Arial"/>
          <w:lang w:val="uk-UA"/>
        </w:rPr>
        <w:t xml:space="preserve">ів </w:t>
      </w:r>
      <w:r w:rsidR="009877B5">
        <w:rPr>
          <w:rFonts w:ascii="Arial" w:hAnsi="Arial" w:cs="Arial"/>
          <w:lang w:val="uk-UA"/>
        </w:rPr>
        <w:t xml:space="preserve">Організації, </w:t>
      </w:r>
      <w:r w:rsidR="009F6211">
        <w:rPr>
          <w:rFonts w:ascii="Arial" w:hAnsi="Arial" w:cs="Arial"/>
          <w:lang w:val="uk-UA"/>
        </w:rPr>
        <w:t xml:space="preserve">а також про земельні ділянки, які їм належать, </w:t>
      </w:r>
      <w:r w:rsidR="009877B5">
        <w:rPr>
          <w:rFonts w:ascii="Arial" w:hAnsi="Arial" w:cs="Arial"/>
          <w:lang w:val="uk-UA"/>
        </w:rPr>
        <w:t>наведена у Додатку 1.</w:t>
      </w:r>
    </w:p>
    <w:p w14:paraId="2389573B" w14:textId="77777777" w:rsidR="006B36DC" w:rsidRDefault="006B36DC" w:rsidP="00FE7012">
      <w:pPr>
        <w:spacing w:after="60"/>
        <w:ind w:firstLine="540"/>
        <w:rPr>
          <w:rFonts w:ascii="Arial" w:hAnsi="Arial" w:cs="Arial"/>
          <w:lang w:val="uk-UA"/>
        </w:rPr>
      </w:pPr>
    </w:p>
    <w:p w14:paraId="3C71C0E1" w14:textId="7547DC48" w:rsidR="00064402" w:rsidRPr="00FE7012" w:rsidRDefault="00EA5EA0" w:rsidP="00FE7012">
      <w:pPr>
        <w:spacing w:after="60"/>
        <w:ind w:firstLine="540"/>
        <w:rPr>
          <w:rFonts w:ascii="Arial" w:hAnsi="Arial" w:cs="Arial"/>
          <w:lang w:val="uk-UA"/>
        </w:rPr>
      </w:pPr>
      <w:r w:rsidRPr="00FE7012">
        <w:rPr>
          <w:rFonts w:ascii="Arial" w:hAnsi="Arial" w:cs="Arial"/>
          <w:lang w:val="uk-UA"/>
        </w:rPr>
        <w:t xml:space="preserve">Загальна площа всіх </w:t>
      </w:r>
      <w:r w:rsidR="00591123" w:rsidRPr="00FE7012">
        <w:rPr>
          <w:rFonts w:ascii="Arial" w:hAnsi="Arial" w:cs="Arial"/>
          <w:lang w:val="uk-UA"/>
        </w:rPr>
        <w:t xml:space="preserve">земельних ділянок (частин земельних ділянок), </w:t>
      </w:r>
      <w:r w:rsidR="00F81DE5" w:rsidRPr="00FE7012">
        <w:rPr>
          <w:rFonts w:ascii="Arial" w:hAnsi="Arial" w:cs="Arial"/>
          <w:lang w:val="uk-UA"/>
        </w:rPr>
        <w:t>власник</w:t>
      </w:r>
      <w:r w:rsidR="00F81DE5">
        <w:rPr>
          <w:rFonts w:ascii="Arial" w:hAnsi="Arial" w:cs="Arial"/>
          <w:lang w:val="uk-UA"/>
        </w:rPr>
        <w:t>и</w:t>
      </w:r>
      <w:r w:rsidR="00F81DE5" w:rsidRPr="00FE7012">
        <w:rPr>
          <w:rFonts w:ascii="Arial" w:hAnsi="Arial" w:cs="Arial"/>
          <w:lang w:val="uk-UA"/>
        </w:rPr>
        <w:t xml:space="preserve"> (користувач</w:t>
      </w:r>
      <w:r w:rsidR="00F81DE5">
        <w:rPr>
          <w:rFonts w:ascii="Arial" w:hAnsi="Arial" w:cs="Arial"/>
          <w:lang w:val="uk-UA"/>
        </w:rPr>
        <w:t>і)</w:t>
      </w:r>
      <w:r w:rsidR="00F81DE5" w:rsidRPr="00FE7012">
        <w:rPr>
          <w:rFonts w:ascii="Arial" w:hAnsi="Arial" w:cs="Arial"/>
          <w:lang w:val="uk-UA"/>
        </w:rPr>
        <w:t xml:space="preserve"> </w:t>
      </w:r>
      <w:r w:rsidR="00F81DE5">
        <w:rPr>
          <w:rFonts w:ascii="Arial" w:hAnsi="Arial" w:cs="Arial"/>
          <w:lang w:val="uk-UA"/>
        </w:rPr>
        <w:t xml:space="preserve">яких були повідомленні про </w:t>
      </w:r>
      <w:r w:rsidR="00262B3A">
        <w:rPr>
          <w:rFonts w:ascii="Arial" w:hAnsi="Arial" w:cs="Arial"/>
          <w:lang w:val="uk-UA"/>
        </w:rPr>
        <w:t>п</w:t>
      </w:r>
      <w:r w:rsidR="00F81DE5">
        <w:rPr>
          <w:rFonts w:ascii="Arial" w:hAnsi="Arial" w:cs="Arial"/>
          <w:lang w:val="uk-UA"/>
        </w:rPr>
        <w:t>роведення Зборів</w:t>
      </w:r>
      <w:r w:rsidR="00262B3A">
        <w:rPr>
          <w:rFonts w:ascii="Arial" w:hAnsi="Arial" w:cs="Arial"/>
          <w:lang w:val="uk-UA"/>
        </w:rPr>
        <w:t xml:space="preserve"> </w:t>
      </w:r>
      <w:r w:rsidR="003E0110" w:rsidRPr="00FE7012">
        <w:rPr>
          <w:rFonts w:ascii="Arial" w:hAnsi="Arial" w:cs="Arial"/>
          <w:lang w:val="uk-UA"/>
        </w:rPr>
        <w:t>–</w:t>
      </w:r>
      <w:r w:rsidRPr="00FE7012">
        <w:rPr>
          <w:rFonts w:ascii="Arial" w:hAnsi="Arial" w:cs="Arial"/>
          <w:lang w:val="uk-UA"/>
        </w:rPr>
        <w:t xml:space="preserve"> </w:t>
      </w:r>
      <w:r w:rsidR="00FE6AD1" w:rsidRPr="00E370CB">
        <w:rPr>
          <w:rFonts w:ascii="Arial" w:hAnsi="Arial" w:cs="Arial"/>
          <w:bCs/>
        </w:rPr>
        <w:t>[</w:t>
      </w:r>
      <w:r w:rsidR="00FE6AD1" w:rsidRPr="00BF7A37">
        <w:rPr>
          <w:rFonts w:ascii="Arial" w:hAnsi="Arial" w:cs="Arial"/>
          <w:bCs/>
          <w:highlight w:val="lightGray"/>
        </w:rPr>
        <w:t>…</w:t>
      </w:r>
      <w:r w:rsidR="00FE6AD1" w:rsidRPr="00E370CB">
        <w:rPr>
          <w:rFonts w:ascii="Arial" w:hAnsi="Arial" w:cs="Arial"/>
          <w:bCs/>
        </w:rPr>
        <w:t>]</w:t>
      </w:r>
      <w:r w:rsidRPr="00FE7012">
        <w:rPr>
          <w:rFonts w:ascii="Arial" w:hAnsi="Arial" w:cs="Arial"/>
          <w:lang w:val="uk-UA"/>
        </w:rPr>
        <w:t xml:space="preserve"> </w:t>
      </w:r>
      <w:r w:rsidR="00591123" w:rsidRPr="00FE7012">
        <w:rPr>
          <w:rFonts w:ascii="Arial" w:hAnsi="Arial" w:cs="Arial"/>
          <w:lang w:val="uk-UA"/>
        </w:rPr>
        <w:t>га</w:t>
      </w:r>
      <w:r w:rsidR="00EE56AA">
        <w:rPr>
          <w:rStyle w:val="FootnoteReference"/>
          <w:rFonts w:ascii="Arial" w:hAnsi="Arial" w:cs="Arial"/>
          <w:lang w:val="uk-UA"/>
        </w:rPr>
        <w:footnoteReference w:id="2"/>
      </w:r>
      <w:r w:rsidRPr="00FE7012">
        <w:rPr>
          <w:rFonts w:ascii="Arial" w:hAnsi="Arial" w:cs="Arial"/>
          <w:lang w:val="uk-UA"/>
        </w:rPr>
        <w:t>.</w:t>
      </w:r>
      <w:r w:rsidR="000B5F17">
        <w:rPr>
          <w:rFonts w:ascii="Arial" w:hAnsi="Arial" w:cs="Arial"/>
          <w:lang w:val="uk-UA"/>
        </w:rPr>
        <w:t xml:space="preserve"> </w:t>
      </w:r>
      <w:r w:rsidR="00064402">
        <w:rPr>
          <w:rFonts w:ascii="Arial" w:hAnsi="Arial" w:cs="Arial"/>
          <w:lang w:val="uk-UA"/>
        </w:rPr>
        <w:t xml:space="preserve">Кількість основних та додаткових голосів всіх учасників </w:t>
      </w:r>
      <w:r w:rsidR="00E76F55">
        <w:rPr>
          <w:rFonts w:ascii="Arial" w:hAnsi="Arial" w:cs="Arial"/>
          <w:lang w:val="uk-UA"/>
        </w:rPr>
        <w:t xml:space="preserve">Зборів наведена </w:t>
      </w:r>
      <w:r w:rsidR="000B5F17">
        <w:rPr>
          <w:rFonts w:ascii="Arial" w:hAnsi="Arial" w:cs="Arial"/>
          <w:lang w:val="uk-UA"/>
        </w:rPr>
        <w:t xml:space="preserve">у Додатку </w:t>
      </w:r>
      <w:r w:rsidR="005E2B37">
        <w:rPr>
          <w:rFonts w:ascii="Arial" w:hAnsi="Arial" w:cs="Arial"/>
          <w:lang w:val="uk-UA"/>
        </w:rPr>
        <w:t>2</w:t>
      </w:r>
      <w:r w:rsidR="000B5F17">
        <w:rPr>
          <w:rFonts w:ascii="Arial" w:hAnsi="Arial" w:cs="Arial"/>
          <w:lang w:val="uk-UA"/>
        </w:rPr>
        <w:t>.</w:t>
      </w:r>
    </w:p>
    <w:p w14:paraId="209908DF" w14:textId="29F622BD" w:rsidR="00591123" w:rsidRPr="00FE7012" w:rsidRDefault="00591123" w:rsidP="00FE7012">
      <w:pPr>
        <w:spacing w:after="60"/>
        <w:ind w:firstLine="540"/>
        <w:rPr>
          <w:rFonts w:ascii="Arial" w:hAnsi="Arial" w:cs="Arial"/>
          <w:lang w:val="uk-UA"/>
        </w:rPr>
      </w:pPr>
    </w:p>
    <w:p w14:paraId="629F6A53" w14:textId="3D7CDFFD" w:rsidR="00591123" w:rsidRPr="00FE7012" w:rsidRDefault="00591123" w:rsidP="00FE7012">
      <w:pPr>
        <w:spacing w:after="60"/>
        <w:ind w:firstLine="540"/>
        <w:rPr>
          <w:rFonts w:ascii="Arial" w:hAnsi="Arial" w:cs="Arial"/>
          <w:lang w:val="uk-UA"/>
        </w:rPr>
      </w:pPr>
      <w:bookmarkStart w:id="7" w:name="_Hlk104923932"/>
      <w:r w:rsidRPr="00FE7012">
        <w:rPr>
          <w:rFonts w:ascii="Arial" w:hAnsi="Arial" w:cs="Arial"/>
          <w:lang w:val="uk-UA"/>
        </w:rPr>
        <w:t>Меліоративна мережа, яка забезпечує гідротехнічну меліорацію відповідних земельних ділянок (частин земельних ділянок)</w:t>
      </w:r>
      <w:r w:rsidR="007324E0" w:rsidRPr="00FE7012">
        <w:rPr>
          <w:rFonts w:ascii="Arial" w:hAnsi="Arial" w:cs="Arial"/>
          <w:lang w:val="uk-UA"/>
        </w:rPr>
        <w:t xml:space="preserve"> – </w:t>
      </w:r>
      <w:bookmarkStart w:id="8" w:name="_Hlk101481507"/>
      <w:r w:rsidR="0060174E" w:rsidRPr="00FE7012">
        <w:rPr>
          <w:rFonts w:ascii="Arial" w:hAnsi="Arial" w:cs="Arial"/>
          <w:lang w:val="uk-UA"/>
        </w:rPr>
        <w:t>[</w:t>
      </w:r>
      <w:r w:rsidR="007324E0" w:rsidRPr="00FE7012">
        <w:rPr>
          <w:rFonts w:ascii="Arial" w:hAnsi="Arial" w:cs="Arial"/>
          <w:i/>
          <w:iCs/>
          <w:highlight w:val="lightGray"/>
          <w:lang w:val="uk-UA"/>
        </w:rPr>
        <w:t>назва меліоративної мережі</w:t>
      </w:r>
      <w:r w:rsidR="0060174E" w:rsidRPr="00FE7012">
        <w:rPr>
          <w:rFonts w:ascii="Arial" w:hAnsi="Arial" w:cs="Arial"/>
          <w:lang w:val="uk-UA"/>
        </w:rPr>
        <w:t>]</w:t>
      </w:r>
      <w:r w:rsidRPr="00FE7012">
        <w:rPr>
          <w:rFonts w:ascii="Arial" w:hAnsi="Arial" w:cs="Arial"/>
          <w:i/>
          <w:iCs/>
          <w:lang w:val="uk-UA"/>
        </w:rPr>
        <w:t xml:space="preserve"> </w:t>
      </w:r>
      <w:bookmarkEnd w:id="8"/>
      <w:r w:rsidR="0060174E" w:rsidRPr="00FE7012">
        <w:rPr>
          <w:rFonts w:ascii="Arial" w:hAnsi="Arial" w:cs="Arial"/>
          <w:lang w:val="uk-UA"/>
        </w:rPr>
        <w:t>з місцем розташування</w:t>
      </w:r>
      <w:r w:rsidR="0060174E" w:rsidRPr="00FE7012">
        <w:rPr>
          <w:rFonts w:ascii="Arial" w:hAnsi="Arial" w:cs="Arial"/>
          <w:i/>
          <w:iCs/>
          <w:lang w:val="uk-UA"/>
        </w:rPr>
        <w:t xml:space="preserve"> </w:t>
      </w:r>
      <w:r w:rsidR="0060174E" w:rsidRPr="00FE7012">
        <w:rPr>
          <w:rFonts w:ascii="Arial" w:hAnsi="Arial" w:cs="Arial"/>
          <w:lang w:val="uk-UA"/>
        </w:rPr>
        <w:t>[</w:t>
      </w:r>
      <w:r w:rsidR="0060174E" w:rsidRPr="00FE7012">
        <w:rPr>
          <w:rFonts w:ascii="Arial" w:hAnsi="Arial" w:cs="Arial"/>
          <w:i/>
          <w:iCs/>
          <w:highlight w:val="lightGray"/>
          <w:lang w:val="uk-UA"/>
        </w:rPr>
        <w:t>адреса</w:t>
      </w:r>
      <w:r w:rsidR="0060174E" w:rsidRPr="00FE7012">
        <w:rPr>
          <w:rFonts w:ascii="Arial" w:hAnsi="Arial" w:cs="Arial"/>
          <w:lang w:val="uk-UA"/>
        </w:rPr>
        <w:t>]</w:t>
      </w:r>
      <w:r w:rsidRPr="00FE7012">
        <w:rPr>
          <w:rFonts w:ascii="Arial" w:hAnsi="Arial" w:cs="Arial"/>
          <w:lang w:val="uk-UA"/>
        </w:rPr>
        <w:t>, джерело зрошення</w:t>
      </w:r>
      <w:r w:rsidR="0060174E" w:rsidRPr="00FE7012">
        <w:rPr>
          <w:rFonts w:ascii="Arial" w:hAnsi="Arial" w:cs="Arial"/>
          <w:lang w:val="uk-UA"/>
        </w:rPr>
        <w:t xml:space="preserve"> [</w:t>
      </w:r>
      <w:r w:rsidR="0063012A" w:rsidRPr="00FE7012">
        <w:rPr>
          <w:rFonts w:ascii="Arial" w:hAnsi="Arial" w:cs="Arial"/>
          <w:i/>
          <w:iCs/>
          <w:highlight w:val="lightGray"/>
          <w:lang w:val="uk-UA"/>
        </w:rPr>
        <w:t>реквізити</w:t>
      </w:r>
      <w:r w:rsidR="0060174E" w:rsidRPr="00FE7012">
        <w:rPr>
          <w:rFonts w:ascii="Arial" w:hAnsi="Arial" w:cs="Arial"/>
          <w:lang w:val="uk-UA"/>
        </w:rPr>
        <w:t>].</w:t>
      </w:r>
    </w:p>
    <w:bookmarkEnd w:id="7"/>
    <w:p w14:paraId="3FB45E97" w14:textId="77777777" w:rsidR="00EA5EA0" w:rsidRPr="008D4F7B" w:rsidRDefault="00EA5EA0" w:rsidP="00FE7012">
      <w:pPr>
        <w:spacing w:after="60"/>
        <w:rPr>
          <w:rFonts w:ascii="Arial" w:hAnsi="Arial" w:cs="Arial"/>
          <w:lang w:val="uk-UA"/>
        </w:rPr>
      </w:pPr>
    </w:p>
    <w:p w14:paraId="5D88C359" w14:textId="2A57EE6C" w:rsidR="007324E0" w:rsidRPr="00FE7012" w:rsidRDefault="00EA5EA0" w:rsidP="00FE7012">
      <w:pPr>
        <w:pStyle w:val="BodyText"/>
        <w:spacing w:after="60"/>
        <w:ind w:right="-428"/>
        <w:jc w:val="center"/>
        <w:rPr>
          <w:rStyle w:val="Strong"/>
          <w:rFonts w:ascii="Arial" w:hAnsi="Arial" w:cs="Arial"/>
          <w:sz w:val="22"/>
          <w:szCs w:val="22"/>
          <w:lang w:val="uk-UA"/>
        </w:rPr>
      </w:pPr>
      <w:bookmarkStart w:id="9" w:name="_Hlk101184843"/>
      <w:r w:rsidRPr="00FE7012">
        <w:rPr>
          <w:rStyle w:val="Strong"/>
          <w:rFonts w:ascii="Arial" w:hAnsi="Arial" w:cs="Arial"/>
          <w:sz w:val="22"/>
          <w:szCs w:val="22"/>
          <w:lang w:val="uk-UA"/>
        </w:rPr>
        <w:t>ПОРЯДОК ДЕННИЙ</w:t>
      </w:r>
    </w:p>
    <w:p w14:paraId="72BEC46D" w14:textId="53470562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 xml:space="preserve">Обрання голови та секретаря </w:t>
      </w:r>
      <w:r w:rsidR="004B7AFD" w:rsidRPr="00012B4C">
        <w:rPr>
          <w:rFonts w:ascii="Arial" w:hAnsi="Arial" w:cs="Arial"/>
          <w:bCs/>
          <w:lang w:val="uk-UA"/>
        </w:rPr>
        <w:t>З</w:t>
      </w:r>
      <w:r w:rsidRPr="00012B4C">
        <w:rPr>
          <w:rFonts w:ascii="Arial" w:hAnsi="Arial" w:cs="Arial"/>
          <w:bCs/>
          <w:lang w:val="uk-UA"/>
        </w:rPr>
        <w:t>борів</w:t>
      </w:r>
      <w:r w:rsidR="00557FDC" w:rsidRPr="00012B4C">
        <w:rPr>
          <w:rFonts w:ascii="Arial" w:hAnsi="Arial" w:cs="Arial"/>
          <w:bCs/>
          <w:lang w:val="uk-UA"/>
        </w:rPr>
        <w:t xml:space="preserve"> Організації</w:t>
      </w:r>
      <w:r w:rsidRPr="00012B4C">
        <w:rPr>
          <w:rFonts w:ascii="Arial" w:hAnsi="Arial" w:cs="Arial"/>
          <w:bCs/>
          <w:lang w:val="uk-UA"/>
        </w:rPr>
        <w:t>.</w:t>
      </w:r>
    </w:p>
    <w:p w14:paraId="1B827220" w14:textId="66A67064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 xml:space="preserve">Створення </w:t>
      </w:r>
      <w:r w:rsidR="00557FDC" w:rsidRPr="00012B4C">
        <w:rPr>
          <w:rFonts w:ascii="Arial" w:hAnsi="Arial" w:cs="Arial"/>
          <w:bCs/>
          <w:lang w:val="uk-UA"/>
        </w:rPr>
        <w:t>О</w:t>
      </w:r>
      <w:r w:rsidRPr="00012B4C">
        <w:rPr>
          <w:rFonts w:ascii="Arial" w:hAnsi="Arial" w:cs="Arial"/>
          <w:bCs/>
          <w:lang w:val="uk-UA"/>
        </w:rPr>
        <w:t>рганізації та затвердження її назви.</w:t>
      </w:r>
    </w:p>
    <w:p w14:paraId="7660F815" w14:textId="1A32ACD5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>Затвердження території обслуговування Організації</w:t>
      </w:r>
      <w:r w:rsidR="00637F07" w:rsidRPr="00012B4C">
        <w:rPr>
          <w:rFonts w:ascii="Arial" w:hAnsi="Arial" w:cs="Arial"/>
          <w:bCs/>
          <w:lang w:val="uk-UA"/>
        </w:rPr>
        <w:t>.</w:t>
      </w:r>
    </w:p>
    <w:p w14:paraId="011A4242" w14:textId="251D2E90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>[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Затвердження статуту Організації / Прийняття рішення про здійснення діяльності на підставі Модельного статуту</w:t>
      </w:r>
      <w:r w:rsidRPr="00012B4C">
        <w:rPr>
          <w:rFonts w:ascii="Arial" w:hAnsi="Arial" w:cs="Arial"/>
          <w:bCs/>
          <w:lang w:val="uk-UA"/>
        </w:rPr>
        <w:t>].</w:t>
      </w:r>
    </w:p>
    <w:p w14:paraId="676C7E91" w14:textId="36BB02FE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 xml:space="preserve">Обрання </w:t>
      </w:r>
      <w:bookmarkStart w:id="10" w:name="_Hlk101481809"/>
      <w:r w:rsidRPr="00012B4C">
        <w:rPr>
          <w:rFonts w:ascii="Arial" w:hAnsi="Arial" w:cs="Arial"/>
          <w:bCs/>
          <w:lang w:val="uk-UA"/>
        </w:rPr>
        <w:t>[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голови</w:t>
      </w:r>
      <w:r w:rsidR="00164A32">
        <w:rPr>
          <w:rFonts w:ascii="Arial" w:hAnsi="Arial" w:cs="Arial"/>
          <w:bCs/>
          <w:i/>
          <w:iCs/>
          <w:highlight w:val="lightGray"/>
          <w:lang w:val="uk-UA"/>
        </w:rPr>
        <w:t xml:space="preserve"> 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/</w:t>
      </w:r>
      <w:r w:rsidR="00164A32">
        <w:rPr>
          <w:rFonts w:ascii="Arial" w:hAnsi="Arial" w:cs="Arial"/>
          <w:bCs/>
          <w:i/>
          <w:iCs/>
          <w:highlight w:val="lightGray"/>
          <w:lang w:val="uk-UA"/>
        </w:rPr>
        <w:t xml:space="preserve"> 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правління</w:t>
      </w:r>
      <w:r w:rsidRPr="00012B4C">
        <w:rPr>
          <w:rFonts w:ascii="Arial" w:hAnsi="Arial" w:cs="Arial"/>
          <w:bCs/>
          <w:lang w:val="uk-UA"/>
        </w:rPr>
        <w:t xml:space="preserve">] </w:t>
      </w:r>
      <w:bookmarkEnd w:id="10"/>
      <w:r w:rsidRPr="00012B4C">
        <w:rPr>
          <w:rFonts w:ascii="Arial" w:hAnsi="Arial" w:cs="Arial"/>
          <w:bCs/>
          <w:lang w:val="uk-UA"/>
        </w:rPr>
        <w:t>Організації.</w:t>
      </w:r>
    </w:p>
    <w:p w14:paraId="48408167" w14:textId="1189AA7F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>Обрання [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ревізора</w:t>
      </w:r>
      <w:r w:rsidR="00164A32" w:rsidRPr="00164A32">
        <w:rPr>
          <w:rFonts w:ascii="Arial" w:hAnsi="Arial" w:cs="Arial"/>
          <w:bCs/>
          <w:i/>
          <w:iCs/>
          <w:highlight w:val="lightGray"/>
          <w:lang w:val="uk-UA"/>
        </w:rPr>
        <w:t xml:space="preserve"> 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/</w:t>
      </w:r>
      <w:r w:rsidR="00164A32" w:rsidRPr="00164A32">
        <w:rPr>
          <w:rFonts w:ascii="Arial" w:hAnsi="Arial" w:cs="Arial"/>
          <w:bCs/>
          <w:i/>
          <w:iCs/>
          <w:highlight w:val="lightGray"/>
          <w:lang w:val="uk-UA"/>
        </w:rPr>
        <w:t xml:space="preserve"> 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ревізійної комісії</w:t>
      </w:r>
      <w:r w:rsidRPr="00012B4C">
        <w:rPr>
          <w:rFonts w:ascii="Arial" w:hAnsi="Arial" w:cs="Arial"/>
          <w:bCs/>
          <w:lang w:val="uk-UA"/>
        </w:rPr>
        <w:t>] Організації.</w:t>
      </w:r>
    </w:p>
    <w:p w14:paraId="0478584E" w14:textId="42200952" w:rsidR="00C2783C" w:rsidRPr="00012B4C" w:rsidRDefault="00C2783C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</w:rPr>
      </w:pPr>
      <w:r w:rsidRPr="00012B4C">
        <w:rPr>
          <w:rFonts w:ascii="Arial" w:hAnsi="Arial" w:cs="Arial"/>
          <w:bCs/>
        </w:rPr>
        <w:t>[</w:t>
      </w:r>
      <w:r w:rsidRPr="00164A32">
        <w:rPr>
          <w:rFonts w:ascii="Arial" w:hAnsi="Arial" w:cs="Arial"/>
          <w:bCs/>
          <w:i/>
          <w:iCs/>
          <w:highlight w:val="lightGray"/>
          <w:lang w:val="uk-UA"/>
        </w:rPr>
        <w:t>Обрання спостережної ради Організації</w:t>
      </w:r>
      <w:r w:rsidRPr="00012B4C">
        <w:rPr>
          <w:rFonts w:ascii="Arial" w:hAnsi="Arial" w:cs="Arial"/>
          <w:bCs/>
        </w:rPr>
        <w:t>.]</w:t>
      </w:r>
    </w:p>
    <w:p w14:paraId="6DB133F7" w14:textId="5B950041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 xml:space="preserve">Обрання уповноваженої особи (осіб), які мають право представляти Організацію </w:t>
      </w:r>
      <w:r w:rsidR="00AD5FF8" w:rsidRPr="00012B4C">
        <w:rPr>
          <w:rFonts w:ascii="Arial" w:hAnsi="Arial" w:cs="Arial"/>
          <w:bCs/>
          <w:lang w:val="uk-UA"/>
        </w:rPr>
        <w:t>під час</w:t>
      </w:r>
      <w:r w:rsidRPr="00012B4C">
        <w:rPr>
          <w:rFonts w:ascii="Arial" w:hAnsi="Arial" w:cs="Arial"/>
          <w:bCs/>
          <w:lang w:val="uk-UA"/>
        </w:rPr>
        <w:t xml:space="preserve"> здійсненн</w:t>
      </w:r>
      <w:r w:rsidR="00AD5FF8" w:rsidRPr="00012B4C">
        <w:rPr>
          <w:rFonts w:ascii="Arial" w:hAnsi="Arial" w:cs="Arial"/>
          <w:bCs/>
          <w:lang w:val="uk-UA"/>
        </w:rPr>
        <w:t>я</w:t>
      </w:r>
      <w:r w:rsidRPr="00012B4C">
        <w:rPr>
          <w:rFonts w:ascii="Arial" w:hAnsi="Arial" w:cs="Arial"/>
          <w:bCs/>
          <w:lang w:val="uk-UA"/>
        </w:rPr>
        <w:t xml:space="preserve"> реєстраційних дій.</w:t>
      </w:r>
    </w:p>
    <w:p w14:paraId="42238BFB" w14:textId="2F0C088D" w:rsidR="00607B5B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bCs/>
          <w:lang w:val="uk-UA"/>
        </w:rPr>
      </w:pPr>
      <w:r w:rsidRPr="00012B4C">
        <w:rPr>
          <w:rFonts w:ascii="Arial" w:hAnsi="Arial" w:cs="Arial"/>
          <w:bCs/>
          <w:lang w:val="uk-UA"/>
        </w:rPr>
        <w:t>[</w:t>
      </w:r>
      <w:r w:rsidRPr="00FE6AD1">
        <w:rPr>
          <w:rFonts w:ascii="Arial" w:hAnsi="Arial" w:cs="Arial"/>
          <w:bCs/>
          <w:i/>
          <w:iCs/>
          <w:highlight w:val="lightGray"/>
          <w:lang w:val="uk-UA"/>
        </w:rPr>
        <w:t>Затвердження розміру і порядку внесення вступних внесків</w:t>
      </w:r>
      <w:r w:rsidR="00164A32" w:rsidRPr="00FE6AD1">
        <w:rPr>
          <w:rFonts w:ascii="Arial" w:hAnsi="Arial" w:cs="Arial"/>
          <w:bCs/>
          <w:highlight w:val="lightGray"/>
          <w:lang w:val="uk-UA"/>
        </w:rPr>
        <w:t xml:space="preserve"> </w:t>
      </w:r>
      <w:r w:rsidR="00164A32" w:rsidRPr="00FE6AD1">
        <w:rPr>
          <w:rFonts w:ascii="Arial" w:hAnsi="Arial" w:cs="Arial"/>
          <w:bCs/>
          <w:i/>
          <w:iCs/>
          <w:highlight w:val="lightGray"/>
          <w:lang w:val="uk-UA"/>
        </w:rPr>
        <w:t>засновників Організації</w:t>
      </w:r>
      <w:r w:rsidRPr="00012B4C">
        <w:rPr>
          <w:rFonts w:ascii="Arial" w:hAnsi="Arial" w:cs="Arial"/>
          <w:bCs/>
          <w:lang w:val="uk-UA"/>
        </w:rPr>
        <w:t>].</w:t>
      </w:r>
    </w:p>
    <w:p w14:paraId="19B30390" w14:textId="7ADF6004" w:rsidR="007324E0" w:rsidRPr="00012B4C" w:rsidRDefault="00607B5B" w:rsidP="001E7B64">
      <w:pPr>
        <w:pStyle w:val="ListParagraph"/>
        <w:numPr>
          <w:ilvl w:val="0"/>
          <w:numId w:val="3"/>
        </w:numPr>
        <w:tabs>
          <w:tab w:val="left" w:pos="450"/>
        </w:tabs>
        <w:spacing w:after="60"/>
        <w:ind w:left="426" w:hanging="426"/>
        <w:jc w:val="left"/>
        <w:rPr>
          <w:rFonts w:ascii="Arial" w:hAnsi="Arial" w:cs="Arial"/>
          <w:lang w:val="uk-UA"/>
        </w:rPr>
      </w:pPr>
      <w:r w:rsidRPr="00012B4C">
        <w:rPr>
          <w:rFonts w:ascii="Arial" w:hAnsi="Arial" w:cs="Arial"/>
          <w:bCs/>
          <w:lang w:val="uk-UA"/>
        </w:rPr>
        <w:t>Затвердження суми та способу</w:t>
      </w:r>
      <w:r w:rsidR="007324E0" w:rsidRPr="00012B4C">
        <w:rPr>
          <w:rFonts w:ascii="Arial" w:hAnsi="Arial" w:cs="Arial"/>
          <w:lang w:val="uk-UA"/>
        </w:rPr>
        <w:t xml:space="preserve"> компенсації витрат ініціативної групи на підготовку </w:t>
      </w:r>
      <w:r w:rsidRPr="00012B4C">
        <w:rPr>
          <w:rFonts w:ascii="Arial" w:hAnsi="Arial" w:cs="Arial"/>
          <w:bCs/>
          <w:lang w:val="uk-UA"/>
        </w:rPr>
        <w:t>установчих зборів</w:t>
      </w:r>
      <w:r w:rsidR="00557FDC" w:rsidRPr="00012B4C">
        <w:rPr>
          <w:rFonts w:ascii="Arial" w:hAnsi="Arial" w:cs="Arial"/>
          <w:bCs/>
          <w:lang w:val="uk-UA"/>
        </w:rPr>
        <w:t xml:space="preserve"> Організації</w:t>
      </w:r>
      <w:r w:rsidRPr="00012B4C">
        <w:rPr>
          <w:rFonts w:ascii="Arial" w:hAnsi="Arial" w:cs="Arial"/>
          <w:bCs/>
          <w:lang w:val="uk-UA"/>
        </w:rPr>
        <w:t>.</w:t>
      </w:r>
    </w:p>
    <w:bookmarkEnd w:id="9"/>
    <w:p w14:paraId="7FC560BA" w14:textId="77777777" w:rsidR="00EA5EA0" w:rsidRPr="00FE7012" w:rsidRDefault="00EA5EA0" w:rsidP="00FE7012">
      <w:pPr>
        <w:spacing w:after="60"/>
        <w:rPr>
          <w:rFonts w:ascii="Arial" w:hAnsi="Arial" w:cs="Arial"/>
          <w:lang w:val="uk-UA"/>
        </w:rPr>
      </w:pPr>
    </w:p>
    <w:p w14:paraId="7050F3CD" w14:textId="77777777" w:rsidR="001540E0" w:rsidRDefault="009C4AAA" w:rsidP="008D4F7B">
      <w:pPr>
        <w:spacing w:after="60"/>
        <w:rPr>
          <w:rFonts w:ascii="Arial" w:hAnsi="Arial" w:cs="Arial"/>
          <w:lang w:val="uk-UA"/>
        </w:rPr>
        <w:sectPr w:rsidR="001540E0" w:rsidSect="00076BD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FE7012">
        <w:rPr>
          <w:rFonts w:ascii="Arial" w:hAnsi="Arial" w:cs="Arial"/>
          <w:lang w:val="uk-UA"/>
        </w:rPr>
        <w:t>Розглянувши питання порядку денного, прийня</w:t>
      </w:r>
      <w:r w:rsidR="00FE7012">
        <w:rPr>
          <w:rFonts w:ascii="Arial" w:hAnsi="Arial" w:cs="Arial"/>
          <w:lang w:val="uk-UA"/>
        </w:rPr>
        <w:t>ли</w:t>
      </w:r>
      <w:r w:rsidRPr="00FE7012">
        <w:rPr>
          <w:rFonts w:ascii="Arial" w:hAnsi="Arial" w:cs="Arial"/>
          <w:lang w:val="uk-UA"/>
        </w:rPr>
        <w:t xml:space="preserve"> такі рішення:</w:t>
      </w:r>
    </w:p>
    <w:tbl>
      <w:tblPr>
        <w:tblStyle w:val="TableGrid"/>
        <w:tblW w:w="5000" w:type="pct"/>
        <w:tblInd w:w="0" w:type="dxa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612"/>
        <w:gridCol w:w="7461"/>
        <w:gridCol w:w="2059"/>
        <w:gridCol w:w="1949"/>
        <w:gridCol w:w="1949"/>
        <w:gridCol w:w="1664"/>
      </w:tblGrid>
      <w:tr w:rsidR="00027975" w14:paraId="42EEC72A" w14:textId="77777777" w:rsidTr="00027975">
        <w:tc>
          <w:tcPr>
            <w:tcW w:w="195" w:type="pct"/>
            <w:vMerge w:val="restart"/>
          </w:tcPr>
          <w:p w14:paraId="20FF4EAD" w14:textId="73F6492E" w:rsidR="00CF2BCB" w:rsidRPr="00195664" w:rsidRDefault="00CF2BCB" w:rsidP="00195664">
            <w:pPr>
              <w:spacing w:after="60"/>
              <w:jc w:val="center"/>
              <w:rPr>
                <w:rFonts w:ascii="Arial" w:hAnsi="Arial" w:cs="Arial"/>
              </w:rPr>
            </w:pPr>
            <w:r w:rsidRPr="00195664">
              <w:rPr>
                <w:rFonts w:ascii="Arial" w:hAnsi="Arial" w:cs="Arial"/>
              </w:rPr>
              <w:lastRenderedPageBreak/>
              <w:t>№</w:t>
            </w:r>
          </w:p>
        </w:tc>
        <w:tc>
          <w:tcPr>
            <w:tcW w:w="2377" w:type="pct"/>
            <w:vMerge w:val="restart"/>
            <w:vAlign w:val="center"/>
          </w:tcPr>
          <w:p w14:paraId="7D79FDBD" w14:textId="1A3298D1" w:rsidR="00CF2BCB" w:rsidRDefault="00CF2BCB" w:rsidP="00CF2BCB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Питання</w:t>
            </w:r>
          </w:p>
        </w:tc>
        <w:tc>
          <w:tcPr>
            <w:tcW w:w="656" w:type="pct"/>
            <w:vMerge w:val="restart"/>
            <w:vAlign w:val="center"/>
          </w:tcPr>
          <w:p w14:paraId="5747462C" w14:textId="39984DB6" w:rsidR="00CF2BCB" w:rsidRDefault="00CF2BCB" w:rsidP="00CF2BCB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Запропонував</w:t>
            </w:r>
          </w:p>
        </w:tc>
        <w:tc>
          <w:tcPr>
            <w:tcW w:w="1242" w:type="pct"/>
            <w:gridSpan w:val="2"/>
            <w:vAlign w:val="center"/>
          </w:tcPr>
          <w:p w14:paraId="4C083305" w14:textId="6C92D020" w:rsidR="00CF2BCB" w:rsidRDefault="00CF2BCB" w:rsidP="00BE0C9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Результати голосування</w:t>
            </w:r>
          </w:p>
        </w:tc>
        <w:tc>
          <w:tcPr>
            <w:tcW w:w="530" w:type="pct"/>
            <w:vMerge w:val="restart"/>
            <w:vAlign w:val="center"/>
          </w:tcPr>
          <w:p w14:paraId="719A2E4A" w14:textId="157C6C70" w:rsidR="00CF2BCB" w:rsidRDefault="00CF2BCB" w:rsidP="00CF2BCB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Рішення</w:t>
            </w:r>
          </w:p>
        </w:tc>
      </w:tr>
      <w:tr w:rsidR="00271D98" w14:paraId="3C3AC6BD" w14:textId="77777777" w:rsidTr="00027975">
        <w:tc>
          <w:tcPr>
            <w:tcW w:w="195" w:type="pct"/>
            <w:vMerge/>
          </w:tcPr>
          <w:p w14:paraId="4947C7AC" w14:textId="77777777" w:rsidR="00CF2BCB" w:rsidRPr="00195664" w:rsidRDefault="00CF2BCB" w:rsidP="00195664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377" w:type="pct"/>
            <w:vMerge/>
          </w:tcPr>
          <w:p w14:paraId="61C3F450" w14:textId="77777777" w:rsidR="00CF2BCB" w:rsidRDefault="00CF2BCB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</w:p>
        </w:tc>
        <w:tc>
          <w:tcPr>
            <w:tcW w:w="656" w:type="pct"/>
            <w:vMerge/>
          </w:tcPr>
          <w:p w14:paraId="3580914E" w14:textId="77777777" w:rsidR="00CF2BCB" w:rsidRDefault="00CF2BCB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</w:p>
        </w:tc>
        <w:tc>
          <w:tcPr>
            <w:tcW w:w="621" w:type="pct"/>
            <w:vAlign w:val="center"/>
          </w:tcPr>
          <w:p w14:paraId="5CBB317D" w14:textId="33786547" w:rsidR="00CF2BCB" w:rsidRDefault="00CF2BCB" w:rsidP="00BE0C9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Основні голоси</w:t>
            </w:r>
          </w:p>
        </w:tc>
        <w:tc>
          <w:tcPr>
            <w:tcW w:w="621" w:type="pct"/>
            <w:vAlign w:val="center"/>
          </w:tcPr>
          <w:p w14:paraId="20533AEC" w14:textId="074F5E3E" w:rsidR="00CF2BCB" w:rsidRDefault="00CF2BCB" w:rsidP="00BE0C9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Додаткові голоси</w:t>
            </w:r>
          </w:p>
        </w:tc>
        <w:tc>
          <w:tcPr>
            <w:tcW w:w="530" w:type="pct"/>
            <w:vMerge/>
          </w:tcPr>
          <w:p w14:paraId="3408448E" w14:textId="77777777" w:rsidR="00CF2BCB" w:rsidRDefault="00CF2BCB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</w:p>
        </w:tc>
      </w:tr>
      <w:tr w:rsidR="006A3488" w14:paraId="52BAB611" w14:textId="77777777" w:rsidTr="00CF2BCB">
        <w:tc>
          <w:tcPr>
            <w:tcW w:w="195" w:type="pct"/>
            <w:vMerge w:val="restart"/>
          </w:tcPr>
          <w:p w14:paraId="42561452" w14:textId="07C2EF45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1</w:t>
            </w:r>
          </w:p>
        </w:tc>
        <w:tc>
          <w:tcPr>
            <w:tcW w:w="4805" w:type="pct"/>
            <w:gridSpan w:val="5"/>
          </w:tcPr>
          <w:p w14:paraId="6CF01DF8" w14:textId="7094F838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293E2A">
              <w:rPr>
                <w:rFonts w:ascii="Arial" w:hAnsi="Arial" w:cs="Arial"/>
                <w:b/>
                <w:lang w:val="uk-UA"/>
              </w:rPr>
              <w:t>Обрання голови та секретаря Зборів Організації:</w:t>
            </w:r>
          </w:p>
        </w:tc>
      </w:tr>
      <w:tr w:rsidR="006A3488" w14:paraId="645B9B9A" w14:textId="77777777" w:rsidTr="00027975">
        <w:tc>
          <w:tcPr>
            <w:tcW w:w="195" w:type="pct"/>
            <w:vMerge/>
          </w:tcPr>
          <w:p w14:paraId="1BFA0B29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628AE142" w14:textId="44538CCC" w:rsidR="006A3488" w:rsidRPr="002F26FC" w:rsidRDefault="006A3488" w:rsidP="001E7B64">
            <w:pPr>
              <w:pStyle w:val="ListParagraph"/>
              <w:numPr>
                <w:ilvl w:val="0"/>
                <w:numId w:val="4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2F26FC">
              <w:rPr>
                <w:rFonts w:ascii="Arial" w:hAnsi="Arial" w:cs="Arial"/>
                <w:bCs/>
                <w:lang w:val="uk-UA"/>
              </w:rPr>
              <w:t>Обрати</w:t>
            </w:r>
            <w:r w:rsidRPr="002F26FC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2F26FC">
              <w:rPr>
                <w:rFonts w:ascii="Arial" w:hAnsi="Arial" w:cs="Arial"/>
                <w:lang w:val="uk-UA"/>
              </w:rPr>
              <w:t>Головою Зборів [</w:t>
            </w:r>
            <w:r w:rsidRPr="002F26FC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ПІБ</w:t>
            </w:r>
            <w:r>
              <w:rPr>
                <w:rFonts w:ascii="Arial" w:hAnsi="Arial" w:cs="Arial"/>
                <w:bCs/>
                <w:i/>
                <w:iCs/>
                <w:lang w:val="uk-UA"/>
              </w:rPr>
              <w:t xml:space="preserve"> </w:t>
            </w:r>
            <w:r w:rsidRPr="00F35819">
              <w:rPr>
                <w:rFonts w:ascii="Arial" w:hAnsi="Arial" w:cs="Arial"/>
                <w:bCs/>
                <w:i/>
                <w:iCs/>
                <w:shd w:val="clear" w:color="auto" w:fill="D0CECE" w:themeFill="background2" w:themeFillShade="E6"/>
                <w:lang w:val="uk-UA"/>
              </w:rPr>
              <w:t>кандидата</w:t>
            </w:r>
            <w:r w:rsidRPr="002F26FC">
              <w:rPr>
                <w:rFonts w:ascii="Arial" w:hAnsi="Arial" w:cs="Arial"/>
                <w:lang w:val="uk-UA"/>
              </w:rPr>
              <w:t>]</w:t>
            </w:r>
            <w:r>
              <w:rPr>
                <w:rFonts w:ascii="Arial" w:hAnsi="Arial" w:cs="Arial"/>
                <w:lang w:val="uk-UA"/>
              </w:rPr>
              <w:t>.</w:t>
            </w:r>
          </w:p>
        </w:tc>
        <w:tc>
          <w:tcPr>
            <w:tcW w:w="656" w:type="pct"/>
          </w:tcPr>
          <w:p w14:paraId="04F0981E" w14:textId="3A2C1C64" w:rsidR="006A3488" w:rsidRPr="00BF7A3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4757D8FB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102BF552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1D086309" w14:textId="016EFFFE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3507830B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7C3B0A2B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65CC0338" w14:textId="00021746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530" w:type="pct"/>
          </w:tcPr>
          <w:p w14:paraId="5EA468F6" w14:textId="315476DA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4B9CBB09" w14:textId="77777777" w:rsidTr="00027975">
        <w:tc>
          <w:tcPr>
            <w:tcW w:w="195" w:type="pct"/>
            <w:vMerge/>
          </w:tcPr>
          <w:p w14:paraId="6DC11DC7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24A06038" w14:textId="01E19D3C" w:rsidR="006A3488" w:rsidRPr="00F35819" w:rsidDel="00F35819" w:rsidRDefault="006A3488" w:rsidP="001E7B64">
            <w:pPr>
              <w:pStyle w:val="ListParagraph"/>
              <w:numPr>
                <w:ilvl w:val="0"/>
                <w:numId w:val="4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2F26FC">
              <w:rPr>
                <w:rFonts w:ascii="Arial" w:hAnsi="Arial" w:cs="Arial"/>
                <w:bCs/>
                <w:lang w:val="uk-UA"/>
              </w:rPr>
              <w:t>Обрати</w:t>
            </w:r>
            <w:r w:rsidRPr="002F26FC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2F26FC">
              <w:rPr>
                <w:rFonts w:ascii="Arial" w:hAnsi="Arial" w:cs="Arial"/>
                <w:lang w:val="uk-UA"/>
              </w:rPr>
              <w:t>Головою Зборів [</w:t>
            </w:r>
            <w:r w:rsidRPr="00F35819">
              <w:rPr>
                <w:rFonts w:ascii="Arial" w:hAnsi="Arial" w:cs="Arial"/>
                <w:bCs/>
                <w:i/>
                <w:iCs/>
                <w:highlight w:val="lightGray"/>
                <w:shd w:val="clear" w:color="auto" w:fill="D0CECE" w:themeFill="background2" w:themeFillShade="E6"/>
                <w:lang w:val="uk-UA"/>
              </w:rPr>
              <w:t>ПІБ</w:t>
            </w:r>
            <w:r w:rsidRPr="00F35819">
              <w:rPr>
                <w:rFonts w:ascii="Arial" w:hAnsi="Arial" w:cs="Arial"/>
                <w:bCs/>
                <w:i/>
                <w:iCs/>
                <w:shd w:val="clear" w:color="auto" w:fill="D0CECE" w:themeFill="background2" w:themeFillShade="E6"/>
                <w:lang w:val="uk-UA"/>
              </w:rPr>
              <w:t xml:space="preserve"> іншого кандидата</w:t>
            </w:r>
            <w:r w:rsidRPr="002F26FC">
              <w:rPr>
                <w:rFonts w:ascii="Arial" w:hAnsi="Arial" w:cs="Arial"/>
                <w:lang w:val="uk-UA"/>
              </w:rPr>
              <w:t>]</w:t>
            </w:r>
            <w:r>
              <w:rPr>
                <w:rFonts w:ascii="Arial" w:hAnsi="Arial" w:cs="Arial"/>
                <w:lang w:val="uk-UA"/>
              </w:rPr>
              <w:t>.</w:t>
            </w:r>
          </w:p>
        </w:tc>
        <w:tc>
          <w:tcPr>
            <w:tcW w:w="656" w:type="pct"/>
          </w:tcPr>
          <w:p w14:paraId="379800D0" w14:textId="185A316E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791A8A4F" w14:textId="5AD4F0B3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1D2E2468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26B0192D" w14:textId="0D875E02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178B10E7" w14:textId="77777777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4D142E22" w14:textId="77777777" w:rsidR="006A3488" w:rsidRDefault="006A3488" w:rsidP="00B51854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5D63F571" w14:textId="1A3A9B61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530" w:type="pct"/>
          </w:tcPr>
          <w:p w14:paraId="5ECBCDA2" w14:textId="2D86EB41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1321B71F" w14:textId="77777777" w:rsidTr="00027975">
        <w:tc>
          <w:tcPr>
            <w:tcW w:w="195" w:type="pct"/>
            <w:vMerge/>
          </w:tcPr>
          <w:p w14:paraId="2304DF44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0CF5FEB6" w14:textId="46D8477C" w:rsidR="006A3488" w:rsidRPr="005140EF" w:rsidDel="00F35819" w:rsidRDefault="006A3488" w:rsidP="001E7B64">
            <w:pPr>
              <w:pStyle w:val="ListParagraph"/>
              <w:numPr>
                <w:ilvl w:val="0"/>
                <w:numId w:val="4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2F26FC">
              <w:rPr>
                <w:rFonts w:ascii="Arial" w:hAnsi="Arial" w:cs="Arial"/>
                <w:bCs/>
                <w:lang w:val="uk-UA"/>
              </w:rPr>
              <w:t>Обрати</w:t>
            </w:r>
            <w:r w:rsidRPr="002F26FC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2F26FC">
              <w:rPr>
                <w:rFonts w:ascii="Arial" w:hAnsi="Arial" w:cs="Arial"/>
                <w:lang w:val="uk-UA"/>
              </w:rPr>
              <w:t>Секретарем Зборів – [</w:t>
            </w:r>
            <w:r w:rsidRPr="002F26FC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ПІБ</w:t>
            </w:r>
            <w:r w:rsidRPr="002F26FC">
              <w:rPr>
                <w:rFonts w:ascii="Arial" w:hAnsi="Arial" w:cs="Arial"/>
                <w:lang w:val="uk-UA"/>
              </w:rPr>
              <w:t>].</w:t>
            </w:r>
          </w:p>
        </w:tc>
        <w:tc>
          <w:tcPr>
            <w:tcW w:w="656" w:type="pct"/>
          </w:tcPr>
          <w:p w14:paraId="543938C6" w14:textId="295B8177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7185ABAE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2C87E941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3F243F9A" w14:textId="7BD16E78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652239E2" w14:textId="77777777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6D13799A" w14:textId="77777777" w:rsidR="006A3488" w:rsidRDefault="006A3488" w:rsidP="00B51854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3243E7A9" w14:textId="1F2CF55E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530" w:type="pct"/>
          </w:tcPr>
          <w:p w14:paraId="721B0F2A" w14:textId="2BFBD76F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5565E2C5" w14:textId="77777777" w:rsidTr="00027975">
        <w:tc>
          <w:tcPr>
            <w:tcW w:w="195" w:type="pct"/>
            <w:vMerge/>
          </w:tcPr>
          <w:p w14:paraId="1C74C218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4646D2A2" w14:textId="3C11FEBE" w:rsidR="006A3488" w:rsidRPr="002F26FC" w:rsidRDefault="006A3488" w:rsidP="001E7B64">
            <w:pPr>
              <w:pStyle w:val="ListParagraph"/>
              <w:numPr>
                <w:ilvl w:val="0"/>
                <w:numId w:val="4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2F26FC">
              <w:rPr>
                <w:rFonts w:ascii="Arial" w:hAnsi="Arial" w:cs="Arial"/>
                <w:bCs/>
                <w:lang w:val="uk-UA"/>
              </w:rPr>
              <w:t>Уповноважити Голову Зборів та Секретаря Зборів на підписання протоколу Зборів.</w:t>
            </w:r>
          </w:p>
        </w:tc>
        <w:tc>
          <w:tcPr>
            <w:tcW w:w="656" w:type="pct"/>
          </w:tcPr>
          <w:p w14:paraId="260B685F" w14:textId="603C756A" w:rsidR="006A3488" w:rsidRPr="00BF7A3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41056A54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6E180C2F" w14:textId="77777777" w:rsidR="006A3488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3C58F8D8" w14:textId="182C146B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7B19CDB3" w14:textId="77777777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27F54783" w14:textId="77777777" w:rsidR="006A3488" w:rsidRDefault="006A3488" w:rsidP="00B51854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1EAFBDFC" w14:textId="07C52D42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530" w:type="pct"/>
          </w:tcPr>
          <w:p w14:paraId="57182C3C" w14:textId="7784875A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690553AA" w14:textId="77777777" w:rsidTr="00B51854">
        <w:tc>
          <w:tcPr>
            <w:tcW w:w="195" w:type="pct"/>
            <w:vMerge/>
          </w:tcPr>
          <w:p w14:paraId="7F0E21F8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75163F0C" w14:textId="77777777" w:rsidR="006A3488" w:rsidRPr="00FE7012" w:rsidRDefault="006A3488" w:rsidP="00B5185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FE7012">
              <w:rPr>
                <w:rFonts w:ascii="Arial" w:hAnsi="Arial" w:cs="Arial"/>
                <w:b/>
                <w:lang w:val="uk-UA"/>
              </w:rPr>
              <w:t>ВИРІШИЛИ:</w:t>
            </w:r>
          </w:p>
          <w:p w14:paraId="45200FE4" w14:textId="77777777" w:rsidR="00195664" w:rsidRDefault="006A3488" w:rsidP="00195664">
            <w:pPr>
              <w:spacing w:after="60"/>
              <w:jc w:val="left"/>
              <w:rPr>
                <w:rFonts w:ascii="Arial" w:hAnsi="Arial" w:cs="Arial"/>
              </w:rPr>
            </w:pPr>
            <w:r w:rsidRPr="00D9276A">
              <w:rPr>
                <w:rFonts w:ascii="Arial" w:hAnsi="Arial" w:cs="Arial"/>
                <w:bCs/>
                <w:lang w:val="uk-UA"/>
              </w:rPr>
              <w:t>Обрати</w:t>
            </w:r>
            <w:r w:rsidRPr="00D9276A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D9276A">
              <w:rPr>
                <w:rFonts w:ascii="Arial" w:hAnsi="Arial" w:cs="Arial"/>
                <w:lang w:val="uk-UA"/>
              </w:rPr>
              <w:t>Головою Зборів [</w:t>
            </w:r>
            <w:r w:rsidRPr="00836B2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ПІБ</w:t>
            </w:r>
            <w:r w:rsidRPr="00D9276A">
              <w:rPr>
                <w:rFonts w:ascii="Arial" w:hAnsi="Arial" w:cs="Arial"/>
                <w:lang w:val="uk-UA"/>
              </w:rPr>
              <w:t xml:space="preserve">], Секретарем Зборів </w:t>
            </w:r>
            <w:r>
              <w:rPr>
                <w:rFonts w:ascii="Arial" w:hAnsi="Arial" w:cs="Arial"/>
                <w:lang w:val="uk-UA"/>
              </w:rPr>
              <w:t>–</w:t>
            </w:r>
            <w:r w:rsidRPr="00D9276A">
              <w:rPr>
                <w:rFonts w:ascii="Arial" w:hAnsi="Arial" w:cs="Arial"/>
                <w:lang w:val="uk-UA"/>
              </w:rPr>
              <w:t xml:space="preserve"> [</w:t>
            </w:r>
            <w:r w:rsidRPr="00836B2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ПІБ</w:t>
            </w:r>
            <w:r w:rsidRPr="00D9276A">
              <w:rPr>
                <w:rFonts w:ascii="Arial" w:hAnsi="Arial" w:cs="Arial"/>
                <w:lang w:val="uk-UA"/>
              </w:rPr>
              <w:t>].</w:t>
            </w:r>
            <w:r w:rsidR="00195664" w:rsidRPr="00195664">
              <w:rPr>
                <w:rFonts w:ascii="Arial" w:hAnsi="Arial" w:cs="Arial"/>
              </w:rPr>
              <w:t xml:space="preserve"> </w:t>
            </w:r>
          </w:p>
          <w:p w14:paraId="682831A4" w14:textId="63D38848" w:rsidR="006A3488" w:rsidRPr="00B51854" w:rsidRDefault="006A3488" w:rsidP="00195664">
            <w:pPr>
              <w:spacing w:after="60"/>
              <w:jc w:val="left"/>
              <w:rPr>
                <w:rFonts w:ascii="Arial" w:hAnsi="Arial" w:cs="Arial"/>
              </w:rPr>
            </w:pPr>
            <w:r w:rsidRPr="00D9276A">
              <w:rPr>
                <w:rFonts w:ascii="Arial" w:hAnsi="Arial" w:cs="Arial"/>
                <w:bCs/>
                <w:lang w:val="uk-UA"/>
              </w:rPr>
              <w:t>Уповноважити Голову Зборів та Секретаря Зборів на підписання протоколу Зборів.</w:t>
            </w:r>
          </w:p>
        </w:tc>
      </w:tr>
      <w:tr w:rsidR="00CC36FE" w14:paraId="267052D4" w14:textId="77777777" w:rsidTr="00B51854">
        <w:tc>
          <w:tcPr>
            <w:tcW w:w="195" w:type="pct"/>
            <w:vMerge w:val="restart"/>
          </w:tcPr>
          <w:p w14:paraId="3E7FA06E" w14:textId="53D08BB3" w:rsidR="00CC36FE" w:rsidRPr="00195664" w:rsidRDefault="00CC36FE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2</w:t>
            </w:r>
          </w:p>
        </w:tc>
        <w:tc>
          <w:tcPr>
            <w:tcW w:w="4805" w:type="pct"/>
            <w:gridSpan w:val="5"/>
          </w:tcPr>
          <w:p w14:paraId="74A2D91E" w14:textId="2660F386" w:rsidR="00CC36FE" w:rsidRPr="00B51854" w:rsidRDefault="00CC36FE" w:rsidP="00CF2BCB">
            <w:pPr>
              <w:spacing w:after="60"/>
              <w:jc w:val="left"/>
              <w:rPr>
                <w:rFonts w:ascii="Arial" w:hAnsi="Arial" w:cs="Arial"/>
              </w:rPr>
            </w:pPr>
            <w:r w:rsidRPr="00F168F5">
              <w:rPr>
                <w:rFonts w:ascii="Arial" w:hAnsi="Arial" w:cs="Arial"/>
                <w:b/>
                <w:bCs/>
                <w:lang w:val="uk-UA"/>
              </w:rPr>
              <w:t>Створення Організації та затвердження її назви</w:t>
            </w:r>
            <w:r>
              <w:rPr>
                <w:rFonts w:ascii="Arial" w:hAnsi="Arial" w:cs="Arial"/>
                <w:b/>
                <w:bCs/>
                <w:lang w:val="uk-UA"/>
              </w:rPr>
              <w:t>:</w:t>
            </w:r>
          </w:p>
        </w:tc>
      </w:tr>
      <w:tr w:rsidR="00CC36FE" w14:paraId="60669A23" w14:textId="77777777" w:rsidTr="00B51854">
        <w:tc>
          <w:tcPr>
            <w:tcW w:w="195" w:type="pct"/>
            <w:vMerge/>
          </w:tcPr>
          <w:p w14:paraId="035684A6" w14:textId="41CAA266" w:rsidR="00CC36FE" w:rsidRPr="00195664" w:rsidRDefault="00CC36FE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bookmarkStart w:id="11" w:name="_Hlk106377564"/>
          </w:p>
        </w:tc>
        <w:tc>
          <w:tcPr>
            <w:tcW w:w="2377" w:type="pct"/>
          </w:tcPr>
          <w:p w14:paraId="292B7CFE" w14:textId="21DA2BBD" w:rsidR="00CC36FE" w:rsidRPr="00CF510D" w:rsidRDefault="00CC36FE" w:rsidP="001E7B64">
            <w:pPr>
              <w:numPr>
                <w:ilvl w:val="0"/>
                <w:numId w:val="4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FE1005">
              <w:rPr>
                <w:rFonts w:ascii="Arial" w:hAnsi="Arial" w:cs="Arial"/>
                <w:bCs/>
                <w:lang w:val="uk-UA"/>
              </w:rPr>
              <w:t xml:space="preserve">Створити Організацію з місцезнаходженням за адресою </w:t>
            </w:r>
            <w:r w:rsidRPr="00FE1005">
              <w:rPr>
                <w:rFonts w:ascii="Arial" w:hAnsi="Arial" w:cs="Arial"/>
                <w:bCs/>
              </w:rPr>
              <w:t>[</w:t>
            </w:r>
            <w:r w:rsidRPr="00A03CD2">
              <w:rPr>
                <w:rFonts w:ascii="Arial" w:hAnsi="Arial" w:cs="Arial"/>
                <w:bCs/>
                <w:highlight w:val="lightGray"/>
              </w:rPr>
              <w:t>…</w:t>
            </w:r>
            <w:r w:rsidRPr="00FE1005">
              <w:rPr>
                <w:rFonts w:ascii="Arial" w:hAnsi="Arial" w:cs="Arial"/>
                <w:bCs/>
              </w:rPr>
              <w:t>]</w:t>
            </w:r>
            <w:r w:rsidRPr="00FE1005">
              <w:rPr>
                <w:rFonts w:ascii="Arial" w:hAnsi="Arial" w:cs="Arial"/>
                <w:bCs/>
                <w:lang w:val="uk-UA"/>
              </w:rPr>
              <w:t>.</w:t>
            </w:r>
          </w:p>
        </w:tc>
        <w:tc>
          <w:tcPr>
            <w:tcW w:w="656" w:type="pct"/>
          </w:tcPr>
          <w:p w14:paraId="0466F374" w14:textId="3AB45099" w:rsidR="00CC36FE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5C689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576E20E7" w14:textId="77777777" w:rsidR="00CC36FE" w:rsidRPr="00FE1005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FE1005">
              <w:rPr>
                <w:rFonts w:ascii="Arial" w:hAnsi="Arial" w:cs="Arial"/>
                <w:lang w:val="uk-UA"/>
              </w:rPr>
              <w:t xml:space="preserve">За – </w:t>
            </w:r>
            <w:r w:rsidRPr="00FE1005">
              <w:rPr>
                <w:rFonts w:ascii="Arial" w:hAnsi="Arial" w:cs="Arial"/>
                <w:bCs/>
              </w:rPr>
              <w:t>[…]</w:t>
            </w:r>
          </w:p>
          <w:p w14:paraId="3DF7A8D2" w14:textId="77777777" w:rsidR="00CC36FE" w:rsidRDefault="00CC36FE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FE1005">
              <w:rPr>
                <w:rFonts w:ascii="Arial" w:hAnsi="Arial" w:cs="Arial"/>
                <w:lang w:val="uk-UA"/>
              </w:rPr>
              <w:t xml:space="preserve">Проти – </w:t>
            </w:r>
            <w:r w:rsidRPr="00FE1005">
              <w:rPr>
                <w:rFonts w:ascii="Arial" w:hAnsi="Arial" w:cs="Arial"/>
                <w:bCs/>
              </w:rPr>
              <w:t>[…]</w:t>
            </w:r>
          </w:p>
          <w:p w14:paraId="76BE65C6" w14:textId="6906DEA1" w:rsidR="00CC36FE" w:rsidRPr="00B51854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FE1005"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FE1005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45506748" w14:textId="77777777" w:rsidR="00CC36FE" w:rsidRDefault="00CC36FE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За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38970C00" w14:textId="77777777" w:rsidR="00CC36FE" w:rsidRDefault="00CC36FE" w:rsidP="00B51854">
            <w:pPr>
              <w:spacing w:after="60"/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val="uk-UA"/>
              </w:rPr>
              <w:t xml:space="preserve">Проти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  <w:p w14:paraId="7C964ECA" w14:textId="15B4237C" w:rsidR="00CC36FE" w:rsidRDefault="00CC36FE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Утримались – </w:t>
            </w:r>
            <w:r w:rsidRPr="00BF7A3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530" w:type="pct"/>
          </w:tcPr>
          <w:p w14:paraId="2D5992EF" w14:textId="4FE44B4D" w:rsidR="00CC36FE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bookmarkEnd w:id="11"/>
      <w:tr w:rsidR="00CC36FE" w14:paraId="520768ED" w14:textId="77777777" w:rsidTr="00B51854">
        <w:tc>
          <w:tcPr>
            <w:tcW w:w="195" w:type="pct"/>
            <w:vMerge/>
          </w:tcPr>
          <w:p w14:paraId="0E3E7575" w14:textId="3263FD45" w:rsidR="00CC36FE" w:rsidRPr="00195664" w:rsidRDefault="00CC36FE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0D2CB2CB" w14:textId="55277C83" w:rsidR="00CC36FE" w:rsidRPr="008E2DA6" w:rsidRDefault="00CC36FE" w:rsidP="001E7B64">
            <w:pPr>
              <w:pStyle w:val="ListParagraph"/>
              <w:numPr>
                <w:ilvl w:val="0"/>
                <w:numId w:val="4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bookmarkStart w:id="12" w:name="_Hlk106377834"/>
            <w:r w:rsidRPr="00C73C66">
              <w:rPr>
                <w:rFonts w:ascii="Arial" w:hAnsi="Arial" w:cs="Arial"/>
                <w:lang w:val="uk-UA"/>
              </w:rPr>
              <w:t>Затвердити найменування Організації "</w:t>
            </w:r>
            <w:r w:rsidRPr="00C73C66">
              <w:rPr>
                <w:rFonts w:ascii="Arial" w:hAnsi="Arial" w:cs="Arial"/>
                <w:bCs/>
              </w:rPr>
              <w:t>[</w:t>
            </w:r>
            <w:r w:rsidRPr="00C73C66">
              <w:rPr>
                <w:rFonts w:ascii="Arial" w:hAnsi="Arial" w:cs="Arial"/>
                <w:bCs/>
                <w:highlight w:val="lightGray"/>
              </w:rPr>
              <w:t>…</w:t>
            </w:r>
            <w:r w:rsidRPr="00C73C66">
              <w:rPr>
                <w:rFonts w:ascii="Arial" w:hAnsi="Arial" w:cs="Arial"/>
                <w:bCs/>
              </w:rPr>
              <w:t>]</w:t>
            </w:r>
            <w:r w:rsidRPr="00C73C66">
              <w:rPr>
                <w:rFonts w:ascii="Arial" w:hAnsi="Arial" w:cs="Arial"/>
                <w:lang w:val="uk-UA"/>
              </w:rPr>
              <w:t>"</w:t>
            </w:r>
            <w:r>
              <w:rPr>
                <w:rFonts w:ascii="Arial" w:hAnsi="Arial" w:cs="Arial"/>
                <w:lang w:val="uk-UA"/>
              </w:rPr>
              <w:t xml:space="preserve"> та </w:t>
            </w:r>
            <w:r w:rsidRPr="00C73C66">
              <w:rPr>
                <w:rFonts w:ascii="Arial" w:hAnsi="Arial" w:cs="Arial"/>
                <w:lang w:val="uk-UA"/>
              </w:rPr>
              <w:t>скорочене найменування "[</w:t>
            </w:r>
            <w:r w:rsidRPr="00C73C66">
              <w:rPr>
                <w:rFonts w:ascii="Arial" w:hAnsi="Arial" w:cs="Arial"/>
                <w:bCs/>
                <w:highlight w:val="lightGray"/>
              </w:rPr>
              <w:t>…</w:t>
            </w:r>
            <w:r w:rsidRPr="00C73C66">
              <w:rPr>
                <w:rFonts w:ascii="Arial" w:hAnsi="Arial" w:cs="Arial"/>
                <w:lang w:val="uk-UA"/>
              </w:rPr>
              <w:t>]".</w:t>
            </w:r>
            <w:bookmarkEnd w:id="12"/>
          </w:p>
        </w:tc>
        <w:tc>
          <w:tcPr>
            <w:tcW w:w="656" w:type="pct"/>
          </w:tcPr>
          <w:p w14:paraId="355A531A" w14:textId="24159161" w:rsidR="00CC36FE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5C6897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13EBD59E" w14:textId="77777777" w:rsidR="00CC36FE" w:rsidRPr="008E2DA6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E2DA6">
              <w:rPr>
                <w:rFonts w:ascii="Arial" w:hAnsi="Arial" w:cs="Arial"/>
                <w:lang w:val="uk-UA"/>
              </w:rPr>
              <w:t>За – […]</w:t>
            </w:r>
          </w:p>
          <w:p w14:paraId="771DEC82" w14:textId="77777777" w:rsidR="00CC36FE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E2DA6">
              <w:rPr>
                <w:rFonts w:ascii="Arial" w:hAnsi="Arial" w:cs="Arial"/>
                <w:lang w:val="uk-UA"/>
              </w:rPr>
              <w:t>Проти – […]</w:t>
            </w:r>
          </w:p>
          <w:p w14:paraId="0D533DE0" w14:textId="50060935" w:rsidR="00CC36FE" w:rsidRPr="008E2DA6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E2DA6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3CE11EEA" w14:textId="77777777" w:rsidR="00CC36FE" w:rsidRPr="008E2DA6" w:rsidRDefault="00CC36FE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E2DA6">
              <w:rPr>
                <w:rFonts w:ascii="Arial" w:hAnsi="Arial" w:cs="Arial"/>
                <w:lang w:val="uk-UA"/>
              </w:rPr>
              <w:t>За – […]</w:t>
            </w:r>
          </w:p>
          <w:p w14:paraId="236BD139" w14:textId="77777777" w:rsidR="00CC36FE" w:rsidRDefault="00CC36FE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E2DA6">
              <w:rPr>
                <w:rFonts w:ascii="Arial" w:hAnsi="Arial" w:cs="Arial"/>
                <w:lang w:val="uk-UA"/>
              </w:rPr>
              <w:t>Проти – […]</w:t>
            </w:r>
          </w:p>
          <w:p w14:paraId="06D3CC73" w14:textId="7A4645DB" w:rsidR="00CC36FE" w:rsidRDefault="00CC36FE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E2DA6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0656FBD2" w14:textId="21ADE9D5" w:rsidR="00CC36FE" w:rsidRDefault="00CC36FE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CC36FE" w14:paraId="22868B88" w14:textId="77777777" w:rsidTr="00B51854">
        <w:tc>
          <w:tcPr>
            <w:tcW w:w="195" w:type="pct"/>
            <w:vMerge/>
          </w:tcPr>
          <w:p w14:paraId="4F495089" w14:textId="77777777" w:rsidR="00CC36FE" w:rsidRPr="00195664" w:rsidRDefault="00CC36FE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07CB49CB" w14:textId="77777777" w:rsidR="00CC36FE" w:rsidRPr="009F7DA9" w:rsidRDefault="00CC36FE" w:rsidP="00B5185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9F7DA9">
              <w:rPr>
                <w:rFonts w:ascii="Arial" w:hAnsi="Arial" w:cs="Arial"/>
                <w:b/>
                <w:lang w:val="uk-UA"/>
              </w:rPr>
              <w:t>ВИРІШИЛИ:</w:t>
            </w:r>
          </w:p>
          <w:p w14:paraId="1CDA9A42" w14:textId="77777777" w:rsidR="00CC36FE" w:rsidRPr="00765E94" w:rsidRDefault="00CC36FE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FE7012">
              <w:rPr>
                <w:rFonts w:ascii="Arial" w:hAnsi="Arial" w:cs="Arial"/>
                <w:lang w:val="uk-UA"/>
              </w:rPr>
              <w:t>С</w:t>
            </w:r>
            <w:r w:rsidRPr="008D4F7B">
              <w:rPr>
                <w:rFonts w:ascii="Arial" w:hAnsi="Arial" w:cs="Arial"/>
                <w:lang w:val="uk-UA"/>
              </w:rPr>
              <w:t xml:space="preserve">творити </w:t>
            </w:r>
            <w:r w:rsidRPr="00FE7012">
              <w:rPr>
                <w:rFonts w:ascii="Arial" w:hAnsi="Arial" w:cs="Arial"/>
                <w:lang w:val="uk-UA"/>
              </w:rPr>
              <w:t>Організацію</w:t>
            </w:r>
            <w:r>
              <w:rPr>
                <w:rFonts w:ascii="Arial" w:hAnsi="Arial" w:cs="Arial"/>
                <w:lang w:val="uk-UA"/>
              </w:rPr>
              <w:t xml:space="preserve"> з місцезнаходженням за адресою </w:t>
            </w:r>
            <w:r w:rsidRPr="00E370CB">
              <w:rPr>
                <w:rFonts w:ascii="Arial" w:hAnsi="Arial" w:cs="Arial"/>
                <w:bCs/>
              </w:rPr>
              <w:t>[</w:t>
            </w:r>
            <w:r w:rsidRPr="00BF7A37">
              <w:rPr>
                <w:rFonts w:ascii="Arial" w:hAnsi="Arial" w:cs="Arial"/>
                <w:bCs/>
                <w:highlight w:val="lightGray"/>
              </w:rPr>
              <w:t>…</w:t>
            </w:r>
            <w:r w:rsidRPr="00E370CB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>.</w:t>
            </w:r>
          </w:p>
          <w:p w14:paraId="01E753CD" w14:textId="095CA195" w:rsidR="00CC36FE" w:rsidRPr="00B51854" w:rsidRDefault="00CC36FE" w:rsidP="00CF2BCB">
            <w:pPr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uk-UA"/>
              </w:rPr>
              <w:lastRenderedPageBreak/>
              <w:t>З</w:t>
            </w:r>
            <w:r w:rsidRPr="00FE7012">
              <w:rPr>
                <w:rFonts w:ascii="Arial" w:hAnsi="Arial" w:cs="Arial"/>
                <w:lang w:val="uk-UA"/>
              </w:rPr>
              <w:t xml:space="preserve">атвердити найменування </w:t>
            </w:r>
            <w:r>
              <w:rPr>
                <w:rFonts w:ascii="Arial" w:hAnsi="Arial" w:cs="Arial"/>
                <w:lang w:val="uk-UA"/>
              </w:rPr>
              <w:t xml:space="preserve">Організації </w:t>
            </w:r>
            <w:r w:rsidRPr="00FE7012">
              <w:rPr>
                <w:rFonts w:ascii="Arial" w:hAnsi="Arial" w:cs="Arial"/>
                <w:lang w:val="uk-UA"/>
              </w:rPr>
              <w:t>"</w:t>
            </w:r>
            <w:r w:rsidRPr="00E370CB">
              <w:rPr>
                <w:rFonts w:ascii="Arial" w:hAnsi="Arial" w:cs="Arial"/>
                <w:bCs/>
              </w:rPr>
              <w:t>[</w:t>
            </w:r>
            <w:r w:rsidRPr="00BF7A37">
              <w:rPr>
                <w:rFonts w:ascii="Arial" w:hAnsi="Arial" w:cs="Arial"/>
                <w:bCs/>
                <w:highlight w:val="lightGray"/>
              </w:rPr>
              <w:t>…</w:t>
            </w:r>
            <w:r w:rsidRPr="00E370CB">
              <w:rPr>
                <w:rFonts w:ascii="Arial" w:hAnsi="Arial" w:cs="Arial"/>
                <w:bCs/>
              </w:rPr>
              <w:t>]</w:t>
            </w:r>
            <w:r w:rsidRPr="00FE7012">
              <w:rPr>
                <w:rFonts w:ascii="Arial" w:hAnsi="Arial" w:cs="Arial"/>
                <w:lang w:val="uk-UA"/>
              </w:rPr>
              <w:t xml:space="preserve">" </w:t>
            </w:r>
            <w:r>
              <w:rPr>
                <w:rFonts w:ascii="Arial" w:hAnsi="Arial" w:cs="Arial"/>
                <w:lang w:val="uk-UA"/>
              </w:rPr>
              <w:t xml:space="preserve">та </w:t>
            </w:r>
            <w:r w:rsidRPr="00FE7012">
              <w:rPr>
                <w:rFonts w:ascii="Arial" w:hAnsi="Arial" w:cs="Arial"/>
                <w:lang w:val="uk-UA"/>
              </w:rPr>
              <w:t>скорочене найменування "</w:t>
            </w:r>
            <w:r w:rsidRPr="00E370CB">
              <w:rPr>
                <w:rFonts w:ascii="Arial" w:hAnsi="Arial" w:cs="Arial"/>
                <w:bCs/>
              </w:rPr>
              <w:t>[</w:t>
            </w:r>
            <w:r w:rsidRPr="00BF7A37">
              <w:rPr>
                <w:rFonts w:ascii="Arial" w:hAnsi="Arial" w:cs="Arial"/>
                <w:bCs/>
                <w:highlight w:val="lightGray"/>
              </w:rPr>
              <w:t>…</w:t>
            </w:r>
            <w:r w:rsidRPr="00E370CB">
              <w:rPr>
                <w:rFonts w:ascii="Arial" w:hAnsi="Arial" w:cs="Arial"/>
                <w:bCs/>
              </w:rPr>
              <w:t>]</w:t>
            </w:r>
            <w:r w:rsidRPr="00FE7012">
              <w:rPr>
                <w:rFonts w:ascii="Arial" w:hAnsi="Arial" w:cs="Arial"/>
                <w:lang w:val="uk-UA"/>
              </w:rPr>
              <w:t>".</w:t>
            </w:r>
          </w:p>
        </w:tc>
      </w:tr>
      <w:tr w:rsidR="006A3488" w14:paraId="7AE82843" w14:textId="77777777" w:rsidTr="00B51854">
        <w:tc>
          <w:tcPr>
            <w:tcW w:w="195" w:type="pct"/>
            <w:vMerge w:val="restart"/>
          </w:tcPr>
          <w:p w14:paraId="32FE5778" w14:textId="068176EE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lastRenderedPageBreak/>
              <w:t>3</w:t>
            </w:r>
          </w:p>
        </w:tc>
        <w:tc>
          <w:tcPr>
            <w:tcW w:w="4805" w:type="pct"/>
            <w:gridSpan w:val="5"/>
          </w:tcPr>
          <w:p w14:paraId="1915F86D" w14:textId="610E93C9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en-US"/>
              </w:rPr>
            </w:pPr>
            <w:r w:rsidRPr="00E07133">
              <w:rPr>
                <w:rFonts w:ascii="Arial" w:hAnsi="Arial" w:cs="Arial"/>
                <w:b/>
                <w:bCs/>
                <w:lang w:val="uk-UA"/>
              </w:rPr>
              <w:t>Затвердження території обслуговування Організації:</w:t>
            </w:r>
          </w:p>
        </w:tc>
      </w:tr>
      <w:tr w:rsidR="006A3488" w14:paraId="2AF44B4A" w14:textId="77777777" w:rsidTr="00B51854">
        <w:tc>
          <w:tcPr>
            <w:tcW w:w="195" w:type="pct"/>
            <w:vMerge/>
          </w:tcPr>
          <w:p w14:paraId="62430F13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41A639DC" w14:textId="2721499A" w:rsidR="006A3488" w:rsidRPr="00E07133" w:rsidRDefault="006A3488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bookmarkStart w:id="13" w:name="_Hlk106377964"/>
            <w:r w:rsidRPr="00795691">
              <w:rPr>
                <w:rFonts w:ascii="Arial" w:hAnsi="Arial" w:cs="Arial"/>
                <w:lang w:val="uk-UA"/>
              </w:rPr>
              <w:t>Затвердити територію обслуговування Організації в межах земельних ділянок, визначених в Додатку 3 до цього Протоколу, які обслуговуються меліоративною мережею [</w:t>
            </w:r>
            <w:r w:rsidRPr="00795691">
              <w:rPr>
                <w:rFonts w:ascii="Arial" w:hAnsi="Arial" w:cs="Arial"/>
                <w:i/>
                <w:highlight w:val="lightGray"/>
                <w:lang w:val="uk-UA"/>
              </w:rPr>
              <w:t>назва меліоративної мережі</w:t>
            </w:r>
            <w:r w:rsidRPr="00795691">
              <w:rPr>
                <w:rFonts w:ascii="Arial" w:hAnsi="Arial" w:cs="Arial"/>
                <w:lang w:val="uk-UA"/>
              </w:rPr>
              <w:t xml:space="preserve">] з джерелом зрошення </w:t>
            </w:r>
            <w:r w:rsidRPr="00795691">
              <w:rPr>
                <w:rFonts w:ascii="Arial" w:hAnsi="Arial" w:cs="Arial"/>
              </w:rPr>
              <w:t>[</w:t>
            </w:r>
            <w:r w:rsidRPr="00795691">
              <w:rPr>
                <w:rFonts w:ascii="Arial" w:hAnsi="Arial" w:cs="Arial"/>
                <w:i/>
                <w:iCs/>
                <w:highlight w:val="lightGray"/>
                <w:lang w:val="uk-UA"/>
              </w:rPr>
              <w:t>назва джерела зрошення</w:t>
            </w:r>
            <w:r w:rsidRPr="00795691">
              <w:rPr>
                <w:rFonts w:ascii="Arial" w:hAnsi="Arial" w:cs="Arial"/>
              </w:rPr>
              <w:t>]</w:t>
            </w:r>
            <w:r w:rsidRPr="00795691">
              <w:rPr>
                <w:rFonts w:ascii="Arial" w:hAnsi="Arial" w:cs="Arial"/>
                <w:lang w:val="uk-UA"/>
              </w:rPr>
              <w:t xml:space="preserve">, </w:t>
            </w:r>
            <w:r w:rsidRPr="00795691">
              <w:rPr>
                <w:rFonts w:ascii="Arial" w:hAnsi="Arial" w:cs="Arial"/>
              </w:rPr>
              <w:t>[</w:t>
            </w:r>
            <w:r w:rsidRPr="00795691">
              <w:rPr>
                <w:rFonts w:ascii="Arial" w:hAnsi="Arial" w:cs="Arial"/>
                <w:i/>
                <w:iCs/>
                <w:highlight w:val="lightGray"/>
                <w:lang w:val="uk-UA"/>
              </w:rPr>
              <w:t>згідно із Витягом з Державного земельного кадастру  [номер] від [дата</w:t>
            </w:r>
            <w:r w:rsidRPr="00795691">
              <w:rPr>
                <w:rFonts w:ascii="Arial" w:hAnsi="Arial" w:cs="Arial"/>
                <w:i/>
                <w:iCs/>
                <w:lang w:val="uk-UA"/>
              </w:rPr>
              <w:t>]</w:t>
            </w:r>
            <w:r w:rsidRPr="00795691">
              <w:rPr>
                <w:rFonts w:ascii="Arial" w:hAnsi="Arial" w:cs="Arial"/>
              </w:rPr>
              <w:t>]</w:t>
            </w:r>
            <w:r w:rsidRPr="00795691">
              <w:rPr>
                <w:rFonts w:ascii="Arial" w:hAnsi="Arial" w:cs="Arial"/>
                <w:lang w:val="uk-UA"/>
              </w:rPr>
              <w:t xml:space="preserve">. </w:t>
            </w:r>
            <w:bookmarkEnd w:id="13"/>
          </w:p>
        </w:tc>
        <w:tc>
          <w:tcPr>
            <w:tcW w:w="656" w:type="pct"/>
          </w:tcPr>
          <w:p w14:paraId="210688F0" w14:textId="4CFDED4C" w:rsidR="006A3488" w:rsidRPr="005C689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E07133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217242B5" w14:textId="77777777" w:rsidR="006A3488" w:rsidRPr="00E07133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E07133">
              <w:rPr>
                <w:rFonts w:ascii="Arial" w:hAnsi="Arial" w:cs="Arial"/>
                <w:lang w:val="uk-UA"/>
              </w:rPr>
              <w:t>За – […]</w:t>
            </w:r>
          </w:p>
          <w:p w14:paraId="3775D313" w14:textId="77777777" w:rsidR="006A3488" w:rsidRPr="00E07133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E07133">
              <w:rPr>
                <w:rFonts w:ascii="Arial" w:hAnsi="Arial" w:cs="Arial"/>
                <w:lang w:val="uk-UA"/>
              </w:rPr>
              <w:t>Проти – […]</w:t>
            </w:r>
          </w:p>
          <w:p w14:paraId="7B94D220" w14:textId="3E2F5805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E07133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1EF537A6" w14:textId="77777777" w:rsidR="006A3488" w:rsidRPr="00E07133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E07133">
              <w:rPr>
                <w:rFonts w:ascii="Arial" w:hAnsi="Arial" w:cs="Arial"/>
                <w:lang w:val="uk-UA"/>
              </w:rPr>
              <w:t>За – […]</w:t>
            </w:r>
          </w:p>
          <w:p w14:paraId="4064AB54" w14:textId="77777777" w:rsidR="006A3488" w:rsidRPr="00E07133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E07133">
              <w:rPr>
                <w:rFonts w:ascii="Arial" w:hAnsi="Arial" w:cs="Arial"/>
                <w:lang w:val="uk-UA"/>
              </w:rPr>
              <w:t>Проти – […]</w:t>
            </w:r>
          </w:p>
          <w:p w14:paraId="12C014C4" w14:textId="710D8F0D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E07133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6DE951CE" w14:textId="48C342CC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0D0FA673" w14:textId="77777777" w:rsidTr="00B51854">
        <w:tc>
          <w:tcPr>
            <w:tcW w:w="195" w:type="pct"/>
            <w:vMerge/>
          </w:tcPr>
          <w:p w14:paraId="7B7D2B3C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4A0D18C2" w14:textId="77777777" w:rsidR="006A3488" w:rsidRPr="0097670F" w:rsidRDefault="006A3488" w:rsidP="00B5185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97670F">
              <w:rPr>
                <w:rFonts w:ascii="Arial" w:hAnsi="Arial" w:cs="Arial"/>
                <w:b/>
                <w:lang w:val="uk-UA"/>
              </w:rPr>
              <w:t>ВИРІШИЛИ:</w:t>
            </w:r>
          </w:p>
          <w:p w14:paraId="6B17D9E9" w14:textId="737BAA28" w:rsidR="006A3488" w:rsidRPr="00B51854" w:rsidRDefault="006A3488" w:rsidP="00B51854">
            <w:pPr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uk-UA"/>
              </w:rPr>
              <w:t>Затвердити територію обслуговування Організації</w:t>
            </w:r>
            <w:r w:rsidRPr="00CD096C">
              <w:rPr>
                <w:rFonts w:ascii="Arial" w:hAnsi="Arial" w:cs="Arial"/>
                <w:lang w:val="uk-UA"/>
              </w:rPr>
              <w:t xml:space="preserve"> </w:t>
            </w:r>
            <w:r>
              <w:rPr>
                <w:rFonts w:ascii="Arial" w:hAnsi="Arial" w:cs="Arial"/>
                <w:lang w:val="uk-UA"/>
              </w:rPr>
              <w:t xml:space="preserve">в межах земельних ділянок, визначених в Додатку 3 до цього Протоколу, </w:t>
            </w:r>
            <w:r w:rsidRPr="002928A9">
              <w:rPr>
                <w:rFonts w:ascii="Arial" w:hAnsi="Arial" w:cs="Arial"/>
                <w:lang w:val="uk-UA"/>
              </w:rPr>
              <w:t>які обслуговуються меліоративною мережею [</w:t>
            </w:r>
            <w:r w:rsidRPr="001B297D">
              <w:rPr>
                <w:rFonts w:ascii="Arial" w:hAnsi="Arial" w:cs="Arial"/>
                <w:i/>
                <w:highlight w:val="lightGray"/>
                <w:lang w:val="uk-UA"/>
              </w:rPr>
              <w:t>назва меліоративної мережі</w:t>
            </w:r>
            <w:r w:rsidRPr="002928A9">
              <w:rPr>
                <w:rFonts w:ascii="Arial" w:hAnsi="Arial" w:cs="Arial"/>
                <w:lang w:val="uk-UA"/>
              </w:rPr>
              <w:t>]</w:t>
            </w:r>
            <w:r>
              <w:rPr>
                <w:rFonts w:ascii="Arial" w:hAnsi="Arial" w:cs="Arial"/>
                <w:lang w:val="uk-UA"/>
              </w:rPr>
              <w:t xml:space="preserve"> з джерелом зрошення </w:t>
            </w:r>
            <w:r w:rsidRPr="009E20ED">
              <w:rPr>
                <w:rFonts w:ascii="Arial" w:hAnsi="Arial" w:cs="Arial"/>
              </w:rPr>
              <w:t>[</w:t>
            </w:r>
            <w:r w:rsidRPr="00836B2A">
              <w:rPr>
                <w:rFonts w:ascii="Arial" w:hAnsi="Arial" w:cs="Arial"/>
                <w:i/>
                <w:iCs/>
                <w:highlight w:val="lightGray"/>
                <w:lang w:val="uk-UA"/>
              </w:rPr>
              <w:t>назва джерела зрошення</w:t>
            </w:r>
            <w:r w:rsidRPr="009E20ED">
              <w:rPr>
                <w:rFonts w:ascii="Arial" w:hAnsi="Arial" w:cs="Arial"/>
              </w:rPr>
              <w:t>]</w:t>
            </w:r>
            <w:r w:rsidRPr="002928A9">
              <w:rPr>
                <w:rFonts w:ascii="Arial" w:hAnsi="Arial" w:cs="Arial"/>
                <w:lang w:val="uk-UA"/>
              </w:rPr>
              <w:t xml:space="preserve">, </w:t>
            </w:r>
            <w:r w:rsidRPr="002928A9">
              <w:rPr>
                <w:rFonts w:ascii="Arial" w:hAnsi="Arial" w:cs="Arial"/>
              </w:rPr>
              <w:t>[</w:t>
            </w:r>
            <w:r w:rsidRPr="00836B2A">
              <w:rPr>
                <w:rFonts w:ascii="Arial" w:hAnsi="Arial" w:cs="Arial"/>
                <w:i/>
                <w:iCs/>
                <w:highlight w:val="lightGray"/>
                <w:lang w:val="uk-UA"/>
              </w:rPr>
              <w:t>згідно із Витягом з Державного земельного кадастру  [номер] від [дата</w:t>
            </w:r>
            <w:r w:rsidRPr="002928A9">
              <w:rPr>
                <w:rFonts w:ascii="Arial" w:hAnsi="Arial" w:cs="Arial"/>
                <w:i/>
                <w:iCs/>
                <w:lang w:val="uk-UA"/>
              </w:rPr>
              <w:t>]</w:t>
            </w:r>
            <w:r w:rsidRPr="002928A9">
              <w:rPr>
                <w:rFonts w:ascii="Arial" w:hAnsi="Arial" w:cs="Arial"/>
              </w:rPr>
              <w:t>]</w:t>
            </w:r>
            <w:r w:rsidRPr="002928A9">
              <w:rPr>
                <w:rFonts w:ascii="Arial" w:hAnsi="Arial" w:cs="Arial"/>
                <w:lang w:val="uk-UA"/>
              </w:rPr>
              <w:t>.</w:t>
            </w:r>
          </w:p>
        </w:tc>
      </w:tr>
      <w:tr w:rsidR="006A3488" w14:paraId="7F16AEFA" w14:textId="77777777" w:rsidTr="00B51854">
        <w:tc>
          <w:tcPr>
            <w:tcW w:w="195" w:type="pct"/>
            <w:vMerge w:val="restart"/>
          </w:tcPr>
          <w:p w14:paraId="59D5BD41" w14:textId="495A1604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4</w:t>
            </w:r>
          </w:p>
        </w:tc>
        <w:tc>
          <w:tcPr>
            <w:tcW w:w="4805" w:type="pct"/>
            <w:gridSpan w:val="5"/>
          </w:tcPr>
          <w:p w14:paraId="52BB8629" w14:textId="44B64BF6" w:rsidR="006A3488" w:rsidRPr="00B51854" w:rsidRDefault="006A3488" w:rsidP="00CF2BCB">
            <w:pPr>
              <w:spacing w:after="60"/>
              <w:jc w:val="left"/>
              <w:rPr>
                <w:rFonts w:ascii="Arial" w:hAnsi="Arial" w:cs="Arial"/>
              </w:rPr>
            </w:pPr>
            <w:r w:rsidRPr="00192B6C">
              <w:rPr>
                <w:rFonts w:ascii="Arial" w:hAnsi="Arial" w:cs="Arial"/>
                <w:b/>
                <w:lang w:val="uk-UA"/>
              </w:rPr>
              <w:t>[</w:t>
            </w:r>
            <w:r w:rsidRPr="00192B6C">
              <w:rPr>
                <w:rFonts w:ascii="Arial" w:hAnsi="Arial" w:cs="Arial"/>
                <w:b/>
                <w:i/>
                <w:iCs/>
                <w:highlight w:val="lightGray"/>
                <w:lang w:val="uk-UA"/>
              </w:rPr>
              <w:t>Затвердження статуту Організації / Прийняття рішення про здійснення діяльності на підставі Модельного статуту</w:t>
            </w:r>
            <w:r w:rsidRPr="00192B6C">
              <w:rPr>
                <w:rFonts w:ascii="Arial" w:hAnsi="Arial" w:cs="Arial"/>
                <w:b/>
                <w:lang w:val="uk-UA"/>
              </w:rPr>
              <w:t>]</w:t>
            </w:r>
            <w:r>
              <w:rPr>
                <w:rFonts w:ascii="Arial" w:hAnsi="Arial" w:cs="Arial"/>
                <w:b/>
                <w:lang w:val="uk-UA"/>
              </w:rPr>
              <w:t>:</w:t>
            </w:r>
          </w:p>
        </w:tc>
      </w:tr>
      <w:tr w:rsidR="006A3488" w14:paraId="35C41469" w14:textId="77777777" w:rsidTr="00B51854">
        <w:tc>
          <w:tcPr>
            <w:tcW w:w="195" w:type="pct"/>
            <w:vMerge/>
          </w:tcPr>
          <w:p w14:paraId="243ACE9A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bookmarkStart w:id="14" w:name="_Hlk106378090"/>
          </w:p>
        </w:tc>
        <w:tc>
          <w:tcPr>
            <w:tcW w:w="2377" w:type="pct"/>
          </w:tcPr>
          <w:p w14:paraId="7F14B4A5" w14:textId="233753F9" w:rsidR="006A3488" w:rsidRPr="00AD6176" w:rsidRDefault="006A3488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692380">
              <w:rPr>
                <w:rFonts w:ascii="Arial" w:hAnsi="Arial" w:cs="Arial"/>
                <w:bCs/>
                <w:lang w:val="uk-UA"/>
              </w:rPr>
              <w:t>Затвердити статут в редакції, запропонованій</w:t>
            </w:r>
            <w:r w:rsidRPr="00692380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692380">
              <w:rPr>
                <w:rFonts w:ascii="Arial" w:hAnsi="Arial" w:cs="Arial"/>
                <w:bCs/>
                <w:lang w:val="uk-UA"/>
              </w:rPr>
              <w:t>[</w:t>
            </w:r>
            <w:r w:rsidRPr="003E2ACC">
              <w:rPr>
                <w:rFonts w:ascii="Arial" w:hAnsi="Arial" w:cs="Arial"/>
                <w:i/>
                <w:highlight w:val="lightGray"/>
                <w:lang w:val="uk-UA"/>
              </w:rPr>
              <w:t>ініціативною групою / ініціатором</w:t>
            </w:r>
            <w:r w:rsidRPr="00692380">
              <w:rPr>
                <w:rFonts w:ascii="Arial" w:hAnsi="Arial" w:cs="Arial"/>
                <w:bCs/>
                <w:lang w:val="uk-UA"/>
              </w:rPr>
              <w:t>] створення ОВК</w:t>
            </w:r>
            <w:r>
              <w:rPr>
                <w:rFonts w:ascii="Arial" w:hAnsi="Arial" w:cs="Arial"/>
                <w:bCs/>
                <w:lang w:val="uk-UA"/>
              </w:rPr>
              <w:t>.</w:t>
            </w:r>
          </w:p>
        </w:tc>
        <w:tc>
          <w:tcPr>
            <w:tcW w:w="656" w:type="pct"/>
          </w:tcPr>
          <w:p w14:paraId="586321D0" w14:textId="65DC144F" w:rsidR="006A3488" w:rsidRPr="005C689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192B6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383ACEDE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431ED9AA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7A97362C" w14:textId="11911F62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222B05A6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67848838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6E151CC6" w14:textId="626AC128" w:rsidR="006A3488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3AFDCD91" w14:textId="5EA355D1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6E618C9D" w14:textId="77777777" w:rsidTr="00B51854">
        <w:tc>
          <w:tcPr>
            <w:tcW w:w="195" w:type="pct"/>
            <w:vMerge/>
          </w:tcPr>
          <w:p w14:paraId="27FCA859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22D32A29" w14:textId="0AFF4616" w:rsidR="006A3488" w:rsidRPr="00E41C52" w:rsidRDefault="006A3488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E41C52">
              <w:rPr>
                <w:rFonts w:ascii="Arial" w:hAnsi="Arial" w:cs="Arial"/>
                <w:highlight w:val="lightGray"/>
                <w:lang w:val="uk-UA"/>
              </w:rPr>
              <w:t>[</w:t>
            </w:r>
            <w:r w:rsidRPr="00E41C52">
              <w:rPr>
                <w:rFonts w:ascii="Arial" w:hAnsi="Arial" w:cs="Arial"/>
                <w:i/>
                <w:highlight w:val="lightGray"/>
                <w:lang w:val="uk-UA"/>
              </w:rPr>
              <w:t>Затвердити статут в редакції, запропонованій [ПІБ]</w:t>
            </w:r>
            <w:r>
              <w:rPr>
                <w:rFonts w:ascii="Arial" w:hAnsi="Arial" w:cs="Arial"/>
                <w:bCs/>
                <w:i/>
                <w:iCs/>
                <w:lang w:val="uk-UA"/>
              </w:rPr>
              <w:t>.</w:t>
            </w:r>
          </w:p>
        </w:tc>
        <w:tc>
          <w:tcPr>
            <w:tcW w:w="656" w:type="pct"/>
          </w:tcPr>
          <w:p w14:paraId="1A0539D8" w14:textId="013D1783" w:rsidR="006A3488" w:rsidRPr="005C689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192B6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34D9CD76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22ABFE7D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44364FF2" w14:textId="3B4EB3FD" w:rsidR="006A3488" w:rsidRPr="00BC088E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0F8D599B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3CB33898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5588C9DE" w14:textId="428EFC48" w:rsidR="006A3488" w:rsidRPr="00BC088E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7BB51E8A" w14:textId="00A7D265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46D49A94" w14:textId="77777777" w:rsidTr="00B51854">
        <w:tc>
          <w:tcPr>
            <w:tcW w:w="195" w:type="pct"/>
            <w:vMerge/>
          </w:tcPr>
          <w:p w14:paraId="55D5EC1A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0ACF924A" w14:textId="619176DD" w:rsidR="006A3488" w:rsidRPr="00D3276C" w:rsidRDefault="006A3488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AD6176">
              <w:rPr>
                <w:rFonts w:ascii="Arial" w:hAnsi="Arial" w:cs="Arial"/>
                <w:highlight w:val="lightGray"/>
                <w:lang w:val="uk-UA"/>
              </w:rPr>
              <w:t>[</w:t>
            </w:r>
            <w:r>
              <w:rPr>
                <w:rFonts w:ascii="Arial" w:hAnsi="Arial" w:cs="Arial"/>
                <w:highlight w:val="lightGray"/>
                <w:lang w:val="uk-UA"/>
              </w:rPr>
              <w:t>З</w:t>
            </w:r>
            <w:r w:rsidRPr="00AD6176">
              <w:rPr>
                <w:rFonts w:ascii="Arial" w:hAnsi="Arial" w:cs="Arial"/>
                <w:i/>
                <w:highlight w:val="lightGray"/>
                <w:lang w:val="uk-UA"/>
              </w:rPr>
              <w:t>атверд</w:t>
            </w:r>
            <w:r>
              <w:rPr>
                <w:rFonts w:ascii="Arial" w:hAnsi="Arial" w:cs="Arial"/>
                <w:i/>
                <w:highlight w:val="lightGray"/>
                <w:lang w:val="uk-UA"/>
              </w:rPr>
              <w:t>ити</w:t>
            </w:r>
            <w:r w:rsidRPr="00AD6176">
              <w:rPr>
                <w:rFonts w:ascii="Arial" w:hAnsi="Arial" w:cs="Arial"/>
                <w:i/>
                <w:highlight w:val="lightGray"/>
                <w:lang w:val="uk-UA"/>
              </w:rPr>
              <w:t xml:space="preserve"> статут в редакції, запропонованій </w:t>
            </w:r>
            <w:r w:rsidRPr="00AD6176">
              <w:rPr>
                <w:rFonts w:ascii="Arial" w:hAnsi="Arial" w:cs="Arial"/>
                <w:highlight w:val="lightGray"/>
                <w:lang w:val="uk-UA"/>
              </w:rPr>
              <w:t>[</w:t>
            </w:r>
            <w:r w:rsidRPr="00AD6176">
              <w:rPr>
                <w:rFonts w:ascii="Arial" w:hAnsi="Arial" w:cs="Arial"/>
                <w:i/>
                <w:highlight w:val="lightGray"/>
                <w:lang w:val="uk-UA"/>
              </w:rPr>
              <w:t>ініціативною групою / ініціатором</w:t>
            </w:r>
            <w:r w:rsidRPr="00AD6176">
              <w:rPr>
                <w:rFonts w:ascii="Arial" w:hAnsi="Arial" w:cs="Arial"/>
                <w:highlight w:val="lightGray"/>
                <w:lang w:val="uk-UA"/>
              </w:rPr>
              <w:t xml:space="preserve">] </w:t>
            </w:r>
            <w:r w:rsidRPr="00AD6176">
              <w:rPr>
                <w:rFonts w:ascii="Arial" w:hAnsi="Arial" w:cs="Arial"/>
                <w:i/>
                <w:highlight w:val="lightGray"/>
                <w:lang w:val="uk-UA"/>
              </w:rPr>
              <w:t>створення ОВК, зі змінами, запропонованими [ПІБ]</w:t>
            </w:r>
          </w:p>
        </w:tc>
        <w:tc>
          <w:tcPr>
            <w:tcW w:w="656" w:type="pct"/>
          </w:tcPr>
          <w:p w14:paraId="582BE97D" w14:textId="1747DE65" w:rsidR="006A3488" w:rsidRPr="005C689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0D6D99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4AC32435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3B50F247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4E7DF8C8" w14:textId="2B6B57C0" w:rsidR="006A3488" w:rsidRPr="00BC088E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5F9066C7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41C3BDBB" w14:textId="77777777" w:rsidR="006A3488" w:rsidRPr="00192B6C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27A93AA0" w14:textId="0D5275D2" w:rsidR="006A3488" w:rsidRPr="00BC088E" w:rsidRDefault="006A3488" w:rsidP="00B5185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223ADA47" w14:textId="649A362D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bookmarkEnd w:id="14"/>
      <w:tr w:rsidR="006A3488" w14:paraId="43F10B54" w14:textId="77777777" w:rsidTr="00B51854">
        <w:tc>
          <w:tcPr>
            <w:tcW w:w="195" w:type="pct"/>
            <w:vMerge/>
          </w:tcPr>
          <w:p w14:paraId="52B80501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207F8942" w14:textId="77777777" w:rsidR="006A3488" w:rsidRPr="00D3276C" w:rsidRDefault="006A3488" w:rsidP="00B51854">
            <w:pPr>
              <w:spacing w:after="60"/>
              <w:jc w:val="left"/>
              <w:rPr>
                <w:rFonts w:ascii="Arial" w:hAnsi="Arial" w:cs="Arial"/>
                <w:b/>
                <w:bCs/>
                <w:lang w:val="uk-UA"/>
              </w:rPr>
            </w:pPr>
            <w:r w:rsidRPr="00D3276C">
              <w:rPr>
                <w:rFonts w:ascii="Arial" w:hAnsi="Arial" w:cs="Arial"/>
                <w:b/>
                <w:bCs/>
                <w:lang w:val="uk-UA"/>
              </w:rPr>
              <w:t>ВИРІШИЛИ:</w:t>
            </w:r>
          </w:p>
          <w:p w14:paraId="322EAEB4" w14:textId="57C15AF4" w:rsidR="006A3488" w:rsidRPr="00B51854" w:rsidRDefault="006A3488" w:rsidP="00B51854">
            <w:pPr>
              <w:spacing w:after="60"/>
              <w:jc w:val="left"/>
              <w:rPr>
                <w:rFonts w:ascii="Arial" w:hAnsi="Arial" w:cs="Arial"/>
              </w:rPr>
            </w:pPr>
            <w:r w:rsidRPr="00D3276C">
              <w:rPr>
                <w:rFonts w:ascii="Arial" w:hAnsi="Arial" w:cs="Arial"/>
                <w:lang w:val="uk-UA"/>
              </w:rPr>
              <w:t>Затвердити Статут Організації в редакції, викладеній у Додатку 4 до цього Протоколу.</w:t>
            </w:r>
          </w:p>
        </w:tc>
      </w:tr>
      <w:tr w:rsidR="006A3488" w14:paraId="47F54F8D" w14:textId="77777777" w:rsidTr="00B51854">
        <w:tc>
          <w:tcPr>
            <w:tcW w:w="195" w:type="pct"/>
            <w:vMerge w:val="restart"/>
          </w:tcPr>
          <w:p w14:paraId="0C2472DE" w14:textId="114C6A7D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5</w:t>
            </w:r>
          </w:p>
        </w:tc>
        <w:tc>
          <w:tcPr>
            <w:tcW w:w="4805" w:type="pct"/>
            <w:gridSpan w:val="5"/>
          </w:tcPr>
          <w:p w14:paraId="4E9868B2" w14:textId="1D3475D2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en-US"/>
              </w:rPr>
            </w:pPr>
            <w:r w:rsidRPr="002C1068">
              <w:rPr>
                <w:rFonts w:ascii="Arial" w:hAnsi="Arial" w:cs="Arial"/>
                <w:b/>
                <w:lang w:val="uk-UA"/>
              </w:rPr>
              <w:t>Обрання [</w:t>
            </w:r>
            <w:r w:rsidRPr="002C1068">
              <w:rPr>
                <w:rFonts w:ascii="Arial" w:hAnsi="Arial" w:cs="Arial"/>
                <w:b/>
                <w:i/>
                <w:iCs/>
                <w:highlight w:val="lightGray"/>
                <w:lang w:val="uk-UA"/>
              </w:rPr>
              <w:t>голови / правління</w:t>
            </w:r>
            <w:r w:rsidRPr="002C1068">
              <w:rPr>
                <w:rFonts w:ascii="Arial" w:hAnsi="Arial" w:cs="Arial"/>
                <w:b/>
                <w:lang w:val="uk-UA"/>
              </w:rPr>
              <w:t>] Організації:</w:t>
            </w:r>
          </w:p>
        </w:tc>
      </w:tr>
      <w:tr w:rsidR="006A3488" w14:paraId="35C779D6" w14:textId="77777777" w:rsidTr="006A3488">
        <w:tc>
          <w:tcPr>
            <w:tcW w:w="195" w:type="pct"/>
            <w:vMerge/>
          </w:tcPr>
          <w:p w14:paraId="5B6CA404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bookmarkStart w:id="15" w:name="_Hlk106378411"/>
          </w:p>
        </w:tc>
        <w:tc>
          <w:tcPr>
            <w:tcW w:w="2377" w:type="pct"/>
          </w:tcPr>
          <w:p w14:paraId="71DD24BC" w14:textId="103F7228" w:rsidR="006A3488" w:rsidRPr="002B3128" w:rsidRDefault="006A3488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736EB9">
              <w:rPr>
                <w:rFonts w:ascii="Arial" w:hAnsi="Arial" w:cs="Arial"/>
                <w:lang w:val="uk-UA"/>
              </w:rPr>
              <w:t xml:space="preserve">Призначити </w:t>
            </w:r>
            <w:r w:rsidRPr="00736EB9">
              <w:rPr>
                <w:rFonts w:ascii="Arial" w:hAnsi="Arial" w:cs="Arial"/>
                <w:bCs/>
              </w:rPr>
              <w:t>[</w:t>
            </w:r>
            <w:r w:rsidRPr="00736EB9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736EB9">
              <w:rPr>
                <w:rFonts w:ascii="Arial" w:hAnsi="Arial" w:cs="Arial"/>
                <w:bCs/>
              </w:rPr>
              <w:t>]</w:t>
            </w:r>
            <w:r w:rsidRPr="00736EB9">
              <w:rPr>
                <w:rFonts w:ascii="Arial" w:hAnsi="Arial" w:cs="Arial"/>
                <w:bCs/>
                <w:lang w:val="uk-UA"/>
              </w:rPr>
              <w:t xml:space="preserve"> головою Організації</w:t>
            </w:r>
            <w:r>
              <w:rPr>
                <w:rFonts w:ascii="Arial" w:hAnsi="Arial" w:cs="Arial"/>
                <w:bCs/>
                <w:lang w:val="uk-UA"/>
              </w:rPr>
              <w:t>.</w:t>
            </w:r>
          </w:p>
        </w:tc>
        <w:tc>
          <w:tcPr>
            <w:tcW w:w="656" w:type="pct"/>
          </w:tcPr>
          <w:p w14:paraId="4BD74718" w14:textId="1FD9C226" w:rsidR="006A3488" w:rsidRPr="005C689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2B3128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5A70FF39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3BFC07D9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45C2BA47" w14:textId="4EC5D703" w:rsidR="006A3488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72232978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49FACD3D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1CCF34DE" w14:textId="35A085B0" w:rsidR="006A3488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542BF79F" w14:textId="1B3C02A1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21AB4E95" w14:textId="77777777" w:rsidTr="006A3488">
        <w:tc>
          <w:tcPr>
            <w:tcW w:w="195" w:type="pct"/>
            <w:vMerge/>
          </w:tcPr>
          <w:p w14:paraId="15F002D0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33A8A45A" w14:textId="415E8B4E" w:rsidR="006A3488" w:rsidRPr="005A0BFC" w:rsidRDefault="006A3488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5A0BFC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5A0BFC">
              <w:rPr>
                <w:rFonts w:ascii="Arial" w:hAnsi="Arial" w:cs="Arial"/>
                <w:bCs/>
              </w:rPr>
              <w:t>[</w:t>
            </w:r>
            <w:r w:rsidRPr="005A0BFC">
              <w:rPr>
                <w:rFonts w:ascii="Arial" w:hAnsi="Arial" w:cs="Arial"/>
                <w:i/>
                <w:highlight w:val="lightGray"/>
                <w:lang w:val="uk-UA"/>
              </w:rPr>
              <w:t>ПІБ іншого учасника</w:t>
            </w:r>
            <w:r w:rsidRPr="005A0BFC">
              <w:rPr>
                <w:rFonts w:ascii="Arial" w:hAnsi="Arial" w:cs="Arial"/>
                <w:bCs/>
              </w:rPr>
              <w:t>]</w:t>
            </w:r>
            <w:r w:rsidRPr="005A0BFC">
              <w:rPr>
                <w:rFonts w:ascii="Arial" w:hAnsi="Arial" w:cs="Arial"/>
                <w:bCs/>
                <w:lang w:val="uk-UA"/>
              </w:rPr>
              <w:t xml:space="preserve"> головою Організації.</w:t>
            </w:r>
          </w:p>
        </w:tc>
        <w:tc>
          <w:tcPr>
            <w:tcW w:w="656" w:type="pct"/>
          </w:tcPr>
          <w:p w14:paraId="67B5F2C6" w14:textId="6D61198D" w:rsidR="006A3488" w:rsidRPr="005C6897" w:rsidRDefault="006A3488" w:rsidP="00CF2BCB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5A0BF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00FE090F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2CAE269E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022F9D9D" w14:textId="300C4EA5" w:rsidR="006A3488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03467A35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41CAEF16" w14:textId="77777777" w:rsidR="006A3488" w:rsidRPr="00192B6C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4A2F8D37" w14:textId="214302CD" w:rsidR="006A3488" w:rsidRDefault="006A3488" w:rsidP="006A3488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1D49576A" w14:textId="779BAC76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6A3488" w14:paraId="54BFF4A3" w14:textId="77777777" w:rsidTr="006A3488">
        <w:tc>
          <w:tcPr>
            <w:tcW w:w="195" w:type="pct"/>
            <w:vMerge/>
          </w:tcPr>
          <w:p w14:paraId="200FEE2A" w14:textId="77777777" w:rsidR="006A3488" w:rsidRPr="00195664" w:rsidRDefault="006A3488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45AB393F" w14:textId="2A01FE8D" w:rsidR="006A3488" w:rsidRDefault="006A3488" w:rsidP="00CF2BCB">
            <w:pPr>
              <w:spacing w:after="60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Cs/>
                <w:lang w:val="uk-UA"/>
              </w:rPr>
              <w:t>АБО</w:t>
            </w:r>
          </w:p>
        </w:tc>
      </w:tr>
      <w:tr w:rsidR="00195664" w14:paraId="0098A8DF" w14:textId="77777777" w:rsidTr="006A3488">
        <w:tc>
          <w:tcPr>
            <w:tcW w:w="195" w:type="pct"/>
            <w:vMerge/>
          </w:tcPr>
          <w:p w14:paraId="0594D1D9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394327EE" w14:textId="54F23D5A" w:rsidR="00195664" w:rsidRPr="00C8502C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Створити правління Організації у </w:t>
            </w:r>
            <w:r w:rsidR="00BA006F">
              <w:rPr>
                <w:rFonts w:ascii="Arial" w:hAnsi="Arial" w:cs="Arial"/>
                <w:bCs/>
                <w:lang w:val="uk-UA"/>
              </w:rPr>
              <w:t>складі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195664">
              <w:rPr>
                <w:rFonts w:ascii="Arial" w:hAnsi="Arial" w:cs="Arial"/>
                <w:bCs/>
              </w:rPr>
              <w:t>[</w:t>
            </w:r>
            <w:r w:rsidR="00BA006F" w:rsidRPr="00BA006F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кількість членів</w:t>
            </w:r>
            <w:r w:rsidRPr="00195664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осіб</w:t>
            </w:r>
          </w:p>
        </w:tc>
        <w:tc>
          <w:tcPr>
            <w:tcW w:w="656" w:type="pct"/>
          </w:tcPr>
          <w:p w14:paraId="605FB4D8" w14:textId="794E212A" w:rsidR="00195664" w:rsidRPr="00C8502C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5A0BF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0328E1BA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52685584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52A9A513" w14:textId="07A58499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73DC8B50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6ED982EE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512EA53D" w14:textId="2980E2DE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0585FF1D" w14:textId="787E8238" w:rsidR="00195664" w:rsidRPr="00195664" w:rsidRDefault="00195664" w:rsidP="00195664">
            <w:pPr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14:paraId="177E83AD" w14:textId="77777777" w:rsidTr="006A3488">
        <w:tc>
          <w:tcPr>
            <w:tcW w:w="195" w:type="pct"/>
            <w:vMerge/>
          </w:tcPr>
          <w:p w14:paraId="1E885279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6ED0AC78" w14:textId="14FDB4CA" w:rsidR="00195664" w:rsidRPr="00C8502C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C8502C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C8502C">
              <w:rPr>
                <w:rFonts w:ascii="Arial" w:hAnsi="Arial" w:cs="Arial"/>
                <w:bCs/>
              </w:rPr>
              <w:t>[</w:t>
            </w:r>
            <w:r w:rsidRPr="00C8502C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C8502C">
              <w:rPr>
                <w:rFonts w:ascii="Arial" w:hAnsi="Arial" w:cs="Arial"/>
                <w:bCs/>
              </w:rPr>
              <w:t>]</w:t>
            </w:r>
            <w:r w:rsidRPr="00C8502C">
              <w:rPr>
                <w:rFonts w:ascii="Arial" w:hAnsi="Arial" w:cs="Arial"/>
                <w:bCs/>
                <w:lang w:val="uk-UA"/>
              </w:rPr>
              <w:t xml:space="preserve"> членом правління.</w:t>
            </w:r>
          </w:p>
        </w:tc>
        <w:tc>
          <w:tcPr>
            <w:tcW w:w="656" w:type="pct"/>
          </w:tcPr>
          <w:p w14:paraId="5675607E" w14:textId="7146569F" w:rsidR="00195664" w:rsidRPr="005A0BFC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1DCFEA3F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4C5A2B4F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24E409F6" w14:textId="3A3C46EC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22F491FB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1B9104EE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7003A700" w14:textId="2576E186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572A940C" w14:textId="228F977B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14:paraId="78CF5BF1" w14:textId="77777777" w:rsidTr="006A3488">
        <w:tc>
          <w:tcPr>
            <w:tcW w:w="195" w:type="pct"/>
            <w:vMerge/>
          </w:tcPr>
          <w:p w14:paraId="6B8E4C3A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4D0F38BE" w14:textId="344D9EF6" w:rsidR="00195664" w:rsidRPr="008D4F4F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D4F4F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8D4F4F">
              <w:rPr>
                <w:rFonts w:ascii="Arial" w:hAnsi="Arial" w:cs="Arial"/>
                <w:bCs/>
              </w:rPr>
              <w:t>[</w:t>
            </w:r>
            <w:r w:rsidRPr="008D4F4F">
              <w:rPr>
                <w:rFonts w:ascii="Arial" w:hAnsi="Arial" w:cs="Arial"/>
                <w:i/>
                <w:highlight w:val="lightGray"/>
                <w:lang w:val="uk-UA"/>
              </w:rPr>
              <w:t>ПІБ іншого учасника</w:t>
            </w:r>
            <w:r w:rsidRPr="008D4F4F">
              <w:rPr>
                <w:rFonts w:ascii="Arial" w:hAnsi="Arial" w:cs="Arial"/>
                <w:bCs/>
              </w:rPr>
              <w:t>]</w:t>
            </w:r>
            <w:r w:rsidRPr="008D4F4F">
              <w:rPr>
                <w:rFonts w:ascii="Arial" w:hAnsi="Arial" w:cs="Arial"/>
                <w:bCs/>
                <w:lang w:val="uk-UA"/>
              </w:rPr>
              <w:t xml:space="preserve"> членом правління</w:t>
            </w:r>
            <w:r>
              <w:rPr>
                <w:rStyle w:val="FootnoteReference"/>
                <w:rFonts w:ascii="Arial" w:hAnsi="Arial" w:cs="Arial"/>
                <w:bCs/>
                <w:lang w:val="uk-UA"/>
              </w:rPr>
              <w:footnoteReference w:id="3"/>
            </w:r>
            <w:r>
              <w:rPr>
                <w:rFonts w:ascii="Arial" w:hAnsi="Arial" w:cs="Arial"/>
                <w:bCs/>
                <w:lang w:val="uk-UA"/>
              </w:rPr>
              <w:t>.</w:t>
            </w:r>
          </w:p>
        </w:tc>
        <w:tc>
          <w:tcPr>
            <w:tcW w:w="656" w:type="pct"/>
          </w:tcPr>
          <w:p w14:paraId="5C00AB9C" w14:textId="71EE6BB1" w:rsidR="00195664" w:rsidRPr="005A0BFC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26266CB9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2B25B679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6FA32513" w14:textId="60D5FB73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19EC3A77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168BB9CE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20C470AA" w14:textId="0963CDC2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2B23004D" w14:textId="793978BB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14:paraId="1F5ACEB6" w14:textId="77777777" w:rsidTr="006A3488">
        <w:tc>
          <w:tcPr>
            <w:tcW w:w="195" w:type="pct"/>
            <w:vMerge/>
          </w:tcPr>
          <w:p w14:paraId="460721D0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1AA90CBF" w14:textId="6E9C72C8" w:rsidR="00195664" w:rsidRPr="00D12553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D12553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D12553">
              <w:rPr>
                <w:rFonts w:ascii="Arial" w:hAnsi="Arial" w:cs="Arial"/>
                <w:bCs/>
              </w:rPr>
              <w:t>[</w:t>
            </w:r>
            <w:r w:rsidRPr="00D12553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D12553">
              <w:rPr>
                <w:rFonts w:ascii="Arial" w:hAnsi="Arial" w:cs="Arial"/>
                <w:bCs/>
              </w:rPr>
              <w:t>]</w:t>
            </w:r>
            <w:r w:rsidRPr="00D12553">
              <w:rPr>
                <w:rFonts w:ascii="Arial" w:hAnsi="Arial" w:cs="Arial"/>
                <w:bCs/>
                <w:lang w:val="uk-UA"/>
              </w:rPr>
              <w:t xml:space="preserve"> головою правління.</w:t>
            </w:r>
          </w:p>
        </w:tc>
        <w:tc>
          <w:tcPr>
            <w:tcW w:w="656" w:type="pct"/>
          </w:tcPr>
          <w:p w14:paraId="625AA93E" w14:textId="7A14438B" w:rsidR="00195664" w:rsidRPr="005A0BFC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19473A7A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5C9B264C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74E78CB2" w14:textId="4719127E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546ABFE8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За – […]</w:t>
            </w:r>
          </w:p>
          <w:p w14:paraId="1E51016C" w14:textId="77777777" w:rsidR="00195664" w:rsidRPr="00192B6C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Проти – […]</w:t>
            </w:r>
          </w:p>
          <w:p w14:paraId="4B1B8FA8" w14:textId="24B0536B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92B6C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7B62FB97" w14:textId="424C4053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bookmarkEnd w:id="15"/>
      <w:tr w:rsidR="00195664" w:rsidRPr="000653AC" w14:paraId="13B3AF5A" w14:textId="77777777" w:rsidTr="006A3488">
        <w:tc>
          <w:tcPr>
            <w:tcW w:w="195" w:type="pct"/>
            <w:vMerge/>
          </w:tcPr>
          <w:p w14:paraId="5DD36A82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2BDF8848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FE7012">
              <w:rPr>
                <w:rFonts w:ascii="Arial" w:hAnsi="Arial" w:cs="Arial"/>
                <w:b/>
                <w:lang w:val="uk-UA"/>
              </w:rPr>
              <w:t>ВИРІШИЛИ:</w:t>
            </w:r>
          </w:p>
          <w:p w14:paraId="397C0B8C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FE7012">
              <w:rPr>
                <w:rFonts w:ascii="Arial" w:hAnsi="Arial" w:cs="Arial"/>
                <w:lang w:val="uk-UA"/>
              </w:rPr>
              <w:t xml:space="preserve">Обрати </w:t>
            </w: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головою Організації. АБО</w:t>
            </w:r>
          </w:p>
          <w:p w14:paraId="66D3C815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Обрати </w:t>
            </w:r>
            <w:r>
              <w:rPr>
                <w:rFonts w:ascii="Arial" w:hAnsi="Arial" w:cs="Arial"/>
                <w:lang w:val="uk-UA"/>
              </w:rPr>
              <w:t>п</w:t>
            </w:r>
            <w:r w:rsidRPr="00FE7012">
              <w:rPr>
                <w:rFonts w:ascii="Arial" w:hAnsi="Arial" w:cs="Arial"/>
                <w:lang w:val="uk-UA"/>
              </w:rPr>
              <w:t xml:space="preserve">равління Організації у кількості </w:t>
            </w:r>
            <w:r w:rsidRPr="000027B3">
              <w:rPr>
                <w:rFonts w:ascii="Arial" w:hAnsi="Arial" w:cs="Arial"/>
                <w:bCs/>
              </w:rPr>
              <w:t>[</w:t>
            </w:r>
            <w:r w:rsidRPr="002E0BBC">
              <w:rPr>
                <w:rFonts w:ascii="Arial" w:hAnsi="Arial" w:cs="Arial"/>
                <w:i/>
                <w:highlight w:val="lightGray"/>
                <w:lang w:val="uk-UA"/>
              </w:rPr>
              <w:t>…</w:t>
            </w:r>
            <w:r w:rsidRPr="000027B3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>осіб</w:t>
            </w:r>
            <w:r>
              <w:rPr>
                <w:rFonts w:ascii="Arial" w:hAnsi="Arial" w:cs="Arial"/>
                <w:lang w:val="uk-UA"/>
              </w:rPr>
              <w:t xml:space="preserve"> у такому складі</w:t>
            </w:r>
            <w:r w:rsidRPr="00FE7012">
              <w:rPr>
                <w:rFonts w:ascii="Arial" w:hAnsi="Arial" w:cs="Arial"/>
                <w:lang w:val="uk-UA"/>
              </w:rPr>
              <w:t>:</w:t>
            </w:r>
          </w:p>
          <w:p w14:paraId="65AFBFBE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</w:p>
          <w:p w14:paraId="225BCE5E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  <w:r w:rsidRPr="00A77483">
              <w:rPr>
                <w:rFonts w:ascii="Arial" w:hAnsi="Arial" w:cs="Arial"/>
                <w:bCs/>
              </w:rPr>
              <w:t xml:space="preserve"> </w:t>
            </w:r>
          </w:p>
          <w:p w14:paraId="3708A6AB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…</w:t>
            </w:r>
          </w:p>
          <w:p w14:paraId="1DDBC8D1" w14:textId="61EEC2A3" w:rsidR="00195664" w:rsidRPr="006A3488" w:rsidRDefault="00195664" w:rsidP="00195664">
            <w:pPr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Обрати </w:t>
            </w: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головою правління.</w:t>
            </w:r>
          </w:p>
        </w:tc>
      </w:tr>
      <w:tr w:rsidR="00195664" w:rsidRPr="00D05A08" w14:paraId="713AA31C" w14:textId="77777777" w:rsidTr="006A3488">
        <w:tc>
          <w:tcPr>
            <w:tcW w:w="195" w:type="pct"/>
            <w:vMerge w:val="restart"/>
          </w:tcPr>
          <w:p w14:paraId="26E27CD8" w14:textId="6F5AD6BA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6</w:t>
            </w:r>
          </w:p>
        </w:tc>
        <w:tc>
          <w:tcPr>
            <w:tcW w:w="4805" w:type="pct"/>
            <w:gridSpan w:val="5"/>
          </w:tcPr>
          <w:p w14:paraId="0C59EF36" w14:textId="23BF9DDF" w:rsidR="00195664" w:rsidRPr="006A3488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0653AC">
              <w:rPr>
                <w:rFonts w:ascii="Arial" w:hAnsi="Arial" w:cs="Arial"/>
                <w:b/>
                <w:lang w:val="uk-UA"/>
              </w:rPr>
              <w:t>Обрання [</w:t>
            </w:r>
            <w:r w:rsidRPr="000653AC">
              <w:rPr>
                <w:rFonts w:ascii="Arial" w:hAnsi="Arial" w:cs="Arial"/>
                <w:b/>
                <w:i/>
                <w:iCs/>
                <w:highlight w:val="lightGray"/>
                <w:lang w:val="uk-UA"/>
              </w:rPr>
              <w:t>ревізора / ревізійної комісії</w:t>
            </w:r>
            <w:r w:rsidRPr="000653AC">
              <w:rPr>
                <w:rFonts w:ascii="Arial" w:hAnsi="Arial" w:cs="Arial"/>
                <w:b/>
                <w:lang w:val="uk-UA"/>
              </w:rPr>
              <w:t>] Організації</w:t>
            </w:r>
            <w:r>
              <w:rPr>
                <w:rFonts w:ascii="Arial" w:hAnsi="Arial" w:cs="Arial"/>
                <w:b/>
                <w:lang w:val="uk-UA"/>
              </w:rPr>
              <w:t>:</w:t>
            </w:r>
          </w:p>
        </w:tc>
      </w:tr>
      <w:tr w:rsidR="00195664" w:rsidRPr="000653AC" w14:paraId="6B554F1E" w14:textId="77777777" w:rsidTr="006A3488">
        <w:tc>
          <w:tcPr>
            <w:tcW w:w="195" w:type="pct"/>
            <w:vMerge/>
          </w:tcPr>
          <w:p w14:paraId="30992531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bookmarkStart w:id="16" w:name="_Hlk106379018"/>
          </w:p>
        </w:tc>
        <w:tc>
          <w:tcPr>
            <w:tcW w:w="2377" w:type="pct"/>
          </w:tcPr>
          <w:p w14:paraId="7E3495F9" w14:textId="08AC89A5" w:rsidR="00195664" w:rsidRPr="006A3488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C1FDE">
              <w:rPr>
                <w:rFonts w:ascii="Arial" w:hAnsi="Arial" w:cs="Arial"/>
                <w:lang w:val="uk-UA"/>
              </w:rPr>
              <w:t xml:space="preserve">Призначити </w:t>
            </w:r>
            <w:r w:rsidRPr="008C1FDE">
              <w:rPr>
                <w:rFonts w:ascii="Arial" w:hAnsi="Arial" w:cs="Arial"/>
                <w:bCs/>
              </w:rPr>
              <w:t>[</w:t>
            </w:r>
            <w:r w:rsidRPr="008C1FDE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8C1FDE">
              <w:rPr>
                <w:rFonts w:ascii="Arial" w:hAnsi="Arial" w:cs="Arial"/>
                <w:bCs/>
              </w:rPr>
              <w:t>]</w:t>
            </w:r>
            <w:r w:rsidRPr="008C1FDE">
              <w:rPr>
                <w:rFonts w:ascii="Arial" w:hAnsi="Arial" w:cs="Arial"/>
                <w:bCs/>
                <w:lang w:val="uk-UA"/>
              </w:rPr>
              <w:t xml:space="preserve"> ревізором Організації.</w:t>
            </w:r>
          </w:p>
        </w:tc>
        <w:tc>
          <w:tcPr>
            <w:tcW w:w="656" w:type="pct"/>
          </w:tcPr>
          <w:p w14:paraId="426A751B" w14:textId="2B0B5DEA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31FD1E3A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567D74A8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lastRenderedPageBreak/>
              <w:t>Проти – […]</w:t>
            </w:r>
          </w:p>
          <w:p w14:paraId="7E87AD15" w14:textId="25F125DA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6A354C5E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lastRenderedPageBreak/>
              <w:t>За – […]</w:t>
            </w:r>
          </w:p>
          <w:p w14:paraId="19BFAA09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lastRenderedPageBreak/>
              <w:t>Проти – […]</w:t>
            </w:r>
          </w:p>
          <w:p w14:paraId="091B6C32" w14:textId="68EAE6B8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7C127667" w14:textId="66AB1E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10969BC9" w14:textId="77777777" w:rsidTr="006A3488">
        <w:tc>
          <w:tcPr>
            <w:tcW w:w="195" w:type="pct"/>
            <w:vMerge/>
          </w:tcPr>
          <w:p w14:paraId="74EF8E31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3BD5B53C" w14:textId="5972964B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Cs/>
                <w:lang w:val="uk-UA"/>
              </w:rPr>
              <w:t>АБО</w:t>
            </w:r>
          </w:p>
        </w:tc>
      </w:tr>
      <w:tr w:rsidR="00BA006F" w:rsidRPr="000653AC" w14:paraId="64E9E5C3" w14:textId="77777777" w:rsidTr="006A3488">
        <w:tc>
          <w:tcPr>
            <w:tcW w:w="195" w:type="pct"/>
            <w:vMerge/>
          </w:tcPr>
          <w:p w14:paraId="33C0B778" w14:textId="77777777" w:rsidR="00BA006F" w:rsidRPr="00195664" w:rsidRDefault="00BA006F" w:rsidP="00BA006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034B34CA" w14:textId="6C70E9E5" w:rsidR="00BA006F" w:rsidRPr="008C1FDE" w:rsidRDefault="00BA006F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Створити ревізійну комісію Організації у складі </w:t>
            </w:r>
            <w:r w:rsidRPr="00BA006F">
              <w:rPr>
                <w:rFonts w:ascii="Arial" w:hAnsi="Arial" w:cs="Arial"/>
                <w:bCs/>
                <w:lang w:val="uk-UA"/>
              </w:rPr>
              <w:t>[</w:t>
            </w:r>
            <w:r w:rsidRPr="00BA006F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кількість членів</w:t>
            </w:r>
            <w:r w:rsidRPr="00BA006F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осіб</w:t>
            </w:r>
          </w:p>
        </w:tc>
        <w:tc>
          <w:tcPr>
            <w:tcW w:w="656" w:type="pct"/>
          </w:tcPr>
          <w:p w14:paraId="7734D3B7" w14:textId="3747FA61" w:rsidR="00BA006F" w:rsidRPr="00C8502C" w:rsidRDefault="00BA006F" w:rsidP="00BA006F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5F5D268A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139C6B08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40AB0560" w14:textId="72C2BEC9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341E1DA8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02647A98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7BFA0206" w14:textId="63BFD469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412C8B54" w14:textId="5144AD04" w:rsidR="00BA006F" w:rsidRPr="00BA006F" w:rsidRDefault="00BA006F" w:rsidP="00BA006F">
            <w:pPr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68E664AF" w14:textId="77777777" w:rsidTr="006A3488">
        <w:tc>
          <w:tcPr>
            <w:tcW w:w="195" w:type="pct"/>
            <w:vMerge/>
          </w:tcPr>
          <w:p w14:paraId="7B3CB233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628D4F67" w14:textId="050135EB" w:rsidR="00195664" w:rsidRPr="008C1FDE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C1FDE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8C1FDE">
              <w:rPr>
                <w:rFonts w:ascii="Arial" w:hAnsi="Arial" w:cs="Arial"/>
                <w:bCs/>
              </w:rPr>
              <w:t>[</w:t>
            </w:r>
            <w:r w:rsidRPr="008C1FDE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8C1FDE">
              <w:rPr>
                <w:rFonts w:ascii="Arial" w:hAnsi="Arial" w:cs="Arial"/>
                <w:bCs/>
              </w:rPr>
              <w:t>]</w:t>
            </w:r>
            <w:r w:rsidRPr="008C1FDE">
              <w:rPr>
                <w:rFonts w:ascii="Arial" w:hAnsi="Arial" w:cs="Arial"/>
                <w:bCs/>
                <w:lang w:val="uk-UA"/>
              </w:rPr>
              <w:t xml:space="preserve"> членом ревізійної комісії.</w:t>
            </w:r>
          </w:p>
        </w:tc>
        <w:tc>
          <w:tcPr>
            <w:tcW w:w="656" w:type="pct"/>
          </w:tcPr>
          <w:p w14:paraId="622C0C71" w14:textId="488C8B36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7BA175FB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7C38201B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50ECE314" w14:textId="1034AAD1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7191564D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6FA8CC85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4EE625B7" w14:textId="39BAF098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6E41AF13" w14:textId="4827792E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372A3798" w14:textId="77777777" w:rsidTr="006A3488">
        <w:tc>
          <w:tcPr>
            <w:tcW w:w="195" w:type="pct"/>
            <w:vMerge/>
          </w:tcPr>
          <w:p w14:paraId="69B18648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5A7969E5" w14:textId="4B026E7D" w:rsidR="00195664" w:rsidRPr="008C1FDE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C1FDE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8C1FDE">
              <w:rPr>
                <w:rFonts w:ascii="Arial" w:hAnsi="Arial" w:cs="Arial"/>
                <w:bCs/>
              </w:rPr>
              <w:t>[</w:t>
            </w:r>
            <w:r w:rsidRPr="008C1FDE">
              <w:rPr>
                <w:rFonts w:ascii="Arial" w:hAnsi="Arial" w:cs="Arial"/>
                <w:i/>
                <w:highlight w:val="lightGray"/>
                <w:lang w:val="uk-UA"/>
              </w:rPr>
              <w:t>ПІБ іншого учасника</w:t>
            </w:r>
            <w:r w:rsidRPr="008C1FDE">
              <w:rPr>
                <w:rFonts w:ascii="Arial" w:hAnsi="Arial" w:cs="Arial"/>
                <w:bCs/>
              </w:rPr>
              <w:t>]</w:t>
            </w:r>
            <w:r w:rsidRPr="008C1FDE">
              <w:rPr>
                <w:rFonts w:ascii="Arial" w:hAnsi="Arial" w:cs="Arial"/>
                <w:bCs/>
                <w:lang w:val="uk-UA"/>
              </w:rPr>
              <w:t xml:space="preserve"> членом ревізійної комісії</w:t>
            </w:r>
            <w:r>
              <w:rPr>
                <w:rStyle w:val="FootnoteReference"/>
                <w:rFonts w:ascii="Arial" w:hAnsi="Arial" w:cs="Arial"/>
                <w:bCs/>
                <w:lang w:val="uk-UA"/>
              </w:rPr>
              <w:footnoteReference w:id="4"/>
            </w:r>
            <w:r w:rsidRPr="008C1FDE">
              <w:rPr>
                <w:rFonts w:ascii="Arial" w:hAnsi="Arial" w:cs="Arial"/>
                <w:bCs/>
                <w:lang w:val="uk-UA"/>
              </w:rPr>
              <w:t>:</w:t>
            </w:r>
          </w:p>
        </w:tc>
        <w:tc>
          <w:tcPr>
            <w:tcW w:w="656" w:type="pct"/>
          </w:tcPr>
          <w:p w14:paraId="7EE06C0D" w14:textId="369F4BCA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66E653CA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2D295728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26064C92" w14:textId="26016D2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2FE5B3A1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1A28E4B5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029E2437" w14:textId="2DDAB69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07DFFE44" w14:textId="2A6E5650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2B22D340" w14:textId="77777777" w:rsidTr="006A3488">
        <w:tc>
          <w:tcPr>
            <w:tcW w:w="195" w:type="pct"/>
            <w:vMerge/>
          </w:tcPr>
          <w:p w14:paraId="56FBB5AA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117515F3" w14:textId="6323FFCE" w:rsidR="00195664" w:rsidRPr="008C1FDE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8C1FDE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8C1FDE">
              <w:rPr>
                <w:rFonts w:ascii="Arial" w:hAnsi="Arial" w:cs="Arial"/>
                <w:bCs/>
              </w:rPr>
              <w:t>[</w:t>
            </w:r>
            <w:r w:rsidRPr="008C1FDE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8C1FDE">
              <w:rPr>
                <w:rFonts w:ascii="Arial" w:hAnsi="Arial" w:cs="Arial"/>
                <w:bCs/>
              </w:rPr>
              <w:t>]</w:t>
            </w:r>
            <w:r w:rsidRPr="008C1FDE">
              <w:rPr>
                <w:rFonts w:ascii="Arial" w:hAnsi="Arial" w:cs="Arial"/>
                <w:bCs/>
                <w:lang w:val="uk-UA"/>
              </w:rPr>
              <w:t xml:space="preserve"> головою ревізійної комісії.</w:t>
            </w:r>
          </w:p>
        </w:tc>
        <w:tc>
          <w:tcPr>
            <w:tcW w:w="656" w:type="pct"/>
          </w:tcPr>
          <w:p w14:paraId="53D7C0ED" w14:textId="216D84FC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709C08C3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2D091C79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289AC2F3" w14:textId="51961CB5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32390494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50715DA2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1711200A" w14:textId="2821EEB6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0706CE3E" w14:textId="7575BDDA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bookmarkEnd w:id="16"/>
      <w:tr w:rsidR="00195664" w:rsidRPr="00D05A08" w14:paraId="3673ADDF" w14:textId="77777777" w:rsidTr="006A3488">
        <w:tc>
          <w:tcPr>
            <w:tcW w:w="195" w:type="pct"/>
            <w:vMerge/>
          </w:tcPr>
          <w:p w14:paraId="73DAAFFF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4F8217E9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FE7012">
              <w:rPr>
                <w:rFonts w:ascii="Arial" w:hAnsi="Arial" w:cs="Arial"/>
                <w:b/>
                <w:lang w:val="uk-UA"/>
              </w:rPr>
              <w:t>ВИРІШИЛИ:</w:t>
            </w:r>
          </w:p>
          <w:p w14:paraId="4CDC2687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FE7012">
              <w:rPr>
                <w:rFonts w:ascii="Arial" w:hAnsi="Arial" w:cs="Arial"/>
                <w:lang w:val="uk-UA"/>
              </w:rPr>
              <w:t xml:space="preserve">Обрати </w:t>
            </w:r>
            <w:r w:rsidRPr="004358EC">
              <w:rPr>
                <w:rFonts w:ascii="Arial" w:hAnsi="Arial" w:cs="Arial"/>
                <w:bCs/>
                <w:lang w:val="uk-UA"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4358EC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ревізором Організації. АБО</w:t>
            </w:r>
          </w:p>
          <w:p w14:paraId="34BEDD90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Обрати</w:t>
            </w:r>
            <w:r w:rsidRPr="00D773EF">
              <w:rPr>
                <w:rFonts w:ascii="Arial" w:hAnsi="Arial" w:cs="Arial"/>
                <w:lang w:val="uk-UA"/>
              </w:rPr>
              <w:t xml:space="preserve"> </w:t>
            </w:r>
            <w:r w:rsidRPr="0084292F">
              <w:rPr>
                <w:rFonts w:ascii="Arial" w:hAnsi="Arial" w:cs="Arial"/>
                <w:lang w:val="uk-UA"/>
              </w:rPr>
              <w:t>ревізійну комісію</w:t>
            </w:r>
            <w:r w:rsidRPr="00FE7012">
              <w:rPr>
                <w:rFonts w:ascii="Arial" w:hAnsi="Arial" w:cs="Arial"/>
                <w:lang w:val="uk-UA"/>
              </w:rPr>
              <w:t xml:space="preserve"> Організації у кількості </w:t>
            </w:r>
            <w:r w:rsidRPr="000027B3">
              <w:rPr>
                <w:rFonts w:ascii="Arial" w:hAnsi="Arial" w:cs="Arial"/>
                <w:bCs/>
              </w:rPr>
              <w:t>[</w:t>
            </w:r>
            <w:r w:rsidRPr="002E0BBC">
              <w:rPr>
                <w:rFonts w:ascii="Arial" w:hAnsi="Arial" w:cs="Arial"/>
                <w:i/>
                <w:highlight w:val="lightGray"/>
                <w:lang w:val="uk-UA"/>
              </w:rPr>
              <w:t>…</w:t>
            </w:r>
            <w:r w:rsidRPr="000027B3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>осіб</w:t>
            </w:r>
            <w:r w:rsidRPr="00C873BC">
              <w:rPr>
                <w:rFonts w:ascii="Arial" w:hAnsi="Arial" w:cs="Arial"/>
                <w:lang w:val="uk-UA"/>
              </w:rPr>
              <w:t xml:space="preserve"> </w:t>
            </w:r>
            <w:r>
              <w:rPr>
                <w:rFonts w:ascii="Arial" w:hAnsi="Arial" w:cs="Arial"/>
                <w:lang w:val="uk-UA"/>
              </w:rPr>
              <w:t>у такому складі</w:t>
            </w:r>
            <w:r w:rsidRPr="00FE7012">
              <w:rPr>
                <w:rFonts w:ascii="Arial" w:hAnsi="Arial" w:cs="Arial"/>
                <w:lang w:val="uk-UA"/>
              </w:rPr>
              <w:t>:</w:t>
            </w:r>
          </w:p>
          <w:p w14:paraId="1946B2F5" w14:textId="77777777" w:rsidR="00195664" w:rsidRPr="00BF7A37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BF7A37">
              <w:rPr>
                <w:rFonts w:ascii="Arial" w:hAnsi="Arial" w:cs="Arial"/>
                <w:bCs/>
                <w:lang w:val="uk-UA"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BF7A37">
              <w:rPr>
                <w:rFonts w:ascii="Arial" w:hAnsi="Arial" w:cs="Arial"/>
                <w:bCs/>
                <w:lang w:val="uk-UA"/>
              </w:rPr>
              <w:t>]</w:t>
            </w:r>
          </w:p>
          <w:p w14:paraId="484C2C15" w14:textId="77777777" w:rsidR="00195664" w:rsidRPr="00BF7A37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BF7A37">
              <w:rPr>
                <w:rFonts w:ascii="Arial" w:hAnsi="Arial" w:cs="Arial"/>
                <w:bCs/>
                <w:lang w:val="uk-UA"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BF7A37">
              <w:rPr>
                <w:rFonts w:ascii="Arial" w:hAnsi="Arial" w:cs="Arial"/>
                <w:bCs/>
                <w:lang w:val="uk-UA"/>
              </w:rPr>
              <w:t xml:space="preserve">] </w:t>
            </w:r>
          </w:p>
          <w:p w14:paraId="2D43FB9F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…</w:t>
            </w:r>
          </w:p>
          <w:p w14:paraId="3C26C581" w14:textId="2418BC02" w:rsidR="00195664" w:rsidRPr="006A3488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Обрати </w:t>
            </w:r>
            <w:r w:rsidRPr="00BF7A37">
              <w:rPr>
                <w:rFonts w:ascii="Arial" w:hAnsi="Arial" w:cs="Arial"/>
                <w:bCs/>
                <w:lang w:val="uk-UA"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BF7A37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головою ревізійної комісії.</w:t>
            </w:r>
          </w:p>
        </w:tc>
      </w:tr>
      <w:tr w:rsidR="00195664" w:rsidRPr="000653AC" w14:paraId="39DA61FD" w14:textId="77777777" w:rsidTr="006A3488">
        <w:tc>
          <w:tcPr>
            <w:tcW w:w="195" w:type="pct"/>
            <w:vMerge w:val="restart"/>
          </w:tcPr>
          <w:p w14:paraId="5065F4F4" w14:textId="2E202076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7</w:t>
            </w:r>
          </w:p>
        </w:tc>
        <w:tc>
          <w:tcPr>
            <w:tcW w:w="4805" w:type="pct"/>
            <w:gridSpan w:val="5"/>
          </w:tcPr>
          <w:p w14:paraId="148B2A17" w14:textId="7FE6CE3E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en-US"/>
              </w:rPr>
            </w:pPr>
            <w:r w:rsidRPr="008C1FDE">
              <w:rPr>
                <w:rFonts w:ascii="Arial" w:hAnsi="Arial" w:cs="Arial"/>
                <w:b/>
              </w:rPr>
              <w:t>[</w:t>
            </w:r>
            <w:r w:rsidRPr="008C1FDE">
              <w:rPr>
                <w:rFonts w:ascii="Arial" w:hAnsi="Arial" w:cs="Arial"/>
                <w:b/>
                <w:i/>
                <w:iCs/>
                <w:highlight w:val="lightGray"/>
                <w:lang w:val="uk-UA"/>
              </w:rPr>
              <w:t>Обрання спостережної ради Організації</w:t>
            </w:r>
            <w:r w:rsidRPr="008C1FDE">
              <w:rPr>
                <w:rFonts w:ascii="Arial" w:hAnsi="Arial" w:cs="Arial"/>
                <w:b/>
                <w:i/>
                <w:iCs/>
                <w:lang w:val="uk-UA"/>
              </w:rPr>
              <w:t>:</w:t>
            </w:r>
            <w:r w:rsidRPr="008C1FDE">
              <w:rPr>
                <w:rFonts w:ascii="Arial" w:hAnsi="Arial" w:cs="Arial"/>
                <w:b/>
              </w:rPr>
              <w:t>]</w:t>
            </w:r>
          </w:p>
        </w:tc>
      </w:tr>
      <w:tr w:rsidR="00BA006F" w:rsidRPr="000653AC" w14:paraId="3AF873EF" w14:textId="77777777" w:rsidTr="006A3488">
        <w:tc>
          <w:tcPr>
            <w:tcW w:w="195" w:type="pct"/>
            <w:vMerge/>
          </w:tcPr>
          <w:p w14:paraId="6AE94A79" w14:textId="77777777" w:rsidR="00BA006F" w:rsidRPr="00195664" w:rsidRDefault="00BA006F" w:rsidP="00BA006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bookmarkStart w:id="17" w:name="_Hlk106379411"/>
          </w:p>
        </w:tc>
        <w:tc>
          <w:tcPr>
            <w:tcW w:w="2377" w:type="pct"/>
          </w:tcPr>
          <w:p w14:paraId="12DAEF7B" w14:textId="58C1F53A" w:rsidR="00BA006F" w:rsidRPr="008C1FDE" w:rsidRDefault="00BA006F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Створити спостережну раду Організації у складі </w:t>
            </w:r>
            <w:r w:rsidRPr="00195664">
              <w:rPr>
                <w:rFonts w:ascii="Arial" w:hAnsi="Arial" w:cs="Arial"/>
                <w:bCs/>
              </w:rPr>
              <w:t>[</w:t>
            </w:r>
            <w:r w:rsidRPr="00BA006F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кількість членів</w:t>
            </w:r>
            <w:r w:rsidRPr="00195664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осіб</w:t>
            </w:r>
          </w:p>
        </w:tc>
        <w:tc>
          <w:tcPr>
            <w:tcW w:w="656" w:type="pct"/>
          </w:tcPr>
          <w:p w14:paraId="74220E55" w14:textId="3EFE2BB1" w:rsidR="00BA006F" w:rsidRPr="00C8502C" w:rsidRDefault="00BA006F" w:rsidP="00BA006F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37DEEB6F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7DFADBC2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598CCC1D" w14:textId="1BCDAAE6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lastRenderedPageBreak/>
              <w:t>Утримались – […]</w:t>
            </w:r>
          </w:p>
        </w:tc>
        <w:tc>
          <w:tcPr>
            <w:tcW w:w="621" w:type="pct"/>
          </w:tcPr>
          <w:p w14:paraId="3C21F220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lastRenderedPageBreak/>
              <w:t>За – […]</w:t>
            </w:r>
          </w:p>
          <w:p w14:paraId="7D5294C8" w14:textId="77777777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097F4A7B" w14:textId="6422B0B8" w:rsidR="00BA006F" w:rsidRPr="009A4E1A" w:rsidRDefault="00BA006F" w:rsidP="00BA006F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lastRenderedPageBreak/>
              <w:t>Утримались – […]</w:t>
            </w:r>
          </w:p>
        </w:tc>
        <w:tc>
          <w:tcPr>
            <w:tcW w:w="530" w:type="pct"/>
          </w:tcPr>
          <w:p w14:paraId="73591145" w14:textId="21E26A9F" w:rsidR="00BA006F" w:rsidRPr="00BA006F" w:rsidRDefault="00BA006F" w:rsidP="00BA006F">
            <w:pPr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3561C282" w14:textId="77777777" w:rsidTr="006A3488">
        <w:tc>
          <w:tcPr>
            <w:tcW w:w="195" w:type="pct"/>
            <w:vMerge/>
          </w:tcPr>
          <w:p w14:paraId="223A825C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39A7D731" w14:textId="525A68A0" w:rsidR="00195664" w:rsidRPr="008C1FDE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C1FDE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8C1FDE">
              <w:rPr>
                <w:rFonts w:ascii="Arial" w:hAnsi="Arial" w:cs="Arial"/>
                <w:bCs/>
              </w:rPr>
              <w:t>[</w:t>
            </w:r>
            <w:r w:rsidRPr="008C1FDE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8C1FDE">
              <w:rPr>
                <w:rFonts w:ascii="Arial" w:hAnsi="Arial" w:cs="Arial"/>
                <w:bCs/>
              </w:rPr>
              <w:t>]</w:t>
            </w:r>
            <w:r w:rsidRPr="008C1FDE">
              <w:rPr>
                <w:rFonts w:ascii="Arial" w:hAnsi="Arial" w:cs="Arial"/>
                <w:bCs/>
                <w:lang w:val="uk-UA"/>
              </w:rPr>
              <w:t xml:space="preserve"> членом спостережної ради.</w:t>
            </w:r>
          </w:p>
        </w:tc>
        <w:tc>
          <w:tcPr>
            <w:tcW w:w="656" w:type="pct"/>
          </w:tcPr>
          <w:p w14:paraId="76F74F7C" w14:textId="4AD68A63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C8502C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18E652E1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57064AB8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56538C51" w14:textId="276D4B8A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04805482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4A369F12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08B13C57" w14:textId="2C8156F3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1264857D" w14:textId="7EDA510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7580571F" w14:textId="77777777" w:rsidTr="00CC36FE">
        <w:tc>
          <w:tcPr>
            <w:tcW w:w="195" w:type="pct"/>
            <w:vMerge/>
          </w:tcPr>
          <w:p w14:paraId="026FD49D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173C4748" w14:textId="6042C1E3" w:rsidR="00195664" w:rsidRPr="003F74DF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3F74DF">
              <w:rPr>
                <w:rFonts w:ascii="Arial" w:hAnsi="Arial" w:cs="Arial"/>
                <w:bCs/>
              </w:rPr>
              <w:t>[</w:t>
            </w:r>
            <w:r w:rsidRPr="003F74DF">
              <w:rPr>
                <w:rFonts w:ascii="Arial" w:hAnsi="Arial" w:cs="Arial"/>
                <w:i/>
                <w:highlight w:val="lightGray"/>
                <w:lang w:val="uk-UA"/>
              </w:rPr>
              <w:t>ПІБ іншого учасника</w:t>
            </w:r>
            <w:r w:rsidRPr="003F74DF">
              <w:rPr>
                <w:rFonts w:ascii="Arial" w:hAnsi="Arial" w:cs="Arial"/>
                <w:bCs/>
              </w:rPr>
              <w:t>]</w:t>
            </w:r>
            <w:r w:rsidRPr="003F74DF">
              <w:rPr>
                <w:rFonts w:ascii="Arial" w:hAnsi="Arial" w:cs="Arial"/>
                <w:bCs/>
                <w:lang w:val="uk-UA"/>
              </w:rPr>
              <w:t xml:space="preserve"> членом спостережної ради</w:t>
            </w:r>
            <w:r>
              <w:rPr>
                <w:rStyle w:val="FootnoteReference"/>
                <w:rFonts w:ascii="Arial" w:hAnsi="Arial" w:cs="Arial"/>
                <w:bCs/>
                <w:lang w:val="uk-UA"/>
              </w:rPr>
              <w:footnoteReference w:id="5"/>
            </w:r>
            <w:r>
              <w:rPr>
                <w:rFonts w:ascii="Arial" w:hAnsi="Arial" w:cs="Arial"/>
                <w:bCs/>
                <w:lang w:val="uk-UA"/>
              </w:rPr>
              <w:t>.</w:t>
            </w:r>
          </w:p>
        </w:tc>
        <w:tc>
          <w:tcPr>
            <w:tcW w:w="656" w:type="pct"/>
          </w:tcPr>
          <w:p w14:paraId="7E874A21" w14:textId="217CBB41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3F74DF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162F88F4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38A5C5D1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599749DF" w14:textId="4AA2C036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4C1674C1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1489F9B1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2733D4F1" w14:textId="0C3CAC28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0A7CEC42" w14:textId="3630740F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527A932A" w14:textId="77777777" w:rsidTr="00CC36FE">
        <w:tc>
          <w:tcPr>
            <w:tcW w:w="195" w:type="pct"/>
            <w:vMerge/>
          </w:tcPr>
          <w:p w14:paraId="2693E172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123C8E49" w14:textId="6981D0D5" w:rsidR="00195664" w:rsidRPr="003F74DF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3F74DF">
              <w:rPr>
                <w:rFonts w:ascii="Arial" w:hAnsi="Arial" w:cs="Arial"/>
                <w:bCs/>
              </w:rPr>
              <w:t>[</w:t>
            </w:r>
            <w:r w:rsidRPr="003F74DF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3F74DF">
              <w:rPr>
                <w:rFonts w:ascii="Arial" w:hAnsi="Arial" w:cs="Arial"/>
                <w:bCs/>
              </w:rPr>
              <w:t>]</w:t>
            </w:r>
            <w:r w:rsidRPr="003F74DF">
              <w:rPr>
                <w:rFonts w:ascii="Arial" w:hAnsi="Arial" w:cs="Arial"/>
                <w:bCs/>
                <w:lang w:val="uk-UA"/>
              </w:rPr>
              <w:t xml:space="preserve"> головою спостережної ради.</w:t>
            </w:r>
          </w:p>
        </w:tc>
        <w:tc>
          <w:tcPr>
            <w:tcW w:w="656" w:type="pct"/>
          </w:tcPr>
          <w:p w14:paraId="382B3F04" w14:textId="6750E6A1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3F74DF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50C11EE1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1BCA7063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5D0A2D37" w14:textId="404646DA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66EBB71A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За – […]</w:t>
            </w:r>
          </w:p>
          <w:p w14:paraId="7BDC4200" w14:textId="77777777" w:rsidR="00195664" w:rsidRPr="009A4E1A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Проти – […]</w:t>
            </w:r>
          </w:p>
          <w:p w14:paraId="6E1D54A4" w14:textId="4BDCE6DF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9A4E1A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76450FC3" w14:textId="29D5CBD0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bookmarkEnd w:id="17"/>
      <w:tr w:rsidR="00195664" w:rsidRPr="000653AC" w14:paraId="0338F3E0" w14:textId="77777777" w:rsidTr="00CC36FE">
        <w:tc>
          <w:tcPr>
            <w:tcW w:w="195" w:type="pct"/>
            <w:vMerge/>
          </w:tcPr>
          <w:p w14:paraId="27B92D13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0C192DEE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8D4F7B">
              <w:rPr>
                <w:rFonts w:ascii="Arial" w:hAnsi="Arial" w:cs="Arial"/>
                <w:b/>
                <w:lang w:val="uk-UA"/>
              </w:rPr>
              <w:t>В</w:t>
            </w:r>
            <w:r>
              <w:rPr>
                <w:rFonts w:ascii="Arial" w:hAnsi="Arial" w:cs="Arial"/>
                <w:b/>
                <w:lang w:val="uk-UA"/>
              </w:rPr>
              <w:t>ИРІШИЛИ</w:t>
            </w:r>
            <w:r w:rsidRPr="008D4F7B">
              <w:rPr>
                <w:rFonts w:ascii="Arial" w:hAnsi="Arial" w:cs="Arial"/>
                <w:b/>
                <w:lang w:val="uk-UA"/>
              </w:rPr>
              <w:t>:</w:t>
            </w:r>
          </w:p>
          <w:p w14:paraId="3D03CC97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FE7012">
              <w:rPr>
                <w:rFonts w:ascii="Arial" w:hAnsi="Arial" w:cs="Arial"/>
                <w:lang w:val="uk-UA"/>
              </w:rPr>
              <w:t xml:space="preserve">Обрати </w:t>
            </w:r>
            <w:r>
              <w:rPr>
                <w:rFonts w:ascii="Arial" w:hAnsi="Arial" w:cs="Arial"/>
                <w:lang w:val="uk-UA"/>
              </w:rPr>
              <w:t xml:space="preserve">спостережну раду </w:t>
            </w:r>
            <w:r w:rsidRPr="00FE7012">
              <w:rPr>
                <w:rFonts w:ascii="Arial" w:hAnsi="Arial" w:cs="Arial"/>
                <w:lang w:val="uk-UA"/>
              </w:rPr>
              <w:t xml:space="preserve">Організації у кількості </w:t>
            </w:r>
            <w:r w:rsidRPr="000027B3">
              <w:rPr>
                <w:rFonts w:ascii="Arial" w:hAnsi="Arial" w:cs="Arial"/>
                <w:bCs/>
              </w:rPr>
              <w:t>[</w:t>
            </w:r>
            <w:r w:rsidRPr="002E0BBC">
              <w:rPr>
                <w:rFonts w:ascii="Arial" w:hAnsi="Arial" w:cs="Arial"/>
                <w:i/>
                <w:highlight w:val="lightGray"/>
                <w:lang w:val="uk-UA"/>
              </w:rPr>
              <w:t>…</w:t>
            </w:r>
            <w:r w:rsidRPr="000027B3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>осіб</w:t>
            </w:r>
            <w:r w:rsidRPr="00C873BC">
              <w:rPr>
                <w:rFonts w:ascii="Arial" w:hAnsi="Arial" w:cs="Arial"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 xml:space="preserve">у </w:t>
            </w:r>
            <w:r>
              <w:rPr>
                <w:rFonts w:ascii="Arial" w:hAnsi="Arial" w:cs="Arial"/>
                <w:lang w:val="uk-UA"/>
              </w:rPr>
              <w:t>такому</w:t>
            </w:r>
            <w:r w:rsidRPr="00FE7012">
              <w:rPr>
                <w:rFonts w:ascii="Arial" w:hAnsi="Arial" w:cs="Arial"/>
                <w:lang w:val="uk-UA"/>
              </w:rPr>
              <w:t xml:space="preserve"> складі: </w:t>
            </w:r>
          </w:p>
          <w:p w14:paraId="55CCA17C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</w:p>
          <w:p w14:paraId="265BE9B7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</w:rPr>
            </w:pP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  <w:r w:rsidRPr="00A77483">
              <w:rPr>
                <w:rFonts w:ascii="Arial" w:hAnsi="Arial" w:cs="Arial"/>
                <w:bCs/>
              </w:rPr>
              <w:t xml:space="preserve"> </w:t>
            </w:r>
          </w:p>
          <w:p w14:paraId="439EBAF7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…</w:t>
            </w:r>
          </w:p>
          <w:p w14:paraId="3DCD2CB5" w14:textId="395B0D42" w:rsidR="00BA006F" w:rsidRPr="00BA006F" w:rsidRDefault="00BA006F" w:rsidP="00195664">
            <w:pPr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Обрати </w:t>
            </w:r>
            <w:r w:rsidRPr="00BF7A37">
              <w:rPr>
                <w:rFonts w:ascii="Arial" w:hAnsi="Arial" w:cs="Arial"/>
                <w:bCs/>
                <w:lang w:val="uk-UA"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BF7A37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головою спостережної ради.</w:t>
            </w:r>
          </w:p>
        </w:tc>
      </w:tr>
      <w:tr w:rsidR="00195664" w:rsidRPr="000653AC" w14:paraId="4D687E04" w14:textId="77777777" w:rsidTr="00CC36FE">
        <w:tc>
          <w:tcPr>
            <w:tcW w:w="195" w:type="pct"/>
            <w:vMerge w:val="restart"/>
          </w:tcPr>
          <w:p w14:paraId="4A325261" w14:textId="618D6EC9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8</w:t>
            </w:r>
          </w:p>
        </w:tc>
        <w:tc>
          <w:tcPr>
            <w:tcW w:w="4805" w:type="pct"/>
            <w:gridSpan w:val="5"/>
          </w:tcPr>
          <w:p w14:paraId="18C15F0F" w14:textId="2808AB22" w:rsidR="00195664" w:rsidRPr="00CC36FE" w:rsidRDefault="00195664" w:rsidP="00195664">
            <w:pPr>
              <w:spacing w:after="60"/>
              <w:jc w:val="left"/>
              <w:rPr>
                <w:rFonts w:ascii="Arial" w:hAnsi="Arial" w:cs="Arial"/>
              </w:rPr>
            </w:pPr>
            <w:r w:rsidRPr="00962E87">
              <w:rPr>
                <w:rFonts w:ascii="Arial" w:hAnsi="Arial" w:cs="Arial"/>
                <w:b/>
                <w:lang w:val="uk-UA"/>
              </w:rPr>
              <w:t>Обрання уповноваженої особи (осіб), які мають право представляти Організацію під час здійснення реєстраційних дій</w:t>
            </w:r>
            <w:r>
              <w:rPr>
                <w:rFonts w:ascii="Arial" w:hAnsi="Arial" w:cs="Arial"/>
                <w:b/>
                <w:lang w:val="uk-UA"/>
              </w:rPr>
              <w:t>:</w:t>
            </w:r>
          </w:p>
        </w:tc>
      </w:tr>
      <w:tr w:rsidR="00195664" w:rsidRPr="000653AC" w14:paraId="2843B0C6" w14:textId="77777777" w:rsidTr="00CC36FE">
        <w:tc>
          <w:tcPr>
            <w:tcW w:w="195" w:type="pct"/>
            <w:vMerge/>
          </w:tcPr>
          <w:p w14:paraId="074B9B23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bookmarkStart w:id="18" w:name="_Hlk106379850"/>
          </w:p>
        </w:tc>
        <w:tc>
          <w:tcPr>
            <w:tcW w:w="2377" w:type="pct"/>
          </w:tcPr>
          <w:p w14:paraId="7A8B3D97" w14:textId="14D0A2CF" w:rsidR="00195664" w:rsidRPr="00D15D31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D15D31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D15D31">
              <w:rPr>
                <w:rFonts w:ascii="Arial" w:hAnsi="Arial" w:cs="Arial"/>
                <w:bCs/>
              </w:rPr>
              <w:t>[</w:t>
            </w:r>
            <w:r w:rsidRPr="00D15D31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D15D31">
              <w:rPr>
                <w:rFonts w:ascii="Arial" w:hAnsi="Arial" w:cs="Arial"/>
                <w:bCs/>
              </w:rPr>
              <w:t>]</w:t>
            </w:r>
            <w:r w:rsidRPr="00D15D31">
              <w:rPr>
                <w:rFonts w:ascii="Arial" w:hAnsi="Arial" w:cs="Arial"/>
                <w:bCs/>
                <w:lang w:val="uk-UA"/>
              </w:rPr>
              <w:t xml:space="preserve"> уповноваженою особою Організації.</w:t>
            </w:r>
          </w:p>
        </w:tc>
        <w:tc>
          <w:tcPr>
            <w:tcW w:w="656" w:type="pct"/>
          </w:tcPr>
          <w:p w14:paraId="4AC6CCAE" w14:textId="51AD0A58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3F74DF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51CB00CF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73EAE81A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673630B6" w14:textId="15D724A9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295DA18D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080B78F7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47A70EBF" w14:textId="3B2C4DEF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6EED7F90" w14:textId="3A0313C9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0653AC" w14:paraId="2A39E938" w14:textId="77777777" w:rsidTr="00CC36FE">
        <w:tc>
          <w:tcPr>
            <w:tcW w:w="195" w:type="pct"/>
            <w:vMerge/>
          </w:tcPr>
          <w:p w14:paraId="47E16057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2C39BD3A" w14:textId="12729A6F" w:rsidR="00195664" w:rsidRPr="00D15D31" w:rsidRDefault="00195664" w:rsidP="001E7B64">
            <w:pPr>
              <w:pStyle w:val="ListParagraph"/>
              <w:numPr>
                <w:ilvl w:val="0"/>
                <w:numId w:val="5"/>
              </w:num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D15D31">
              <w:rPr>
                <w:rFonts w:ascii="Arial" w:hAnsi="Arial" w:cs="Arial"/>
                <w:bCs/>
                <w:lang w:val="uk-UA"/>
              </w:rPr>
              <w:t xml:space="preserve">Призначити </w:t>
            </w:r>
            <w:r w:rsidRPr="00D15D31">
              <w:rPr>
                <w:rFonts w:ascii="Arial" w:hAnsi="Arial" w:cs="Arial"/>
                <w:bCs/>
              </w:rPr>
              <w:t>[</w:t>
            </w:r>
            <w:r w:rsidRPr="00D15D31">
              <w:rPr>
                <w:rFonts w:ascii="Arial" w:hAnsi="Arial" w:cs="Arial"/>
                <w:i/>
                <w:highlight w:val="lightGray"/>
                <w:lang w:val="uk-UA"/>
              </w:rPr>
              <w:t>ПІБ іншого учасника</w:t>
            </w:r>
            <w:r w:rsidRPr="00D15D31">
              <w:rPr>
                <w:rFonts w:ascii="Arial" w:hAnsi="Arial" w:cs="Arial"/>
                <w:bCs/>
              </w:rPr>
              <w:t>]</w:t>
            </w:r>
            <w:r w:rsidRPr="00D15D31">
              <w:rPr>
                <w:rFonts w:ascii="Arial" w:hAnsi="Arial" w:cs="Arial"/>
                <w:bCs/>
                <w:lang w:val="uk-UA"/>
              </w:rPr>
              <w:t xml:space="preserve"> уповноваженою особою Організації</w:t>
            </w:r>
            <w:r>
              <w:rPr>
                <w:rFonts w:ascii="Arial" w:hAnsi="Arial" w:cs="Arial"/>
                <w:bCs/>
                <w:lang w:val="uk-UA"/>
              </w:rPr>
              <w:t>.</w:t>
            </w:r>
          </w:p>
        </w:tc>
        <w:tc>
          <w:tcPr>
            <w:tcW w:w="656" w:type="pct"/>
          </w:tcPr>
          <w:p w14:paraId="3E1D28D2" w14:textId="411F345D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3F74DF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650E5682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7219B23C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726FD102" w14:textId="5ED78F0C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35EC03DC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3A5CF13A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7FB3D674" w14:textId="1A9F23E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31371C00" w14:textId="2A6D92C9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bookmarkEnd w:id="18"/>
      <w:tr w:rsidR="00195664" w:rsidRPr="00D05A08" w14:paraId="61B4DC0C" w14:textId="77777777" w:rsidTr="00CC36FE">
        <w:trPr>
          <w:trHeight w:val="1192"/>
        </w:trPr>
        <w:tc>
          <w:tcPr>
            <w:tcW w:w="195" w:type="pct"/>
            <w:vMerge/>
          </w:tcPr>
          <w:p w14:paraId="565EA7E4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1A8890ED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8D4F7B">
              <w:rPr>
                <w:rFonts w:ascii="Arial" w:hAnsi="Arial" w:cs="Arial"/>
                <w:b/>
                <w:lang w:val="uk-UA"/>
              </w:rPr>
              <w:t>В</w:t>
            </w:r>
            <w:r>
              <w:rPr>
                <w:rFonts w:ascii="Arial" w:hAnsi="Arial" w:cs="Arial"/>
                <w:b/>
                <w:lang w:val="uk-UA"/>
              </w:rPr>
              <w:t>ИРІШИЛИ</w:t>
            </w:r>
            <w:r w:rsidRPr="008D4F7B">
              <w:rPr>
                <w:rFonts w:ascii="Arial" w:hAnsi="Arial" w:cs="Arial"/>
                <w:b/>
                <w:lang w:val="uk-UA"/>
              </w:rPr>
              <w:t>:</w:t>
            </w:r>
          </w:p>
          <w:p w14:paraId="042C99C9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FE7012">
              <w:rPr>
                <w:rFonts w:ascii="Arial" w:hAnsi="Arial" w:cs="Arial"/>
                <w:lang w:val="uk-UA"/>
              </w:rPr>
              <w:t xml:space="preserve">Обрати </w:t>
            </w: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та </w:t>
            </w:r>
            <w:r w:rsidRPr="000027B3">
              <w:rPr>
                <w:rFonts w:ascii="Arial" w:hAnsi="Arial" w:cs="Arial"/>
                <w:bCs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0027B3">
              <w:rPr>
                <w:rFonts w:ascii="Arial" w:hAnsi="Arial" w:cs="Arial"/>
                <w:bCs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>уповноважени</w:t>
            </w:r>
            <w:r>
              <w:rPr>
                <w:rFonts w:ascii="Arial" w:hAnsi="Arial" w:cs="Arial"/>
                <w:lang w:val="uk-UA"/>
              </w:rPr>
              <w:t>ми</w:t>
            </w:r>
            <w:r w:rsidRPr="00FE7012">
              <w:rPr>
                <w:rFonts w:ascii="Arial" w:hAnsi="Arial" w:cs="Arial"/>
                <w:lang w:val="uk-UA"/>
              </w:rPr>
              <w:t xml:space="preserve"> ос</w:t>
            </w:r>
            <w:r>
              <w:rPr>
                <w:rFonts w:ascii="Arial" w:hAnsi="Arial" w:cs="Arial"/>
                <w:lang w:val="uk-UA"/>
              </w:rPr>
              <w:t>о</w:t>
            </w:r>
            <w:r w:rsidRPr="00FE7012">
              <w:rPr>
                <w:rFonts w:ascii="Arial" w:hAnsi="Arial" w:cs="Arial"/>
                <w:lang w:val="uk-UA"/>
              </w:rPr>
              <w:t>б</w:t>
            </w:r>
            <w:r>
              <w:rPr>
                <w:rFonts w:ascii="Arial" w:hAnsi="Arial" w:cs="Arial"/>
                <w:lang w:val="uk-UA"/>
              </w:rPr>
              <w:t>ами</w:t>
            </w:r>
            <w:r w:rsidRPr="00FE7012">
              <w:rPr>
                <w:rFonts w:ascii="Arial" w:hAnsi="Arial" w:cs="Arial"/>
                <w:lang w:val="uk-UA"/>
              </w:rPr>
              <w:t xml:space="preserve"> Організації</w:t>
            </w:r>
            <w:r>
              <w:rPr>
                <w:rFonts w:ascii="Arial" w:hAnsi="Arial" w:cs="Arial"/>
                <w:lang w:val="uk-UA"/>
              </w:rPr>
              <w:t>.</w:t>
            </w:r>
          </w:p>
          <w:p w14:paraId="4973273B" w14:textId="3E1464A6" w:rsidR="00195664" w:rsidRPr="00CC36FE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Доручити </w:t>
            </w:r>
            <w:r w:rsidRPr="00D71F73">
              <w:rPr>
                <w:rFonts w:ascii="Arial" w:hAnsi="Arial" w:cs="Arial"/>
                <w:bCs/>
                <w:lang w:val="uk-UA"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D71F73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та </w:t>
            </w:r>
            <w:r w:rsidRPr="00D71F73">
              <w:rPr>
                <w:rFonts w:ascii="Arial" w:hAnsi="Arial" w:cs="Arial"/>
                <w:bCs/>
                <w:lang w:val="uk-UA"/>
              </w:rPr>
              <w:t>[</w:t>
            </w:r>
            <w:r w:rsidRPr="00924462">
              <w:rPr>
                <w:rFonts w:ascii="Arial" w:hAnsi="Arial" w:cs="Arial"/>
                <w:i/>
                <w:highlight w:val="lightGray"/>
                <w:lang w:val="uk-UA"/>
              </w:rPr>
              <w:t>ПІБ</w:t>
            </w:r>
            <w:r w:rsidRPr="00D71F73">
              <w:rPr>
                <w:rFonts w:ascii="Arial" w:hAnsi="Arial" w:cs="Arial"/>
                <w:bCs/>
                <w:lang w:val="uk-UA"/>
              </w:rPr>
              <w:t xml:space="preserve">] </w:t>
            </w:r>
            <w:r w:rsidRPr="006353EF">
              <w:rPr>
                <w:rFonts w:ascii="Arial" w:hAnsi="Arial" w:cs="Arial"/>
                <w:bCs/>
                <w:lang w:val="uk-UA"/>
              </w:rPr>
              <w:t>представляти Організацію у здійсненні реєстраційних дій</w:t>
            </w:r>
            <w:r>
              <w:rPr>
                <w:rFonts w:ascii="Arial" w:hAnsi="Arial" w:cs="Arial"/>
                <w:bCs/>
                <w:lang w:val="uk-UA"/>
              </w:rPr>
              <w:t xml:space="preserve"> та </w:t>
            </w:r>
            <w:r w:rsidRPr="006353EF">
              <w:rPr>
                <w:rFonts w:ascii="Arial" w:hAnsi="Arial" w:cs="Arial"/>
                <w:bCs/>
                <w:lang w:val="uk-UA"/>
              </w:rPr>
              <w:t xml:space="preserve">надати </w:t>
            </w:r>
            <w:r>
              <w:rPr>
                <w:rFonts w:ascii="Arial" w:hAnsi="Arial" w:cs="Arial"/>
                <w:bCs/>
                <w:lang w:val="uk-UA"/>
              </w:rPr>
              <w:t xml:space="preserve">їм </w:t>
            </w:r>
            <w:r w:rsidRPr="006353EF">
              <w:rPr>
                <w:rFonts w:ascii="Arial" w:hAnsi="Arial" w:cs="Arial"/>
                <w:lang w:val="uk-UA"/>
              </w:rPr>
              <w:t xml:space="preserve">повноваження </w:t>
            </w:r>
            <w:r w:rsidRPr="006353EF">
              <w:rPr>
                <w:rFonts w:ascii="Arial" w:hAnsi="Arial" w:cs="Arial"/>
                <w:bCs/>
                <w:lang w:val="uk-UA"/>
              </w:rPr>
              <w:t>на</w:t>
            </w:r>
            <w:r w:rsidRPr="006353EF">
              <w:rPr>
                <w:rFonts w:ascii="Arial" w:hAnsi="Arial" w:cs="Arial"/>
                <w:lang w:val="uk-UA"/>
              </w:rPr>
              <w:t xml:space="preserve"> здійснення (спільно та/або окремо) всіх дій, що необхідні для державної реєстрації Організації в будь-яких органах та установах.</w:t>
            </w:r>
          </w:p>
        </w:tc>
      </w:tr>
      <w:tr w:rsidR="00195664" w:rsidRPr="000653AC" w14:paraId="78E32AE6" w14:textId="77777777" w:rsidTr="00CC36FE">
        <w:trPr>
          <w:trHeight w:val="58"/>
        </w:trPr>
        <w:tc>
          <w:tcPr>
            <w:tcW w:w="195" w:type="pct"/>
            <w:vMerge w:val="restart"/>
          </w:tcPr>
          <w:p w14:paraId="08F545A3" w14:textId="517F878E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t>9</w:t>
            </w:r>
          </w:p>
        </w:tc>
        <w:tc>
          <w:tcPr>
            <w:tcW w:w="4805" w:type="pct"/>
            <w:gridSpan w:val="5"/>
          </w:tcPr>
          <w:p w14:paraId="333AFC05" w14:textId="0C122489" w:rsidR="00195664" w:rsidRPr="00CC36FE" w:rsidRDefault="00195664" w:rsidP="00195664">
            <w:pPr>
              <w:spacing w:after="60"/>
              <w:jc w:val="left"/>
              <w:rPr>
                <w:rFonts w:ascii="Arial" w:hAnsi="Arial" w:cs="Arial"/>
              </w:rPr>
            </w:pPr>
            <w:r w:rsidRPr="00530759">
              <w:rPr>
                <w:rFonts w:ascii="Arial" w:hAnsi="Arial" w:cs="Arial"/>
                <w:b/>
                <w:lang w:val="uk-UA"/>
              </w:rPr>
              <w:t>[</w:t>
            </w:r>
            <w:r w:rsidRPr="00530759">
              <w:rPr>
                <w:rFonts w:ascii="Arial" w:hAnsi="Arial" w:cs="Arial"/>
                <w:b/>
                <w:i/>
                <w:iCs/>
                <w:highlight w:val="lightGray"/>
                <w:lang w:val="uk-UA"/>
              </w:rPr>
              <w:t>Затвердження розміру і порядку внесення вступних внесків</w:t>
            </w:r>
            <w:r w:rsidRPr="00530759">
              <w:rPr>
                <w:rFonts w:ascii="Arial" w:hAnsi="Arial" w:cs="Arial"/>
                <w:b/>
                <w:highlight w:val="lightGray"/>
                <w:lang w:val="uk-UA"/>
              </w:rPr>
              <w:t xml:space="preserve"> </w:t>
            </w:r>
            <w:r w:rsidRPr="00530759">
              <w:rPr>
                <w:rFonts w:ascii="Arial" w:hAnsi="Arial" w:cs="Arial"/>
                <w:b/>
                <w:i/>
                <w:iCs/>
                <w:highlight w:val="lightGray"/>
                <w:lang w:val="uk-UA"/>
              </w:rPr>
              <w:t>засновників Організації</w:t>
            </w:r>
            <w:r w:rsidRPr="00530759">
              <w:rPr>
                <w:rFonts w:ascii="Arial" w:hAnsi="Arial" w:cs="Arial"/>
                <w:b/>
                <w:lang w:val="uk-UA"/>
              </w:rPr>
              <w:t>]</w:t>
            </w:r>
            <w:r>
              <w:rPr>
                <w:rFonts w:ascii="Arial" w:hAnsi="Arial" w:cs="Arial"/>
                <w:b/>
                <w:lang w:val="uk-UA"/>
              </w:rPr>
              <w:t>:</w:t>
            </w:r>
          </w:p>
        </w:tc>
      </w:tr>
      <w:tr w:rsidR="00195664" w:rsidRPr="000653AC" w14:paraId="00B2793E" w14:textId="77777777" w:rsidTr="00CC36FE">
        <w:trPr>
          <w:trHeight w:val="1192"/>
        </w:trPr>
        <w:tc>
          <w:tcPr>
            <w:tcW w:w="195" w:type="pct"/>
            <w:vMerge/>
          </w:tcPr>
          <w:p w14:paraId="22322AB2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bookmarkStart w:id="19" w:name="_Hlk106379983"/>
          </w:p>
        </w:tc>
        <w:tc>
          <w:tcPr>
            <w:tcW w:w="2377" w:type="pct"/>
          </w:tcPr>
          <w:p w14:paraId="2DE28E02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87EE7">
              <w:rPr>
                <w:rFonts w:ascii="Arial" w:hAnsi="Arial" w:cs="Arial"/>
                <w:bCs/>
                <w:lang w:val="uk-UA"/>
              </w:rPr>
              <w:t xml:space="preserve">Затвердити вступний внесок </w:t>
            </w:r>
            <w:r>
              <w:rPr>
                <w:rFonts w:ascii="Arial" w:hAnsi="Arial" w:cs="Arial"/>
                <w:bCs/>
                <w:lang w:val="uk-UA"/>
              </w:rPr>
              <w:t xml:space="preserve">для засновників Організації </w:t>
            </w:r>
            <w:r w:rsidRPr="00187EE7">
              <w:rPr>
                <w:rFonts w:ascii="Arial" w:hAnsi="Arial" w:cs="Arial"/>
                <w:bCs/>
                <w:lang w:val="uk-UA"/>
              </w:rPr>
              <w:t>у розмірі</w:t>
            </w:r>
            <w:r w:rsidRPr="00187EE7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187EE7">
              <w:rPr>
                <w:rFonts w:ascii="Arial" w:hAnsi="Arial" w:cs="Arial"/>
                <w:lang w:val="uk-UA"/>
              </w:rPr>
              <w:t xml:space="preserve">гривень 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187EE7">
              <w:rPr>
                <w:rFonts w:ascii="Arial" w:hAnsi="Arial" w:cs="Arial"/>
                <w:lang w:val="uk-UA"/>
              </w:rPr>
              <w:t xml:space="preserve">копійок </w:t>
            </w:r>
            <w:r>
              <w:rPr>
                <w:rFonts w:ascii="Arial" w:hAnsi="Arial" w:cs="Arial"/>
                <w:lang w:val="uk-UA"/>
              </w:rPr>
              <w:t>(</w:t>
            </w:r>
            <w:r w:rsidRPr="009A6171">
              <w:rPr>
                <w:rFonts w:ascii="Arial" w:hAnsi="Arial" w:cs="Arial"/>
                <w:i/>
                <w:highlight w:val="lightGray"/>
                <w:lang w:val="uk-UA"/>
              </w:rPr>
              <w:t>загальна вартість прописом</w:t>
            </w:r>
            <w:r>
              <w:rPr>
                <w:rFonts w:ascii="Arial" w:hAnsi="Arial" w:cs="Arial"/>
                <w:bCs/>
                <w:lang w:val="uk-UA"/>
              </w:rPr>
              <w:t>)</w:t>
            </w:r>
            <w:r w:rsidRPr="00187EE7">
              <w:rPr>
                <w:rFonts w:ascii="Arial" w:hAnsi="Arial" w:cs="Arial"/>
                <w:lang w:val="uk-UA"/>
              </w:rPr>
              <w:t xml:space="preserve"> за кожен гектар, що входить до території обслуговування Організації, яким володіє (користується) відповідний власник (користувач) земельної(-их) ділянки(-ок).</w:t>
            </w:r>
            <w:r>
              <w:rPr>
                <w:rFonts w:ascii="Arial" w:hAnsi="Arial" w:cs="Arial"/>
                <w:lang w:val="uk-UA"/>
              </w:rPr>
              <w:t xml:space="preserve"> </w:t>
            </w:r>
          </w:p>
          <w:p w14:paraId="676EA868" w14:textId="77777777" w:rsidR="00195664" w:rsidRPr="008C6200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lang w:val="uk-UA"/>
              </w:rPr>
              <w:t>Встановити, що кожен учасник Зборів, який проголосував "за" створення Організації та став її засновником, має сплатити суму вступного внеску, зазначену в Додатку 5 до цього Протоколу.</w:t>
            </w:r>
          </w:p>
          <w:p w14:paraId="1B3F9B24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D4F7B">
              <w:rPr>
                <w:rFonts w:ascii="Arial" w:hAnsi="Arial" w:cs="Arial"/>
                <w:bCs/>
                <w:lang w:val="uk-UA"/>
              </w:rPr>
              <w:t>Встановити порядок сплати вступного внеску</w:t>
            </w:r>
            <w:r>
              <w:rPr>
                <w:rFonts w:ascii="Arial" w:hAnsi="Arial" w:cs="Arial"/>
                <w:bCs/>
                <w:lang w:val="uk-UA"/>
              </w:rPr>
              <w:t xml:space="preserve"> для засновників Організації</w:t>
            </w:r>
            <w:r w:rsidRPr="008D4F7B">
              <w:rPr>
                <w:rFonts w:ascii="Arial" w:hAnsi="Arial" w:cs="Arial"/>
                <w:bCs/>
                <w:lang w:val="uk-UA"/>
              </w:rPr>
              <w:t xml:space="preserve"> шляхом перерахування коштів на банківський рахунок</w:t>
            </w:r>
            <w:r>
              <w:rPr>
                <w:rFonts w:ascii="Arial" w:hAnsi="Arial" w:cs="Arial"/>
                <w:bCs/>
                <w:lang w:val="uk-UA"/>
              </w:rPr>
              <w:t xml:space="preserve"> Організації</w:t>
            </w:r>
            <w:r w:rsidRPr="008D4F7B">
              <w:rPr>
                <w:rFonts w:ascii="Arial" w:hAnsi="Arial" w:cs="Arial"/>
                <w:lang w:val="uk-UA"/>
              </w:rPr>
              <w:t>.</w:t>
            </w:r>
          </w:p>
          <w:p w14:paraId="722F6321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05393D">
              <w:rPr>
                <w:rFonts w:ascii="Arial" w:hAnsi="Arial" w:cs="Arial"/>
                <w:bCs/>
                <w:lang w:val="uk-UA"/>
              </w:rPr>
              <w:t xml:space="preserve">Уповноважити </w:t>
            </w:r>
            <w:r w:rsidRPr="00D421E5">
              <w:rPr>
                <w:rFonts w:ascii="Arial" w:hAnsi="Arial" w:cs="Arial"/>
                <w:bCs/>
                <w:lang w:val="uk-UA"/>
              </w:rPr>
              <w:t>[</w:t>
            </w:r>
            <w:r w:rsidRPr="00BE2D97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голову правління / голову Організації</w:t>
            </w:r>
            <w:r w:rsidRPr="00997E1B">
              <w:rPr>
                <w:rFonts w:ascii="Arial" w:hAnsi="Arial" w:cs="Arial"/>
                <w:bCs/>
                <w:lang w:val="uk-UA"/>
              </w:rPr>
              <w:t>]</w:t>
            </w:r>
            <w:r w:rsidRPr="0005393D">
              <w:rPr>
                <w:rFonts w:ascii="Arial" w:hAnsi="Arial" w:cs="Arial"/>
                <w:bCs/>
                <w:lang w:val="uk-UA"/>
              </w:rPr>
              <w:t xml:space="preserve"> повідомити засновників Організації про реквізити відповідного банківського рахунку після його відкриття</w:t>
            </w:r>
            <w:r w:rsidRPr="00997E1B">
              <w:rPr>
                <w:rFonts w:ascii="Arial" w:hAnsi="Arial" w:cs="Arial"/>
                <w:bCs/>
                <w:lang w:val="uk-UA"/>
              </w:rPr>
              <w:t xml:space="preserve"> </w:t>
            </w:r>
            <w:r>
              <w:rPr>
                <w:rFonts w:ascii="Arial" w:hAnsi="Arial" w:cs="Arial"/>
                <w:bCs/>
                <w:lang w:val="uk-UA"/>
              </w:rPr>
              <w:t>та проконтролювати внесення засновниками вступних внесків на банківський рахунок</w:t>
            </w:r>
            <w:r w:rsidRPr="0005393D">
              <w:rPr>
                <w:rFonts w:ascii="Arial" w:hAnsi="Arial" w:cs="Arial"/>
                <w:bCs/>
                <w:lang w:val="uk-UA"/>
              </w:rPr>
              <w:t>.</w:t>
            </w:r>
          </w:p>
          <w:p w14:paraId="1EFAEBE4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Встановити строк для сплати вступного внеску – 14 календарних днів після отримання від </w:t>
            </w:r>
            <w:r w:rsidRPr="00D421E5">
              <w:rPr>
                <w:rFonts w:ascii="Arial" w:hAnsi="Arial" w:cs="Arial"/>
                <w:bCs/>
                <w:lang w:val="uk-UA"/>
              </w:rPr>
              <w:t>[</w:t>
            </w:r>
            <w:r w:rsidRPr="00BE2D97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голови правління / голови Організації</w:t>
            </w:r>
            <w:r w:rsidRPr="00997E1B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05393D">
              <w:rPr>
                <w:rFonts w:ascii="Arial" w:hAnsi="Arial" w:cs="Arial"/>
                <w:bCs/>
                <w:lang w:val="uk-UA"/>
              </w:rPr>
              <w:t>реквізит</w:t>
            </w:r>
            <w:r>
              <w:rPr>
                <w:rFonts w:ascii="Arial" w:hAnsi="Arial" w:cs="Arial"/>
                <w:bCs/>
                <w:lang w:val="uk-UA"/>
              </w:rPr>
              <w:t>ів</w:t>
            </w:r>
            <w:r w:rsidRPr="0005393D">
              <w:rPr>
                <w:rFonts w:ascii="Arial" w:hAnsi="Arial" w:cs="Arial"/>
                <w:bCs/>
                <w:lang w:val="uk-UA"/>
              </w:rPr>
              <w:t xml:space="preserve"> відповідного банківського рахунку</w:t>
            </w:r>
            <w:r>
              <w:rPr>
                <w:rFonts w:ascii="Arial" w:hAnsi="Arial" w:cs="Arial"/>
                <w:lang w:val="uk-UA"/>
              </w:rPr>
              <w:t>.</w:t>
            </w:r>
          </w:p>
          <w:p w14:paraId="799CC474" w14:textId="1B3849E5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D4F7B">
              <w:rPr>
                <w:rFonts w:ascii="Arial" w:hAnsi="Arial" w:cs="Arial"/>
                <w:bCs/>
                <w:lang w:val="uk-UA"/>
              </w:rPr>
              <w:t>Встановити</w:t>
            </w:r>
            <w:r>
              <w:rPr>
                <w:rFonts w:ascii="Arial" w:hAnsi="Arial" w:cs="Arial"/>
                <w:bCs/>
                <w:lang w:val="uk-UA"/>
              </w:rPr>
              <w:t>, що з</w:t>
            </w:r>
            <w:r w:rsidRPr="00095CAE">
              <w:rPr>
                <w:rFonts w:ascii="Arial" w:hAnsi="Arial" w:cs="Arial"/>
                <w:bCs/>
                <w:lang w:val="uk-UA"/>
              </w:rPr>
              <w:t xml:space="preserve">асновники Організації набувають прав та обов’язків члена Організації, включаючи право на участь в управлінні Організацією, після перерахування у встановлені </w:t>
            </w:r>
            <w:r>
              <w:rPr>
                <w:rFonts w:ascii="Arial" w:hAnsi="Arial" w:cs="Arial"/>
                <w:bCs/>
                <w:lang w:val="uk-UA"/>
              </w:rPr>
              <w:t>тут вище</w:t>
            </w:r>
            <w:r w:rsidRPr="00095CAE">
              <w:rPr>
                <w:rFonts w:ascii="Arial" w:hAnsi="Arial" w:cs="Arial"/>
                <w:bCs/>
                <w:lang w:val="uk-UA"/>
              </w:rPr>
              <w:t xml:space="preserve"> строки вступного внеску у повному розмірі на банківський рахунок Організації.</w:t>
            </w:r>
          </w:p>
        </w:tc>
        <w:tc>
          <w:tcPr>
            <w:tcW w:w="656" w:type="pct"/>
          </w:tcPr>
          <w:p w14:paraId="0E299586" w14:textId="0F259A4B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3F74DF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77CAFDF8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417E067C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2A7F3CEB" w14:textId="1ACB9266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1415C7A6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2298F15D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6C59E110" w14:textId="60705041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4F1C032B" w14:textId="0EEAA181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bookmarkEnd w:id="19"/>
      <w:tr w:rsidR="00195664" w:rsidRPr="000653AC" w14:paraId="1F5C3C77" w14:textId="77777777" w:rsidTr="00CC36FE">
        <w:tc>
          <w:tcPr>
            <w:tcW w:w="195" w:type="pct"/>
            <w:vMerge/>
          </w:tcPr>
          <w:p w14:paraId="507CB834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7B03C180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8D4F7B">
              <w:rPr>
                <w:rFonts w:ascii="Arial" w:hAnsi="Arial" w:cs="Arial"/>
                <w:b/>
                <w:lang w:val="uk-UA"/>
              </w:rPr>
              <w:t>В</w:t>
            </w:r>
            <w:r>
              <w:rPr>
                <w:rFonts w:ascii="Arial" w:hAnsi="Arial" w:cs="Arial"/>
                <w:b/>
                <w:lang w:val="uk-UA"/>
              </w:rPr>
              <w:t>ИРІШИЛИ</w:t>
            </w:r>
            <w:r w:rsidRPr="008D4F7B">
              <w:rPr>
                <w:rFonts w:ascii="Arial" w:hAnsi="Arial" w:cs="Arial"/>
                <w:b/>
                <w:lang w:val="uk-UA"/>
              </w:rPr>
              <w:t>:</w:t>
            </w:r>
          </w:p>
          <w:p w14:paraId="5A23440F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187EE7">
              <w:rPr>
                <w:rFonts w:ascii="Arial" w:hAnsi="Arial" w:cs="Arial"/>
                <w:bCs/>
                <w:lang w:val="uk-UA"/>
              </w:rPr>
              <w:t xml:space="preserve">Затвердити вступний внесок </w:t>
            </w:r>
            <w:r>
              <w:rPr>
                <w:rFonts w:ascii="Arial" w:hAnsi="Arial" w:cs="Arial"/>
                <w:bCs/>
                <w:lang w:val="uk-UA"/>
              </w:rPr>
              <w:t xml:space="preserve">для засновників Організації </w:t>
            </w:r>
            <w:r w:rsidRPr="00187EE7">
              <w:rPr>
                <w:rFonts w:ascii="Arial" w:hAnsi="Arial" w:cs="Arial"/>
                <w:bCs/>
                <w:lang w:val="uk-UA"/>
              </w:rPr>
              <w:t>у розмірі</w:t>
            </w:r>
            <w:r w:rsidRPr="00187EE7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187EE7">
              <w:rPr>
                <w:rFonts w:ascii="Arial" w:hAnsi="Arial" w:cs="Arial"/>
                <w:lang w:val="uk-UA"/>
              </w:rPr>
              <w:t xml:space="preserve">гривень 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187EE7">
              <w:rPr>
                <w:rFonts w:ascii="Arial" w:hAnsi="Arial" w:cs="Arial"/>
                <w:lang w:val="uk-UA"/>
              </w:rPr>
              <w:t xml:space="preserve">копійок </w:t>
            </w:r>
            <w:r>
              <w:rPr>
                <w:rFonts w:ascii="Arial" w:hAnsi="Arial" w:cs="Arial"/>
                <w:lang w:val="uk-UA"/>
              </w:rPr>
              <w:t>(</w:t>
            </w:r>
            <w:r w:rsidRPr="009A6171">
              <w:rPr>
                <w:rFonts w:ascii="Arial" w:hAnsi="Arial" w:cs="Arial"/>
                <w:i/>
                <w:highlight w:val="lightGray"/>
                <w:lang w:val="uk-UA"/>
              </w:rPr>
              <w:t>загальна вартість прописом</w:t>
            </w:r>
            <w:r>
              <w:rPr>
                <w:rFonts w:ascii="Arial" w:hAnsi="Arial" w:cs="Arial"/>
                <w:bCs/>
                <w:lang w:val="uk-UA"/>
              </w:rPr>
              <w:t>)</w:t>
            </w:r>
            <w:r w:rsidRPr="00187EE7">
              <w:rPr>
                <w:rFonts w:ascii="Arial" w:hAnsi="Arial" w:cs="Arial"/>
                <w:lang w:val="uk-UA"/>
              </w:rPr>
              <w:t xml:space="preserve"> за кожен гектар, що входить до території обслуговування Організації, яким володіє (користується) відповідний власник (користувач) земельної(-их) ділянки(-ок).</w:t>
            </w:r>
            <w:r>
              <w:rPr>
                <w:rFonts w:ascii="Arial" w:hAnsi="Arial" w:cs="Arial"/>
                <w:lang w:val="uk-UA"/>
              </w:rPr>
              <w:t xml:space="preserve"> </w:t>
            </w:r>
          </w:p>
          <w:p w14:paraId="15F6D755" w14:textId="77777777" w:rsidR="00195664" w:rsidRPr="008C6200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lang w:val="uk-UA"/>
              </w:rPr>
              <w:lastRenderedPageBreak/>
              <w:t>Встановити, що кожен учасник Зборів, який проголосував "за" створення Організації та став її засновником, має сплатити суму вступного внеску, зазначену в Додатку 5 до цього Протоколу.</w:t>
            </w:r>
          </w:p>
          <w:p w14:paraId="39AF903A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8D4F7B">
              <w:rPr>
                <w:rFonts w:ascii="Arial" w:hAnsi="Arial" w:cs="Arial"/>
                <w:bCs/>
                <w:lang w:val="uk-UA"/>
              </w:rPr>
              <w:t>Встановити порядок сплати вступного внеску</w:t>
            </w:r>
            <w:r>
              <w:rPr>
                <w:rFonts w:ascii="Arial" w:hAnsi="Arial" w:cs="Arial"/>
                <w:bCs/>
                <w:lang w:val="uk-UA"/>
              </w:rPr>
              <w:t xml:space="preserve"> для засновників Організації</w:t>
            </w:r>
            <w:r w:rsidRPr="008D4F7B">
              <w:rPr>
                <w:rFonts w:ascii="Arial" w:hAnsi="Arial" w:cs="Arial"/>
                <w:bCs/>
                <w:lang w:val="uk-UA"/>
              </w:rPr>
              <w:t xml:space="preserve"> шляхом перерахування коштів на банківський рахунок</w:t>
            </w:r>
            <w:r>
              <w:rPr>
                <w:rFonts w:ascii="Arial" w:hAnsi="Arial" w:cs="Arial"/>
                <w:bCs/>
                <w:lang w:val="uk-UA"/>
              </w:rPr>
              <w:t xml:space="preserve"> Організації</w:t>
            </w:r>
            <w:r w:rsidRPr="008D4F7B">
              <w:rPr>
                <w:rFonts w:ascii="Arial" w:hAnsi="Arial" w:cs="Arial"/>
                <w:lang w:val="uk-UA"/>
              </w:rPr>
              <w:t>.</w:t>
            </w:r>
          </w:p>
          <w:p w14:paraId="1F3CCB54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05393D">
              <w:rPr>
                <w:rFonts w:ascii="Arial" w:hAnsi="Arial" w:cs="Arial"/>
                <w:bCs/>
                <w:lang w:val="uk-UA"/>
              </w:rPr>
              <w:t xml:space="preserve">Уповноважити </w:t>
            </w:r>
            <w:r w:rsidRPr="00D421E5">
              <w:rPr>
                <w:rFonts w:ascii="Arial" w:hAnsi="Arial" w:cs="Arial"/>
                <w:bCs/>
                <w:lang w:val="uk-UA"/>
              </w:rPr>
              <w:t>[</w:t>
            </w:r>
            <w:r w:rsidRPr="00BE2D97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голову правління / голову Організації</w:t>
            </w:r>
            <w:r w:rsidRPr="00997E1B">
              <w:rPr>
                <w:rFonts w:ascii="Arial" w:hAnsi="Arial" w:cs="Arial"/>
                <w:bCs/>
                <w:lang w:val="uk-UA"/>
              </w:rPr>
              <w:t>]</w:t>
            </w:r>
            <w:r w:rsidRPr="0005393D">
              <w:rPr>
                <w:rFonts w:ascii="Arial" w:hAnsi="Arial" w:cs="Arial"/>
                <w:bCs/>
                <w:lang w:val="uk-UA"/>
              </w:rPr>
              <w:t xml:space="preserve"> повідомити засновників Організації про реквізити відповідного банківського рахунку після його відкриття</w:t>
            </w:r>
            <w:r w:rsidRPr="00997E1B">
              <w:rPr>
                <w:rFonts w:ascii="Arial" w:hAnsi="Arial" w:cs="Arial"/>
                <w:bCs/>
                <w:lang w:val="uk-UA"/>
              </w:rPr>
              <w:t xml:space="preserve"> </w:t>
            </w:r>
            <w:r>
              <w:rPr>
                <w:rFonts w:ascii="Arial" w:hAnsi="Arial" w:cs="Arial"/>
                <w:bCs/>
                <w:lang w:val="uk-UA"/>
              </w:rPr>
              <w:t>та проконтролювати внесення засновниками вступних внесків на банківський рахунок</w:t>
            </w:r>
            <w:r w:rsidRPr="0005393D">
              <w:rPr>
                <w:rFonts w:ascii="Arial" w:hAnsi="Arial" w:cs="Arial"/>
                <w:bCs/>
                <w:lang w:val="uk-UA"/>
              </w:rPr>
              <w:t>.</w:t>
            </w:r>
          </w:p>
          <w:p w14:paraId="7A510937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Встановити строк для сплати вступного внеску – 14 календарних днів після отримання від </w:t>
            </w:r>
            <w:r w:rsidRPr="00D421E5">
              <w:rPr>
                <w:rFonts w:ascii="Arial" w:hAnsi="Arial" w:cs="Arial"/>
                <w:bCs/>
                <w:lang w:val="uk-UA"/>
              </w:rPr>
              <w:t>[</w:t>
            </w:r>
            <w:r w:rsidRPr="00BE2D97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голови правління / голови Організації</w:t>
            </w:r>
            <w:r w:rsidRPr="00997E1B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05393D">
              <w:rPr>
                <w:rFonts w:ascii="Arial" w:hAnsi="Arial" w:cs="Arial"/>
                <w:bCs/>
                <w:lang w:val="uk-UA"/>
              </w:rPr>
              <w:t>реквізит</w:t>
            </w:r>
            <w:r>
              <w:rPr>
                <w:rFonts w:ascii="Arial" w:hAnsi="Arial" w:cs="Arial"/>
                <w:bCs/>
                <w:lang w:val="uk-UA"/>
              </w:rPr>
              <w:t>ів</w:t>
            </w:r>
            <w:r w:rsidRPr="0005393D">
              <w:rPr>
                <w:rFonts w:ascii="Arial" w:hAnsi="Arial" w:cs="Arial"/>
                <w:bCs/>
                <w:lang w:val="uk-UA"/>
              </w:rPr>
              <w:t xml:space="preserve"> відповідного банківського рахунку</w:t>
            </w:r>
            <w:r>
              <w:rPr>
                <w:rFonts w:ascii="Arial" w:hAnsi="Arial" w:cs="Arial"/>
                <w:lang w:val="uk-UA"/>
              </w:rPr>
              <w:t>.</w:t>
            </w:r>
          </w:p>
          <w:p w14:paraId="203B55EE" w14:textId="11DB698F" w:rsidR="00195664" w:rsidRPr="00CC36FE" w:rsidRDefault="00195664" w:rsidP="00195664">
            <w:pPr>
              <w:spacing w:after="60"/>
              <w:jc w:val="left"/>
              <w:rPr>
                <w:rFonts w:ascii="Arial" w:hAnsi="Arial" w:cs="Arial"/>
              </w:rPr>
            </w:pPr>
            <w:r w:rsidRPr="008D4F7B">
              <w:rPr>
                <w:rFonts w:ascii="Arial" w:hAnsi="Arial" w:cs="Arial"/>
                <w:bCs/>
                <w:lang w:val="uk-UA"/>
              </w:rPr>
              <w:t>Встановити</w:t>
            </w:r>
            <w:r>
              <w:rPr>
                <w:rFonts w:ascii="Arial" w:hAnsi="Arial" w:cs="Arial"/>
                <w:bCs/>
                <w:lang w:val="uk-UA"/>
              </w:rPr>
              <w:t>, що з</w:t>
            </w:r>
            <w:r w:rsidRPr="00095CAE">
              <w:rPr>
                <w:rFonts w:ascii="Arial" w:hAnsi="Arial" w:cs="Arial"/>
                <w:bCs/>
                <w:lang w:val="uk-UA"/>
              </w:rPr>
              <w:t xml:space="preserve">асновники Організації набувають прав та обов’язків члена Організації, включаючи право на участь в управлінні Організацією, після перерахування у встановлені </w:t>
            </w:r>
            <w:r>
              <w:rPr>
                <w:rFonts w:ascii="Arial" w:hAnsi="Arial" w:cs="Arial"/>
                <w:bCs/>
                <w:lang w:val="uk-UA"/>
              </w:rPr>
              <w:t>тут вище</w:t>
            </w:r>
            <w:r w:rsidRPr="00095CAE">
              <w:rPr>
                <w:rFonts w:ascii="Arial" w:hAnsi="Arial" w:cs="Arial"/>
                <w:bCs/>
                <w:lang w:val="uk-UA"/>
              </w:rPr>
              <w:t xml:space="preserve"> строки вступного внеску у повному розмірі на банківський рахунок Організації.</w:t>
            </w:r>
          </w:p>
        </w:tc>
      </w:tr>
      <w:tr w:rsidR="00195664" w:rsidRPr="000653AC" w14:paraId="48C38F9A" w14:textId="77777777" w:rsidTr="00CC36FE">
        <w:tc>
          <w:tcPr>
            <w:tcW w:w="195" w:type="pct"/>
            <w:vMerge w:val="restart"/>
          </w:tcPr>
          <w:p w14:paraId="0F8692EE" w14:textId="7FC88D1E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195664">
              <w:rPr>
                <w:rFonts w:ascii="Arial" w:hAnsi="Arial" w:cs="Arial"/>
                <w:lang w:val="uk-UA"/>
              </w:rPr>
              <w:lastRenderedPageBreak/>
              <w:t>10</w:t>
            </w:r>
          </w:p>
        </w:tc>
        <w:tc>
          <w:tcPr>
            <w:tcW w:w="4805" w:type="pct"/>
            <w:gridSpan w:val="5"/>
          </w:tcPr>
          <w:p w14:paraId="715AF05A" w14:textId="252D323A" w:rsidR="00195664" w:rsidRPr="00CC36FE" w:rsidRDefault="00195664" w:rsidP="00195664">
            <w:pPr>
              <w:spacing w:after="60"/>
              <w:jc w:val="left"/>
              <w:rPr>
                <w:rFonts w:ascii="Arial" w:hAnsi="Arial" w:cs="Arial"/>
              </w:rPr>
            </w:pPr>
            <w:r w:rsidRPr="00E72C66">
              <w:rPr>
                <w:rFonts w:ascii="Arial" w:hAnsi="Arial" w:cs="Arial"/>
                <w:b/>
                <w:lang w:val="uk-UA"/>
              </w:rPr>
              <w:t>Затвердження суми та способу компенсації витрат ініціативної групи на підготовку установчих зборів Організації:</w:t>
            </w:r>
          </w:p>
        </w:tc>
      </w:tr>
      <w:tr w:rsidR="00195664" w:rsidRPr="000653AC" w14:paraId="32CC543E" w14:textId="77777777" w:rsidTr="00CC36FE">
        <w:tc>
          <w:tcPr>
            <w:tcW w:w="195" w:type="pct"/>
            <w:vMerge/>
          </w:tcPr>
          <w:p w14:paraId="4D5F1EAF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2377" w:type="pct"/>
          </w:tcPr>
          <w:p w14:paraId="4DC37CBD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bookmarkStart w:id="20" w:name="_Hlk106380227"/>
            <w:r>
              <w:rPr>
                <w:rFonts w:ascii="Arial" w:hAnsi="Arial" w:cs="Arial"/>
                <w:bCs/>
                <w:lang w:val="uk-UA"/>
              </w:rPr>
              <w:t xml:space="preserve">Компенсувати </w:t>
            </w:r>
            <w:r w:rsidRPr="00D97C7E">
              <w:rPr>
                <w:rFonts w:ascii="Arial" w:hAnsi="Arial" w:cs="Arial"/>
                <w:bCs/>
                <w:lang w:val="uk-UA"/>
              </w:rPr>
              <w:t>[</w:t>
            </w:r>
            <w:r w:rsidRPr="006910B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ініціативній групі / ініціатору</w:t>
            </w:r>
            <w:r w:rsidRPr="00D97C7E">
              <w:rPr>
                <w:rFonts w:ascii="Arial" w:hAnsi="Arial" w:cs="Arial"/>
                <w:bCs/>
                <w:lang w:val="uk-UA"/>
              </w:rPr>
              <w:t>]</w:t>
            </w:r>
            <w:r w:rsidRPr="00693A3B">
              <w:rPr>
                <w:rFonts w:ascii="Arial" w:hAnsi="Arial" w:cs="Arial"/>
                <w:bCs/>
                <w:lang w:val="uk-UA"/>
              </w:rPr>
              <w:t xml:space="preserve"> </w:t>
            </w:r>
            <w:r>
              <w:rPr>
                <w:rFonts w:ascii="Arial" w:hAnsi="Arial" w:cs="Arial"/>
                <w:bCs/>
                <w:lang w:val="uk-UA"/>
              </w:rPr>
              <w:t>створення Організації</w:t>
            </w:r>
            <w:r w:rsidRPr="00FE7012">
              <w:rPr>
                <w:rFonts w:ascii="Arial" w:hAnsi="Arial" w:cs="Arial"/>
                <w:bCs/>
                <w:lang w:val="uk-UA"/>
              </w:rPr>
              <w:t xml:space="preserve"> витрат</w:t>
            </w:r>
            <w:r>
              <w:rPr>
                <w:rFonts w:ascii="Arial" w:hAnsi="Arial" w:cs="Arial"/>
                <w:bCs/>
                <w:lang w:val="uk-UA"/>
              </w:rPr>
              <w:t>и</w:t>
            </w:r>
            <w:r w:rsidRPr="00FE7012">
              <w:rPr>
                <w:rFonts w:ascii="Arial" w:hAnsi="Arial" w:cs="Arial"/>
                <w:bCs/>
                <w:lang w:val="uk-UA"/>
              </w:rPr>
              <w:t xml:space="preserve"> на підготовку Зборів у розмірі</w:t>
            </w:r>
            <w:r w:rsidRPr="00FE7012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 xml:space="preserve">гривень 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 xml:space="preserve">копійок </w:t>
            </w:r>
            <w:r>
              <w:rPr>
                <w:rFonts w:ascii="Arial" w:hAnsi="Arial" w:cs="Arial"/>
                <w:bCs/>
                <w:lang w:val="uk-UA"/>
              </w:rPr>
              <w:t>(</w:t>
            </w:r>
            <w:r w:rsidRPr="009A6171">
              <w:rPr>
                <w:rFonts w:ascii="Arial" w:hAnsi="Arial" w:cs="Arial"/>
                <w:i/>
                <w:highlight w:val="lightGray"/>
                <w:lang w:val="uk-UA"/>
              </w:rPr>
              <w:t>загальна вартість прописом</w:t>
            </w:r>
            <w:r>
              <w:rPr>
                <w:rFonts w:ascii="Arial" w:hAnsi="Arial" w:cs="Arial"/>
                <w:i/>
                <w:lang w:val="uk-UA"/>
              </w:rPr>
              <w:t>)</w:t>
            </w:r>
            <w:r w:rsidRPr="00693A3B">
              <w:rPr>
                <w:rFonts w:ascii="Arial" w:hAnsi="Arial" w:cs="Arial"/>
                <w:lang w:val="uk-UA"/>
              </w:rPr>
              <w:t>.</w:t>
            </w:r>
            <w:r w:rsidRPr="00C5365A"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Детальний розрахунок витрат </w:t>
            </w:r>
            <w:r>
              <w:rPr>
                <w:rFonts w:ascii="Arial" w:hAnsi="Arial" w:cs="Arial"/>
                <w:bCs/>
                <w:lang w:val="uk-UA"/>
              </w:rPr>
              <w:t xml:space="preserve">на підготовку Зборів, а також копії документів, які підтверджують понесені витрати, </w:t>
            </w:r>
            <w:r w:rsidRPr="000121A9">
              <w:rPr>
                <w:rFonts w:ascii="Arial" w:hAnsi="Arial" w:cs="Arial"/>
                <w:bCs/>
                <w:lang w:val="uk-UA"/>
              </w:rPr>
              <w:t>наведен</w:t>
            </w:r>
            <w:r>
              <w:rPr>
                <w:rFonts w:ascii="Arial" w:hAnsi="Arial" w:cs="Arial"/>
                <w:bCs/>
                <w:lang w:val="uk-UA"/>
              </w:rPr>
              <w:t>і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 у </w:t>
            </w:r>
            <w:r w:rsidRPr="004C3487">
              <w:rPr>
                <w:rFonts w:ascii="Arial" w:hAnsi="Arial" w:cs="Arial"/>
                <w:bCs/>
                <w:lang w:val="uk-UA"/>
              </w:rPr>
              <w:t xml:space="preserve">Додатку </w:t>
            </w:r>
            <w:r>
              <w:rPr>
                <w:rFonts w:ascii="Arial" w:hAnsi="Arial" w:cs="Arial"/>
                <w:bCs/>
                <w:lang w:val="uk-UA"/>
              </w:rPr>
              <w:t>6</w:t>
            </w:r>
            <w:r w:rsidRPr="004C3487">
              <w:rPr>
                <w:rFonts w:ascii="Arial" w:hAnsi="Arial" w:cs="Arial"/>
                <w:bCs/>
                <w:lang w:val="uk-UA"/>
              </w:rPr>
              <w:t xml:space="preserve"> до цього Протоколу</w:t>
            </w:r>
            <w:r w:rsidRPr="008A7A3C">
              <w:rPr>
                <w:rFonts w:ascii="Arial" w:hAnsi="Arial" w:cs="Arial"/>
                <w:bCs/>
                <w:lang w:val="uk-UA"/>
              </w:rPr>
              <w:t>.</w:t>
            </w:r>
          </w:p>
          <w:p w14:paraId="5F95368D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Виплатити ко</w:t>
            </w:r>
            <w:r w:rsidRPr="000121A9">
              <w:rPr>
                <w:rFonts w:ascii="Arial" w:hAnsi="Arial" w:cs="Arial"/>
                <w:bCs/>
                <w:lang w:val="uk-UA"/>
              </w:rPr>
              <w:t>мпенсаці</w:t>
            </w:r>
            <w:r>
              <w:rPr>
                <w:rFonts w:ascii="Arial" w:hAnsi="Arial" w:cs="Arial"/>
                <w:bCs/>
                <w:lang w:val="uk-UA"/>
              </w:rPr>
              <w:t>ю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 за рахунок вступних внесків</w:t>
            </w:r>
            <w:r>
              <w:rPr>
                <w:rFonts w:ascii="Arial" w:hAnsi="Arial" w:cs="Arial"/>
                <w:bCs/>
                <w:lang w:val="uk-UA"/>
              </w:rPr>
              <w:t xml:space="preserve"> засновників Організації</w:t>
            </w:r>
            <w:r w:rsidRPr="000121A9">
              <w:rPr>
                <w:rFonts w:ascii="Arial" w:hAnsi="Arial" w:cs="Arial"/>
                <w:bCs/>
                <w:lang w:val="uk-UA"/>
              </w:rPr>
              <w:t>.</w:t>
            </w:r>
          </w:p>
          <w:p w14:paraId="55290B78" w14:textId="7A5A9B88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У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повноважити </w:t>
            </w:r>
            <w:r w:rsidRPr="008D4F7B">
              <w:rPr>
                <w:rFonts w:ascii="Arial" w:hAnsi="Arial" w:cs="Arial"/>
                <w:bCs/>
                <w:lang w:val="uk-UA"/>
              </w:rPr>
              <w:t>[</w:t>
            </w:r>
            <w:r w:rsidRPr="006910B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голову Організації / голову правління</w:t>
            </w:r>
            <w:r w:rsidRPr="008D4F7B">
              <w:rPr>
                <w:rFonts w:ascii="Arial" w:hAnsi="Arial" w:cs="Arial"/>
                <w:bCs/>
                <w:lang w:val="uk-UA"/>
              </w:rPr>
              <w:t xml:space="preserve">] 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забезпечити перерахування компенсації на банківські рахунки </w:t>
            </w:r>
            <w:r w:rsidRPr="00D97C7E">
              <w:rPr>
                <w:rFonts w:ascii="Arial" w:hAnsi="Arial" w:cs="Arial"/>
                <w:bCs/>
                <w:lang w:val="uk-UA"/>
              </w:rPr>
              <w:t>[</w:t>
            </w:r>
            <w:r w:rsidRPr="006910B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ініціативної групи / ініціатора</w:t>
            </w:r>
            <w:r w:rsidRPr="00D97C7E">
              <w:rPr>
                <w:rFonts w:ascii="Arial" w:hAnsi="Arial" w:cs="Arial"/>
                <w:bCs/>
                <w:lang w:val="uk-UA"/>
              </w:rPr>
              <w:t>]</w:t>
            </w:r>
            <w:r w:rsidRPr="00693A3B"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не пізніше, ніж через 5 робочих днів після надходження </w:t>
            </w:r>
            <w:r>
              <w:rPr>
                <w:rFonts w:ascii="Arial" w:hAnsi="Arial" w:cs="Arial"/>
                <w:bCs/>
                <w:lang w:val="uk-UA"/>
              </w:rPr>
              <w:t>достатньої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 суми на банківський рахунок Організації</w:t>
            </w:r>
            <w:r>
              <w:rPr>
                <w:rFonts w:ascii="Arial" w:hAnsi="Arial" w:cs="Arial"/>
                <w:bCs/>
                <w:lang w:val="uk-UA"/>
              </w:rPr>
              <w:t>.</w:t>
            </w:r>
            <w:bookmarkEnd w:id="20"/>
          </w:p>
        </w:tc>
        <w:tc>
          <w:tcPr>
            <w:tcW w:w="656" w:type="pct"/>
          </w:tcPr>
          <w:p w14:paraId="22A9EA04" w14:textId="2AD63D48" w:rsidR="00195664" w:rsidRPr="000653AC" w:rsidRDefault="00195664" w:rsidP="00195664">
            <w:pPr>
              <w:spacing w:after="60"/>
              <w:jc w:val="left"/>
              <w:rPr>
                <w:rFonts w:ascii="Arial" w:hAnsi="Arial" w:cs="Arial"/>
                <w:bCs/>
                <w:lang w:val="uk-UA"/>
              </w:rPr>
            </w:pPr>
            <w:r w:rsidRPr="003F74DF">
              <w:rPr>
                <w:rFonts w:ascii="Arial" w:hAnsi="Arial" w:cs="Arial"/>
                <w:bCs/>
              </w:rPr>
              <w:t>[…]</w:t>
            </w:r>
          </w:p>
        </w:tc>
        <w:tc>
          <w:tcPr>
            <w:tcW w:w="621" w:type="pct"/>
          </w:tcPr>
          <w:p w14:paraId="6C63606D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3B771A3A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3BF2AE94" w14:textId="6335FACF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621" w:type="pct"/>
          </w:tcPr>
          <w:p w14:paraId="77836E78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За – […]</w:t>
            </w:r>
          </w:p>
          <w:p w14:paraId="0831F998" w14:textId="77777777" w:rsidR="00195664" w:rsidRPr="003F74DF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Проти – […]</w:t>
            </w:r>
          </w:p>
          <w:p w14:paraId="6B8352BF" w14:textId="0040E369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 w:rsidRPr="003F74DF">
              <w:rPr>
                <w:rFonts w:ascii="Arial" w:hAnsi="Arial" w:cs="Arial"/>
                <w:lang w:val="uk-UA"/>
              </w:rPr>
              <w:t>Утримались – […]</w:t>
            </w:r>
          </w:p>
        </w:tc>
        <w:tc>
          <w:tcPr>
            <w:tcW w:w="530" w:type="pct"/>
          </w:tcPr>
          <w:p w14:paraId="280A6B8A" w14:textId="3EB4415D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en-US"/>
              </w:rPr>
              <w:t>[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Прийнято</w:t>
            </w:r>
            <w:r w:rsidRPr="00BC088E">
              <w:rPr>
                <w:rFonts w:ascii="Arial" w:hAnsi="Arial" w:cs="Arial"/>
                <w:i/>
                <w:iCs/>
                <w:lang w:val="en-US"/>
              </w:rPr>
              <w:t>/</w:t>
            </w:r>
            <w:r>
              <w:rPr>
                <w:rFonts w:ascii="Arial" w:hAnsi="Arial" w:cs="Arial"/>
                <w:i/>
                <w:iCs/>
                <w:lang w:val="uk-UA"/>
              </w:rPr>
              <w:t>Н</w:t>
            </w:r>
            <w:r w:rsidRPr="00BC088E">
              <w:rPr>
                <w:rFonts w:ascii="Arial" w:hAnsi="Arial" w:cs="Arial"/>
                <w:i/>
                <w:iCs/>
                <w:lang w:val="uk-UA"/>
              </w:rPr>
              <w:t>е прийнято</w:t>
            </w:r>
            <w:r>
              <w:rPr>
                <w:rFonts w:ascii="Arial" w:hAnsi="Arial" w:cs="Arial"/>
                <w:lang w:val="en-US"/>
              </w:rPr>
              <w:t>]</w:t>
            </w:r>
          </w:p>
        </w:tc>
      </w:tr>
      <w:tr w:rsidR="00195664" w:rsidRPr="00D05A08" w14:paraId="27B41047" w14:textId="77777777" w:rsidTr="00CC36FE">
        <w:tc>
          <w:tcPr>
            <w:tcW w:w="195" w:type="pct"/>
            <w:vMerge/>
          </w:tcPr>
          <w:p w14:paraId="28AC980F" w14:textId="77777777" w:rsidR="00195664" w:rsidRPr="00195664" w:rsidRDefault="00195664" w:rsidP="0019566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805" w:type="pct"/>
            <w:gridSpan w:val="5"/>
          </w:tcPr>
          <w:p w14:paraId="472C2E01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b/>
                <w:lang w:val="uk-UA"/>
              </w:rPr>
            </w:pPr>
            <w:r w:rsidRPr="008D4F7B">
              <w:rPr>
                <w:rFonts w:ascii="Arial" w:hAnsi="Arial" w:cs="Arial"/>
                <w:b/>
                <w:lang w:val="uk-UA"/>
              </w:rPr>
              <w:t>В</w:t>
            </w:r>
            <w:r>
              <w:rPr>
                <w:rFonts w:ascii="Arial" w:hAnsi="Arial" w:cs="Arial"/>
                <w:b/>
                <w:lang w:val="uk-UA"/>
              </w:rPr>
              <w:t>ИРІШИЛИ</w:t>
            </w:r>
            <w:r w:rsidRPr="008D4F7B">
              <w:rPr>
                <w:rFonts w:ascii="Arial" w:hAnsi="Arial" w:cs="Arial"/>
                <w:b/>
                <w:lang w:val="uk-UA"/>
              </w:rPr>
              <w:t>:</w:t>
            </w:r>
          </w:p>
          <w:p w14:paraId="04EDC6D7" w14:textId="77777777" w:rsidR="00195664" w:rsidRPr="00FE7012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 xml:space="preserve">Компенсувати </w:t>
            </w:r>
            <w:r w:rsidRPr="00D97C7E">
              <w:rPr>
                <w:rFonts w:ascii="Arial" w:hAnsi="Arial" w:cs="Arial"/>
                <w:bCs/>
                <w:lang w:val="uk-UA"/>
              </w:rPr>
              <w:t>[</w:t>
            </w:r>
            <w:r w:rsidRPr="006910B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ініціативній групі / ініціатору</w:t>
            </w:r>
            <w:r w:rsidRPr="00D97C7E">
              <w:rPr>
                <w:rFonts w:ascii="Arial" w:hAnsi="Arial" w:cs="Arial"/>
                <w:bCs/>
                <w:lang w:val="uk-UA"/>
              </w:rPr>
              <w:t>]</w:t>
            </w:r>
            <w:r w:rsidRPr="00693A3B">
              <w:rPr>
                <w:rFonts w:ascii="Arial" w:hAnsi="Arial" w:cs="Arial"/>
                <w:bCs/>
                <w:lang w:val="uk-UA"/>
              </w:rPr>
              <w:t xml:space="preserve"> </w:t>
            </w:r>
            <w:r>
              <w:rPr>
                <w:rFonts w:ascii="Arial" w:hAnsi="Arial" w:cs="Arial"/>
                <w:bCs/>
                <w:lang w:val="uk-UA"/>
              </w:rPr>
              <w:t>створення Організації</w:t>
            </w:r>
            <w:r w:rsidRPr="00FE7012">
              <w:rPr>
                <w:rFonts w:ascii="Arial" w:hAnsi="Arial" w:cs="Arial"/>
                <w:bCs/>
                <w:lang w:val="uk-UA"/>
              </w:rPr>
              <w:t xml:space="preserve"> витрат</w:t>
            </w:r>
            <w:r>
              <w:rPr>
                <w:rFonts w:ascii="Arial" w:hAnsi="Arial" w:cs="Arial"/>
                <w:bCs/>
                <w:lang w:val="uk-UA"/>
              </w:rPr>
              <w:t>и</w:t>
            </w:r>
            <w:r w:rsidRPr="00FE7012">
              <w:rPr>
                <w:rFonts w:ascii="Arial" w:hAnsi="Arial" w:cs="Arial"/>
                <w:bCs/>
                <w:lang w:val="uk-UA"/>
              </w:rPr>
              <w:t xml:space="preserve"> на підготовку Зборів у розмірі</w:t>
            </w:r>
            <w:r w:rsidRPr="00FE7012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 xml:space="preserve">гривень  </w:t>
            </w:r>
            <w:r w:rsidRPr="009A6171">
              <w:rPr>
                <w:rFonts w:ascii="Arial" w:hAnsi="Arial" w:cs="Arial"/>
                <w:bCs/>
                <w:lang w:val="uk-UA"/>
              </w:rPr>
              <w:t>[</w:t>
            </w:r>
            <w:r w:rsidRPr="009A6171">
              <w:rPr>
                <w:rFonts w:ascii="Arial" w:hAnsi="Arial" w:cs="Arial"/>
                <w:bCs/>
                <w:highlight w:val="lightGray"/>
                <w:lang w:val="uk-UA"/>
              </w:rPr>
              <w:t>…</w:t>
            </w:r>
            <w:r w:rsidRPr="009A6171">
              <w:rPr>
                <w:rFonts w:ascii="Arial" w:hAnsi="Arial" w:cs="Arial"/>
                <w:bCs/>
                <w:lang w:val="uk-UA"/>
              </w:rPr>
              <w:t>]</w:t>
            </w:r>
            <w:r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FE7012">
              <w:rPr>
                <w:rFonts w:ascii="Arial" w:hAnsi="Arial" w:cs="Arial"/>
                <w:lang w:val="uk-UA"/>
              </w:rPr>
              <w:t xml:space="preserve">копійок </w:t>
            </w:r>
            <w:r>
              <w:rPr>
                <w:rFonts w:ascii="Arial" w:hAnsi="Arial" w:cs="Arial"/>
                <w:bCs/>
                <w:lang w:val="uk-UA"/>
              </w:rPr>
              <w:t>(</w:t>
            </w:r>
            <w:r w:rsidRPr="009A6171">
              <w:rPr>
                <w:rFonts w:ascii="Arial" w:hAnsi="Arial" w:cs="Arial"/>
                <w:i/>
                <w:highlight w:val="lightGray"/>
                <w:lang w:val="uk-UA"/>
              </w:rPr>
              <w:t>загальна вартість прописом</w:t>
            </w:r>
            <w:r>
              <w:rPr>
                <w:rFonts w:ascii="Arial" w:hAnsi="Arial" w:cs="Arial"/>
                <w:i/>
                <w:lang w:val="uk-UA"/>
              </w:rPr>
              <w:t>)</w:t>
            </w:r>
            <w:r w:rsidRPr="00693A3B">
              <w:rPr>
                <w:rFonts w:ascii="Arial" w:hAnsi="Arial" w:cs="Arial"/>
                <w:lang w:val="uk-UA"/>
              </w:rPr>
              <w:t>.</w:t>
            </w:r>
            <w:r w:rsidRPr="00C5365A"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Детальний розрахунок витрат </w:t>
            </w:r>
            <w:r>
              <w:rPr>
                <w:rFonts w:ascii="Arial" w:hAnsi="Arial" w:cs="Arial"/>
                <w:bCs/>
                <w:lang w:val="uk-UA"/>
              </w:rPr>
              <w:t xml:space="preserve">на підготовку Зборів, а також копії документів, які підтверджують понесені витрати, </w:t>
            </w:r>
            <w:r w:rsidRPr="000121A9">
              <w:rPr>
                <w:rFonts w:ascii="Arial" w:hAnsi="Arial" w:cs="Arial"/>
                <w:bCs/>
                <w:lang w:val="uk-UA"/>
              </w:rPr>
              <w:t>наведен</w:t>
            </w:r>
            <w:r>
              <w:rPr>
                <w:rFonts w:ascii="Arial" w:hAnsi="Arial" w:cs="Arial"/>
                <w:bCs/>
                <w:lang w:val="uk-UA"/>
              </w:rPr>
              <w:t>і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 у </w:t>
            </w:r>
            <w:r w:rsidRPr="004C3487">
              <w:rPr>
                <w:rFonts w:ascii="Arial" w:hAnsi="Arial" w:cs="Arial"/>
                <w:bCs/>
                <w:lang w:val="uk-UA"/>
              </w:rPr>
              <w:t xml:space="preserve">Додатку </w:t>
            </w:r>
            <w:r>
              <w:rPr>
                <w:rFonts w:ascii="Arial" w:hAnsi="Arial" w:cs="Arial"/>
                <w:bCs/>
                <w:lang w:val="uk-UA"/>
              </w:rPr>
              <w:t>6</w:t>
            </w:r>
            <w:r w:rsidRPr="004C3487">
              <w:rPr>
                <w:rFonts w:ascii="Arial" w:hAnsi="Arial" w:cs="Arial"/>
                <w:bCs/>
                <w:lang w:val="uk-UA"/>
              </w:rPr>
              <w:t xml:space="preserve"> до цього Протоколу</w:t>
            </w:r>
            <w:r w:rsidRPr="008A7A3C">
              <w:rPr>
                <w:rFonts w:ascii="Arial" w:hAnsi="Arial" w:cs="Arial"/>
                <w:bCs/>
                <w:lang w:val="uk-UA"/>
              </w:rPr>
              <w:t>.</w:t>
            </w:r>
          </w:p>
          <w:p w14:paraId="30F1DDDA" w14:textId="77777777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Виплатити ко</w:t>
            </w:r>
            <w:r w:rsidRPr="000121A9">
              <w:rPr>
                <w:rFonts w:ascii="Arial" w:hAnsi="Arial" w:cs="Arial"/>
                <w:bCs/>
                <w:lang w:val="uk-UA"/>
              </w:rPr>
              <w:t>мпенсаці</w:t>
            </w:r>
            <w:r>
              <w:rPr>
                <w:rFonts w:ascii="Arial" w:hAnsi="Arial" w:cs="Arial"/>
                <w:bCs/>
                <w:lang w:val="uk-UA"/>
              </w:rPr>
              <w:t>ю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 за рахунок вступних внесків</w:t>
            </w:r>
            <w:r>
              <w:rPr>
                <w:rFonts w:ascii="Arial" w:hAnsi="Arial" w:cs="Arial"/>
                <w:bCs/>
                <w:lang w:val="uk-UA"/>
              </w:rPr>
              <w:t xml:space="preserve"> засновників Організації</w:t>
            </w:r>
            <w:r w:rsidRPr="000121A9">
              <w:rPr>
                <w:rFonts w:ascii="Arial" w:hAnsi="Arial" w:cs="Arial"/>
                <w:bCs/>
                <w:lang w:val="uk-UA"/>
              </w:rPr>
              <w:t>.</w:t>
            </w:r>
          </w:p>
          <w:p w14:paraId="52CD43EF" w14:textId="49D8D36E" w:rsidR="00195664" w:rsidRDefault="00195664" w:rsidP="00195664">
            <w:pPr>
              <w:spacing w:after="6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У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повноважити </w:t>
            </w:r>
            <w:r w:rsidRPr="008D4F7B">
              <w:rPr>
                <w:rFonts w:ascii="Arial" w:hAnsi="Arial" w:cs="Arial"/>
                <w:bCs/>
                <w:lang w:val="uk-UA"/>
              </w:rPr>
              <w:t>[</w:t>
            </w:r>
            <w:r w:rsidRPr="006910B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голову Організації / голову правління</w:t>
            </w:r>
            <w:r w:rsidRPr="008D4F7B">
              <w:rPr>
                <w:rFonts w:ascii="Arial" w:hAnsi="Arial" w:cs="Arial"/>
                <w:bCs/>
                <w:lang w:val="uk-UA"/>
              </w:rPr>
              <w:t xml:space="preserve">] 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забезпечити перерахування компенсації на банківські рахунки </w:t>
            </w:r>
            <w:r w:rsidRPr="00D97C7E">
              <w:rPr>
                <w:rFonts w:ascii="Arial" w:hAnsi="Arial" w:cs="Arial"/>
                <w:bCs/>
                <w:lang w:val="uk-UA"/>
              </w:rPr>
              <w:t>[</w:t>
            </w:r>
            <w:r w:rsidRPr="006910BA">
              <w:rPr>
                <w:rFonts w:ascii="Arial" w:hAnsi="Arial" w:cs="Arial"/>
                <w:bCs/>
                <w:i/>
                <w:iCs/>
                <w:highlight w:val="lightGray"/>
                <w:lang w:val="uk-UA"/>
              </w:rPr>
              <w:t>ініціативної групи / ініціатора</w:t>
            </w:r>
            <w:r w:rsidRPr="00D97C7E">
              <w:rPr>
                <w:rFonts w:ascii="Arial" w:hAnsi="Arial" w:cs="Arial"/>
                <w:bCs/>
                <w:lang w:val="uk-UA"/>
              </w:rPr>
              <w:t>]</w:t>
            </w:r>
            <w:r w:rsidRPr="00693A3B">
              <w:rPr>
                <w:rFonts w:ascii="Arial" w:hAnsi="Arial" w:cs="Arial"/>
                <w:bCs/>
                <w:lang w:val="uk-UA"/>
              </w:rPr>
              <w:t xml:space="preserve"> 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не пізніше, ніж через 5 робочих днів після надходження </w:t>
            </w:r>
            <w:r>
              <w:rPr>
                <w:rFonts w:ascii="Arial" w:hAnsi="Arial" w:cs="Arial"/>
                <w:bCs/>
                <w:lang w:val="uk-UA"/>
              </w:rPr>
              <w:t>достатньої</w:t>
            </w:r>
            <w:r w:rsidRPr="000121A9">
              <w:rPr>
                <w:rFonts w:ascii="Arial" w:hAnsi="Arial" w:cs="Arial"/>
                <w:bCs/>
                <w:lang w:val="uk-UA"/>
              </w:rPr>
              <w:t xml:space="preserve"> суми на банківський рахунок Організації</w:t>
            </w:r>
            <w:r>
              <w:rPr>
                <w:rFonts w:ascii="Arial" w:hAnsi="Arial" w:cs="Arial"/>
                <w:bCs/>
                <w:lang w:val="uk-UA"/>
              </w:rPr>
              <w:t>.</w:t>
            </w:r>
          </w:p>
        </w:tc>
      </w:tr>
    </w:tbl>
    <w:p w14:paraId="78E4857A" w14:textId="2CACE5CC" w:rsidR="009C4AAA" w:rsidRDefault="009C4AAA" w:rsidP="00FE7012">
      <w:pPr>
        <w:spacing w:after="60"/>
        <w:ind w:firstLine="540"/>
        <w:rPr>
          <w:rFonts w:ascii="Arial" w:hAnsi="Arial" w:cs="Arial"/>
          <w:lang w:val="uk-UA"/>
        </w:rPr>
      </w:pPr>
    </w:p>
    <w:p w14:paraId="37BB97D9" w14:textId="77777777" w:rsidR="00FF6C48" w:rsidRPr="00FE7012" w:rsidRDefault="00FF6C48" w:rsidP="00FF6C48">
      <w:pPr>
        <w:spacing w:after="60"/>
        <w:rPr>
          <w:rFonts w:ascii="Arial" w:hAnsi="Arial" w:cs="Arial"/>
          <w:lang w:val="uk-UA"/>
        </w:rPr>
      </w:pPr>
      <w:r w:rsidRPr="00FE7012">
        <w:rPr>
          <w:rFonts w:ascii="Arial" w:hAnsi="Arial" w:cs="Arial"/>
          <w:lang w:val="uk-UA"/>
        </w:rPr>
        <w:t xml:space="preserve">Оскільки в порядку денному відсутні інші питання для розгляду на Зборах, Збори закрито за </w:t>
      </w:r>
      <w:r w:rsidRPr="008D4F7B">
        <w:rPr>
          <w:rFonts w:ascii="Arial" w:hAnsi="Arial" w:cs="Arial"/>
          <w:lang w:val="uk-UA"/>
        </w:rPr>
        <w:t>[</w:t>
      </w:r>
      <w:r w:rsidRPr="00FE7012">
        <w:rPr>
          <w:rFonts w:ascii="Arial" w:hAnsi="Arial" w:cs="Arial"/>
          <w:i/>
          <w:iCs/>
          <w:highlight w:val="lightGray"/>
          <w:lang w:val="uk-UA"/>
        </w:rPr>
        <w:t>адреса</w:t>
      </w:r>
      <w:r w:rsidRPr="008D4F7B">
        <w:rPr>
          <w:rFonts w:ascii="Arial" w:hAnsi="Arial" w:cs="Arial"/>
          <w:lang w:val="uk-UA"/>
        </w:rPr>
        <w:t>]</w:t>
      </w:r>
      <w:r w:rsidRPr="00FE7012">
        <w:rPr>
          <w:rFonts w:ascii="Arial" w:hAnsi="Arial" w:cs="Arial"/>
          <w:lang w:val="uk-UA"/>
        </w:rPr>
        <w:t xml:space="preserve"> [</w:t>
      </w:r>
      <w:r w:rsidRPr="00FE7012">
        <w:rPr>
          <w:rFonts w:ascii="Arial" w:hAnsi="Arial" w:cs="Arial"/>
          <w:i/>
          <w:iCs/>
          <w:highlight w:val="lightGray"/>
          <w:lang w:val="uk-UA"/>
        </w:rPr>
        <w:t>дата</w:t>
      </w:r>
      <w:r w:rsidRPr="008D4F7B">
        <w:rPr>
          <w:rFonts w:ascii="Arial" w:hAnsi="Arial" w:cs="Arial"/>
          <w:lang w:val="uk-UA"/>
        </w:rPr>
        <w:t>]</w:t>
      </w:r>
      <w:r w:rsidRPr="00FE7012">
        <w:rPr>
          <w:rFonts w:ascii="Arial" w:hAnsi="Arial" w:cs="Arial"/>
          <w:lang w:val="uk-UA"/>
        </w:rPr>
        <w:t xml:space="preserve"> о [</w:t>
      </w:r>
      <w:r w:rsidRPr="00FE7012">
        <w:rPr>
          <w:rFonts w:ascii="Arial" w:hAnsi="Arial" w:cs="Arial"/>
          <w:i/>
          <w:iCs/>
          <w:highlight w:val="lightGray"/>
          <w:lang w:val="uk-UA"/>
        </w:rPr>
        <w:t>час</w:t>
      </w:r>
      <w:r w:rsidRPr="008D4F7B">
        <w:rPr>
          <w:rFonts w:ascii="Arial" w:hAnsi="Arial" w:cs="Arial"/>
          <w:lang w:val="uk-UA"/>
        </w:rPr>
        <w:t>]</w:t>
      </w:r>
      <w:r w:rsidRPr="00FE7012">
        <w:rPr>
          <w:rFonts w:ascii="Arial" w:hAnsi="Arial" w:cs="Arial"/>
          <w:lang w:val="uk-UA"/>
        </w:rPr>
        <w:t>.</w:t>
      </w:r>
    </w:p>
    <w:p w14:paraId="32BD2C2F" w14:textId="77777777" w:rsidR="00FF6C48" w:rsidRDefault="00FF6C48" w:rsidP="00FF6C48">
      <w:pPr>
        <w:spacing w:after="60"/>
        <w:rPr>
          <w:rFonts w:ascii="Arial" w:hAnsi="Arial" w:cs="Arial"/>
          <w:lang w:val="uk-UA"/>
        </w:rPr>
      </w:pPr>
      <w:r w:rsidRPr="00FE7012">
        <w:rPr>
          <w:rFonts w:ascii="Arial" w:hAnsi="Arial" w:cs="Arial"/>
          <w:lang w:val="uk-UA"/>
        </w:rPr>
        <w:lastRenderedPageBreak/>
        <w:t>Всі рішення, що прийняті на цих Зборах, набирають чинності негайно після підписання цього Протоколу.</w:t>
      </w:r>
    </w:p>
    <w:p w14:paraId="1E54E470" w14:textId="77777777" w:rsidR="00FF6C48" w:rsidRPr="00FE7012" w:rsidRDefault="00FF6C48" w:rsidP="00FF6C48">
      <w:pPr>
        <w:spacing w:after="60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Додатки є невід'ємною частиною цього Протоколу.</w:t>
      </w:r>
    </w:p>
    <w:p w14:paraId="3263BFA3" w14:textId="77777777" w:rsidR="00FF6C48" w:rsidRDefault="00FF6C48" w:rsidP="00D85578">
      <w:pPr>
        <w:spacing w:after="60"/>
        <w:rPr>
          <w:rFonts w:ascii="Arial" w:hAnsi="Arial" w:cs="Arial"/>
          <w:b/>
          <w:lang w:val="uk-UA"/>
        </w:rPr>
      </w:pPr>
    </w:p>
    <w:p w14:paraId="443B18CE" w14:textId="0EE2EB26" w:rsidR="00D85578" w:rsidRPr="008D4F7B" w:rsidRDefault="00D85578" w:rsidP="00D85578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Додатки</w:t>
      </w:r>
      <w:r w:rsidRPr="00FE7012">
        <w:rPr>
          <w:rFonts w:ascii="Arial" w:hAnsi="Arial" w:cs="Arial"/>
          <w:b/>
          <w:lang w:val="uk-UA"/>
        </w:rPr>
        <w:t xml:space="preserve"> (прошиті та пронумеровані)</w:t>
      </w:r>
      <w:r w:rsidRPr="008D4F7B">
        <w:rPr>
          <w:rFonts w:ascii="Arial" w:hAnsi="Arial" w:cs="Arial"/>
          <w:b/>
          <w:lang w:val="uk-UA"/>
        </w:rPr>
        <w:t>:</w:t>
      </w:r>
    </w:p>
    <w:p w14:paraId="2A3367E9" w14:textId="77777777" w:rsidR="00D85578" w:rsidRPr="005A4948" w:rsidRDefault="00D85578" w:rsidP="001E7B64">
      <w:pPr>
        <w:pStyle w:val="ListParagraph"/>
        <w:numPr>
          <w:ilvl w:val="0"/>
          <w:numId w:val="2"/>
        </w:numPr>
        <w:spacing w:after="60"/>
        <w:ind w:left="284" w:hanging="284"/>
        <w:rPr>
          <w:rFonts w:ascii="Arial" w:hAnsi="Arial" w:cs="Arial"/>
          <w:lang w:val="uk-UA"/>
        </w:rPr>
      </w:pPr>
      <w:r w:rsidRPr="005A4948">
        <w:rPr>
          <w:rFonts w:ascii="Arial" w:hAnsi="Arial" w:cs="Arial"/>
          <w:lang w:val="uk-UA"/>
        </w:rPr>
        <w:t>Перелік Засновників Організації та інших учасників Зборів</w:t>
      </w:r>
    </w:p>
    <w:p w14:paraId="11261DA7" w14:textId="77777777" w:rsidR="00D85578" w:rsidRDefault="00D85578" w:rsidP="001E7B64">
      <w:pPr>
        <w:pStyle w:val="ListParagraph"/>
        <w:numPr>
          <w:ilvl w:val="0"/>
          <w:numId w:val="2"/>
        </w:numPr>
        <w:spacing w:after="60"/>
        <w:ind w:left="284" w:hanging="284"/>
        <w:rPr>
          <w:rFonts w:ascii="Arial" w:hAnsi="Arial" w:cs="Arial"/>
          <w:lang w:val="uk-UA"/>
        </w:rPr>
      </w:pPr>
      <w:r w:rsidRPr="007119FA">
        <w:rPr>
          <w:rFonts w:ascii="Arial" w:hAnsi="Arial" w:cs="Arial"/>
          <w:lang w:val="uk-UA"/>
        </w:rPr>
        <w:t>Кількість основних та додаткових голосів учасників Зборів</w:t>
      </w:r>
    </w:p>
    <w:p w14:paraId="7E4C587F" w14:textId="77777777" w:rsidR="00D85578" w:rsidRDefault="00D85578" w:rsidP="001E7B64">
      <w:pPr>
        <w:pStyle w:val="ListParagraph"/>
        <w:numPr>
          <w:ilvl w:val="0"/>
          <w:numId w:val="2"/>
        </w:numPr>
        <w:spacing w:after="60"/>
        <w:ind w:left="284" w:hanging="284"/>
        <w:rPr>
          <w:rFonts w:ascii="Arial" w:hAnsi="Arial" w:cs="Arial"/>
          <w:lang w:val="uk-UA"/>
        </w:rPr>
      </w:pPr>
      <w:r w:rsidRPr="005A4948">
        <w:rPr>
          <w:rFonts w:ascii="Arial" w:hAnsi="Arial" w:cs="Arial"/>
          <w:lang w:val="uk-UA"/>
        </w:rPr>
        <w:t xml:space="preserve">Територія  обслуговування Організації </w:t>
      </w:r>
    </w:p>
    <w:p w14:paraId="51EBEF41" w14:textId="77777777" w:rsidR="00D85578" w:rsidRDefault="00D85578" w:rsidP="001E7B64">
      <w:pPr>
        <w:pStyle w:val="ListParagraph"/>
        <w:numPr>
          <w:ilvl w:val="0"/>
          <w:numId w:val="2"/>
        </w:numPr>
        <w:spacing w:after="60"/>
        <w:ind w:left="284" w:hanging="284"/>
        <w:rPr>
          <w:rFonts w:ascii="Arial" w:hAnsi="Arial" w:cs="Arial"/>
          <w:lang w:val="uk-UA"/>
        </w:rPr>
      </w:pPr>
      <w:r w:rsidRPr="005A4948">
        <w:rPr>
          <w:rFonts w:ascii="Arial" w:hAnsi="Arial" w:cs="Arial"/>
          <w:lang w:val="uk-UA"/>
        </w:rPr>
        <w:t xml:space="preserve">Статут Організації </w:t>
      </w:r>
    </w:p>
    <w:p w14:paraId="634678D6" w14:textId="77777777" w:rsidR="00D85578" w:rsidRPr="005A4948" w:rsidRDefault="00D85578" w:rsidP="001E7B64">
      <w:pPr>
        <w:pStyle w:val="ListParagraph"/>
        <w:numPr>
          <w:ilvl w:val="0"/>
          <w:numId w:val="2"/>
        </w:numPr>
        <w:spacing w:after="60"/>
        <w:ind w:left="284" w:hanging="284"/>
        <w:rPr>
          <w:rFonts w:ascii="Arial" w:hAnsi="Arial" w:cs="Arial"/>
          <w:lang w:val="uk-UA"/>
        </w:rPr>
      </w:pPr>
      <w:r w:rsidRPr="005A4948">
        <w:rPr>
          <w:rFonts w:ascii="Arial" w:hAnsi="Arial" w:cs="Arial"/>
          <w:lang w:val="uk-UA"/>
        </w:rPr>
        <w:t xml:space="preserve">Розміри вступних внесків засновників </w:t>
      </w:r>
    </w:p>
    <w:p w14:paraId="21969CFC" w14:textId="77777777" w:rsidR="00D85578" w:rsidRPr="005A4948" w:rsidRDefault="00D85578" w:rsidP="001E7B64">
      <w:pPr>
        <w:pStyle w:val="ListParagraph"/>
        <w:numPr>
          <w:ilvl w:val="0"/>
          <w:numId w:val="2"/>
        </w:numPr>
        <w:spacing w:after="60"/>
        <w:ind w:left="284" w:hanging="284"/>
        <w:rPr>
          <w:rFonts w:ascii="Arial" w:hAnsi="Arial" w:cs="Arial"/>
          <w:lang w:val="uk-UA"/>
        </w:rPr>
      </w:pPr>
      <w:r w:rsidRPr="005A4948">
        <w:rPr>
          <w:rFonts w:ascii="Arial" w:hAnsi="Arial" w:cs="Arial"/>
          <w:lang w:val="uk-UA"/>
        </w:rPr>
        <w:t xml:space="preserve">Розрахунок витрат на підготовку Зборів Організації </w:t>
      </w:r>
    </w:p>
    <w:p w14:paraId="2A1130F6" w14:textId="122B4E94" w:rsidR="00D85578" w:rsidRPr="005A4948" w:rsidRDefault="001E7B64" w:rsidP="001E7B64">
      <w:pPr>
        <w:pStyle w:val="ListParagraph"/>
        <w:numPr>
          <w:ilvl w:val="0"/>
          <w:numId w:val="2"/>
        </w:numPr>
        <w:spacing w:after="60"/>
        <w:ind w:left="284" w:hanging="284"/>
        <w:rPr>
          <w:rFonts w:ascii="Arial" w:hAnsi="Arial" w:cs="Arial"/>
          <w:lang w:val="uk-UA"/>
        </w:rPr>
      </w:pPr>
      <w:r w:rsidRPr="001E7B64">
        <w:rPr>
          <w:rFonts w:ascii="Arial" w:hAnsi="Arial" w:cs="Arial"/>
          <w:lang w:val="uk-UA"/>
        </w:rPr>
        <w:t xml:space="preserve">Відомості з результатами </w:t>
      </w:r>
      <w:r w:rsidR="00D85578" w:rsidRPr="005A4948">
        <w:rPr>
          <w:rFonts w:ascii="Arial" w:hAnsi="Arial" w:cs="Arial"/>
          <w:lang w:val="uk-UA"/>
        </w:rPr>
        <w:t xml:space="preserve">голосування на </w:t>
      </w:r>
      <w:r w:rsidR="00FF6C48">
        <w:rPr>
          <w:rFonts w:ascii="Arial" w:hAnsi="Arial" w:cs="Arial"/>
          <w:lang w:val="uk-UA"/>
        </w:rPr>
        <w:t>З</w:t>
      </w:r>
      <w:r w:rsidR="00D85578" w:rsidRPr="005A4948">
        <w:rPr>
          <w:rFonts w:ascii="Arial" w:hAnsi="Arial" w:cs="Arial"/>
          <w:lang w:val="uk-UA"/>
        </w:rPr>
        <w:t xml:space="preserve">борах Організації </w:t>
      </w:r>
    </w:p>
    <w:p w14:paraId="709016CB" w14:textId="77777777" w:rsidR="00D85578" w:rsidRPr="008D4F7B" w:rsidRDefault="00D85578" w:rsidP="00D85578">
      <w:pPr>
        <w:spacing w:after="60"/>
        <w:rPr>
          <w:rFonts w:ascii="Arial" w:hAnsi="Arial" w:cs="Arial"/>
          <w:lang w:val="uk-UA"/>
        </w:rPr>
      </w:pPr>
    </w:p>
    <w:p w14:paraId="62C76A3F" w14:textId="77777777" w:rsidR="00D85578" w:rsidRPr="00B36CA9" w:rsidRDefault="00D85578" w:rsidP="00D85578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Підписи</w:t>
      </w:r>
      <w:r>
        <w:rPr>
          <w:rFonts w:ascii="Arial" w:hAnsi="Arial" w:cs="Arial"/>
          <w:b/>
          <w:lang w:val="uk-UA"/>
        </w:rPr>
        <w:t>:</w:t>
      </w:r>
    </w:p>
    <w:p w14:paraId="1743E082" w14:textId="77777777" w:rsidR="00D85578" w:rsidRPr="008D4F7B" w:rsidRDefault="00D85578" w:rsidP="00D85578">
      <w:pPr>
        <w:spacing w:after="60"/>
        <w:rPr>
          <w:rFonts w:ascii="Arial" w:hAnsi="Arial" w:cs="Arial"/>
          <w:b/>
          <w:lang w:val="uk-UA"/>
        </w:rPr>
      </w:pPr>
    </w:p>
    <w:p w14:paraId="2208AB1A" w14:textId="77777777" w:rsidR="00D85578" w:rsidRPr="00B36CA9" w:rsidRDefault="00D85578" w:rsidP="00D85578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Голова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851"/>
        <w:gridCol w:w="2410"/>
        <w:gridCol w:w="425"/>
        <w:gridCol w:w="3509"/>
      </w:tblGrid>
      <w:tr w:rsidR="00D85578" w:rsidRPr="00CE1A30" w14:paraId="3DD7B25D" w14:textId="77777777" w:rsidTr="00195664">
        <w:tc>
          <w:tcPr>
            <w:tcW w:w="2376" w:type="dxa"/>
            <w:tcBorders>
              <w:bottom w:val="single" w:sz="4" w:space="0" w:color="auto"/>
            </w:tcBorders>
          </w:tcPr>
          <w:p w14:paraId="4198D00C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</w:tcPr>
          <w:p w14:paraId="1E7240C4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02B61F7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</w:tcPr>
          <w:p w14:paraId="3B5A1480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14:paraId="09D14F31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D85578" w:rsidRPr="00CE1A30" w14:paraId="7D7DF49E" w14:textId="77777777" w:rsidTr="00195664">
        <w:tc>
          <w:tcPr>
            <w:tcW w:w="2376" w:type="dxa"/>
            <w:tcBorders>
              <w:top w:val="single" w:sz="4" w:space="0" w:color="auto"/>
            </w:tcBorders>
          </w:tcPr>
          <w:p w14:paraId="16E27008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851" w:type="dxa"/>
          </w:tcPr>
          <w:p w14:paraId="07F09902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</w:tcPr>
          <w:p w14:paraId="342A9ABF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425" w:type="dxa"/>
          </w:tcPr>
          <w:p w14:paraId="617F73FE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509" w:type="dxa"/>
          </w:tcPr>
          <w:p w14:paraId="7191B29C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641E4B9B" w14:textId="77777777" w:rsidR="00D85578" w:rsidRPr="00FE7012" w:rsidRDefault="00D85578" w:rsidP="00D85578">
      <w:pPr>
        <w:spacing w:after="60"/>
        <w:rPr>
          <w:rFonts w:ascii="Arial" w:hAnsi="Arial" w:cs="Arial"/>
          <w:b/>
          <w:lang w:val="uk-UA"/>
        </w:rPr>
      </w:pPr>
    </w:p>
    <w:p w14:paraId="79475D09" w14:textId="77777777" w:rsidR="00D85578" w:rsidRPr="00FE7012" w:rsidRDefault="00D85578" w:rsidP="00D85578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Секретар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851"/>
        <w:gridCol w:w="2410"/>
        <w:gridCol w:w="425"/>
        <w:gridCol w:w="3509"/>
      </w:tblGrid>
      <w:tr w:rsidR="00D85578" w:rsidRPr="00CE1A30" w14:paraId="760EA9F3" w14:textId="77777777" w:rsidTr="00195664">
        <w:tc>
          <w:tcPr>
            <w:tcW w:w="2376" w:type="dxa"/>
            <w:tcBorders>
              <w:bottom w:val="single" w:sz="4" w:space="0" w:color="auto"/>
            </w:tcBorders>
          </w:tcPr>
          <w:p w14:paraId="41C91968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</w:tcPr>
          <w:p w14:paraId="5AE07D6D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138A5D9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</w:tcPr>
          <w:p w14:paraId="253F5B36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14:paraId="0A9AF752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D85578" w:rsidRPr="00CE1A30" w14:paraId="230094B0" w14:textId="77777777" w:rsidTr="00195664">
        <w:tc>
          <w:tcPr>
            <w:tcW w:w="2376" w:type="dxa"/>
            <w:tcBorders>
              <w:top w:val="single" w:sz="4" w:space="0" w:color="auto"/>
            </w:tcBorders>
          </w:tcPr>
          <w:p w14:paraId="2B9AD314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851" w:type="dxa"/>
          </w:tcPr>
          <w:p w14:paraId="6DA06D38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</w:tcPr>
          <w:p w14:paraId="3E8AFE12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425" w:type="dxa"/>
          </w:tcPr>
          <w:p w14:paraId="7541D4C6" w14:textId="77777777" w:rsidR="00D85578" w:rsidRPr="00CE1A3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509" w:type="dxa"/>
          </w:tcPr>
          <w:p w14:paraId="798CA0C5" w14:textId="77777777" w:rsidR="00D85578" w:rsidRPr="000901C0" w:rsidRDefault="00D85578" w:rsidP="00195664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7FF884D1" w14:textId="6854E5CC" w:rsidR="004237ED" w:rsidRDefault="004237ED" w:rsidP="00FE7012">
      <w:pPr>
        <w:spacing w:after="60"/>
        <w:ind w:firstLine="540"/>
        <w:rPr>
          <w:rFonts w:ascii="Arial" w:hAnsi="Arial" w:cs="Arial"/>
          <w:lang w:val="uk-UA"/>
        </w:rPr>
      </w:pPr>
    </w:p>
    <w:p w14:paraId="1C00B65A" w14:textId="62605C1B" w:rsidR="00D85578" w:rsidRDefault="00D85578" w:rsidP="00FE7012">
      <w:pPr>
        <w:spacing w:after="60"/>
        <w:ind w:firstLine="540"/>
        <w:rPr>
          <w:rFonts w:ascii="Arial" w:hAnsi="Arial" w:cs="Arial"/>
          <w:lang w:val="uk-UA"/>
        </w:rPr>
      </w:pPr>
    </w:p>
    <w:p w14:paraId="0921B460" w14:textId="77777777" w:rsidR="00C15D35" w:rsidRDefault="00C15D35" w:rsidP="00FE7012">
      <w:pPr>
        <w:spacing w:after="60"/>
        <w:rPr>
          <w:rFonts w:ascii="Arial" w:eastAsia="Times New Roman" w:hAnsi="Arial" w:cs="Arial"/>
          <w:b/>
          <w:color w:val="000000"/>
          <w:lang w:val="uk-UA" w:eastAsia="ru-RU"/>
        </w:rPr>
        <w:sectPr w:rsidR="00C15D35" w:rsidSect="001540E0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27B6B1ED" w14:textId="36CEF09A" w:rsidR="00174293" w:rsidRPr="00FE7012" w:rsidRDefault="00174293" w:rsidP="00FE7012">
      <w:pPr>
        <w:spacing w:after="60"/>
        <w:rPr>
          <w:rFonts w:ascii="Arial" w:eastAsia="Times New Roman" w:hAnsi="Arial" w:cs="Arial"/>
          <w:b/>
          <w:color w:val="000000"/>
          <w:lang w:val="uk-UA" w:eastAsia="ru-RU"/>
        </w:rPr>
      </w:pPr>
      <w:r w:rsidRPr="00FE7012">
        <w:rPr>
          <w:rFonts w:ascii="Arial" w:eastAsia="Times New Roman" w:hAnsi="Arial" w:cs="Arial"/>
          <w:b/>
          <w:color w:val="000000"/>
          <w:lang w:val="uk-UA" w:eastAsia="ru-RU"/>
        </w:rPr>
        <w:lastRenderedPageBreak/>
        <w:t xml:space="preserve">Додаток 1. </w:t>
      </w:r>
      <w:r w:rsidR="00A53D37">
        <w:rPr>
          <w:rFonts w:ascii="Arial" w:eastAsia="Times New Roman" w:hAnsi="Arial" w:cs="Arial"/>
          <w:b/>
          <w:color w:val="000000"/>
          <w:lang w:val="uk-UA" w:eastAsia="ru-RU"/>
        </w:rPr>
        <w:t xml:space="preserve">Перелік </w:t>
      </w:r>
      <w:r w:rsidR="009A32A9">
        <w:rPr>
          <w:rFonts w:ascii="Arial" w:eastAsia="Times New Roman" w:hAnsi="Arial" w:cs="Arial"/>
          <w:b/>
          <w:color w:val="000000"/>
          <w:lang w:val="uk-UA" w:eastAsia="ru-RU"/>
        </w:rPr>
        <w:t>Засновник</w:t>
      </w:r>
      <w:r w:rsidR="00A53D37">
        <w:rPr>
          <w:rFonts w:ascii="Arial" w:eastAsia="Times New Roman" w:hAnsi="Arial" w:cs="Arial"/>
          <w:b/>
          <w:color w:val="000000"/>
          <w:lang w:val="uk-UA" w:eastAsia="ru-RU"/>
        </w:rPr>
        <w:t>ів</w:t>
      </w:r>
      <w:r w:rsidR="009A32A9">
        <w:rPr>
          <w:rFonts w:ascii="Arial" w:eastAsia="Times New Roman" w:hAnsi="Arial" w:cs="Arial"/>
          <w:b/>
          <w:color w:val="000000"/>
          <w:lang w:val="uk-UA" w:eastAsia="ru-RU"/>
        </w:rPr>
        <w:t xml:space="preserve"> Організації та інш</w:t>
      </w:r>
      <w:r w:rsidR="00A53D37">
        <w:rPr>
          <w:rFonts w:ascii="Arial" w:eastAsia="Times New Roman" w:hAnsi="Arial" w:cs="Arial"/>
          <w:b/>
          <w:color w:val="000000"/>
          <w:lang w:val="uk-UA" w:eastAsia="ru-RU"/>
        </w:rPr>
        <w:t>их</w:t>
      </w:r>
      <w:r w:rsidR="009A32A9">
        <w:rPr>
          <w:rFonts w:ascii="Arial" w:eastAsia="Times New Roman" w:hAnsi="Arial" w:cs="Arial"/>
          <w:b/>
          <w:color w:val="000000"/>
          <w:lang w:val="uk-UA" w:eastAsia="ru-RU"/>
        </w:rPr>
        <w:t xml:space="preserve"> учасник</w:t>
      </w:r>
      <w:r w:rsidR="00A53D37">
        <w:rPr>
          <w:rFonts w:ascii="Arial" w:eastAsia="Times New Roman" w:hAnsi="Arial" w:cs="Arial"/>
          <w:b/>
          <w:color w:val="000000"/>
          <w:lang w:val="uk-UA" w:eastAsia="ru-RU"/>
        </w:rPr>
        <w:t>ів</w:t>
      </w:r>
      <w:r w:rsidR="009A32A9">
        <w:rPr>
          <w:rFonts w:ascii="Arial" w:eastAsia="Times New Roman" w:hAnsi="Arial" w:cs="Arial"/>
          <w:b/>
          <w:color w:val="000000"/>
          <w:lang w:val="uk-UA" w:eastAsia="ru-RU"/>
        </w:rPr>
        <w:t xml:space="preserve"> Зборів</w:t>
      </w:r>
    </w:p>
    <w:p w14:paraId="26D4A04C" w14:textId="77777777" w:rsidR="00174293" w:rsidRDefault="00174293" w:rsidP="00FE7012">
      <w:pPr>
        <w:spacing w:after="60"/>
        <w:rPr>
          <w:rFonts w:ascii="Arial" w:hAnsi="Arial" w:cs="Arial"/>
          <w:lang w:val="uk-UA"/>
        </w:rPr>
      </w:pPr>
    </w:p>
    <w:p w14:paraId="3FE62931" w14:textId="747EEDF3" w:rsidR="00471760" w:rsidRPr="009D3736" w:rsidRDefault="00471760" w:rsidP="009D3736">
      <w:pPr>
        <w:spacing w:after="120"/>
        <w:rPr>
          <w:rFonts w:ascii="Arial" w:hAnsi="Arial" w:cs="Arial"/>
          <w:b/>
          <w:bCs/>
          <w:lang w:val="uk-UA"/>
        </w:rPr>
      </w:pPr>
      <w:r w:rsidRPr="009D3736">
        <w:rPr>
          <w:rFonts w:ascii="Arial" w:hAnsi="Arial" w:cs="Arial"/>
          <w:b/>
          <w:bCs/>
          <w:lang w:val="uk-UA"/>
        </w:rPr>
        <w:t>Перелік засновників Організації</w:t>
      </w:r>
      <w:r w:rsidR="001B789B">
        <w:rPr>
          <w:rStyle w:val="FootnoteReference"/>
          <w:rFonts w:ascii="Arial" w:hAnsi="Arial" w:cs="Arial"/>
          <w:b/>
          <w:bCs/>
          <w:lang w:val="uk-UA"/>
        </w:rPr>
        <w:footnoteReference w:id="6"/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86"/>
        <w:gridCol w:w="2527"/>
        <w:gridCol w:w="3172"/>
        <w:gridCol w:w="1969"/>
        <w:gridCol w:w="2495"/>
        <w:gridCol w:w="2324"/>
        <w:gridCol w:w="1864"/>
      </w:tblGrid>
      <w:tr w:rsidR="006E4A07" w:rsidRPr="00FE7012" w14:paraId="742D587A" w14:textId="77777777" w:rsidTr="009D3736">
        <w:trPr>
          <w:trHeight w:val="1642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5D39" w14:textId="77777777" w:rsidR="006E4A07" w:rsidRPr="00FE7012" w:rsidRDefault="006E4A07" w:rsidP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№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36D6" w14:textId="77777777" w:rsidR="006E4A07" w:rsidRPr="00FE7012" w:rsidRDefault="006E4A07" w:rsidP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ПІБ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9580" w14:textId="2848440D" w:rsidR="006E4A07" w:rsidRPr="00FE7012" w:rsidRDefault="00400ECD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Кадастровий номер</w:t>
            </w:r>
            <w:r w:rsidR="006E4A07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 земельної ділянки</w:t>
            </w:r>
            <w:r w:rsidR="007D18A9">
              <w:rPr>
                <w:rStyle w:val="FootnoteReference"/>
                <w:rFonts w:ascii="Arial" w:eastAsia="Times New Roman" w:hAnsi="Arial" w:cs="Arial"/>
                <w:bCs/>
                <w:color w:val="000000"/>
                <w:lang w:val="uk-UA" w:eastAsia="ru-RU"/>
              </w:rPr>
              <w:footnoteReference w:id="7"/>
            </w:r>
            <w:r w:rsidR="008B2725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F318" w14:textId="3BF113AB" w:rsidR="00400ECD" w:rsidRPr="008D4F7B" w:rsidRDefault="00400ECD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Площа земельної ділянки </w:t>
            </w:r>
            <w:r w:rsidR="008911ED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(частини земельної ділянки) </w:t>
            </w: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(га)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BE31" w14:textId="26DB8944" w:rsidR="00400ECD" w:rsidRPr="00400ECD" w:rsidRDefault="00400ECD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400ECD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Документ, що підтверджує право власності (користування) земельною(-ими) ділянкою(-ами)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F833" w14:textId="4A92F23D" w:rsidR="006E4A07" w:rsidRPr="00FE7012" w:rsidRDefault="006E4A07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Контактні дані (телефон, електронна адреса)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F63E" w14:textId="74B39870" w:rsidR="006E4A07" w:rsidRPr="00FE7012" w:rsidRDefault="006E4A07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Підпис</w:t>
            </w:r>
          </w:p>
        </w:tc>
      </w:tr>
      <w:tr w:rsidR="006E4A07" w:rsidRPr="00FE7012" w14:paraId="7B75E858" w14:textId="77777777" w:rsidTr="009D3736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23C1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5816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2DF1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B19C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A26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871" w14:textId="0F7F389E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4A65" w14:textId="7F9D8B93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6E4A07" w:rsidRPr="00FE7012" w14:paraId="0C7F7E7D" w14:textId="77777777" w:rsidTr="009D3736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6849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D25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928C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C2C8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FD94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3DFA" w14:textId="38AC744F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D33D" w14:textId="5F197292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6E4A07" w:rsidRPr="00FE7012" w14:paraId="75616017" w14:textId="77777777" w:rsidTr="009D3736">
        <w:trPr>
          <w:trHeight w:val="299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4526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7E13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6C61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F6E9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647D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FFC" w14:textId="3B22F23E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980A" w14:textId="244F921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6E4A07" w:rsidRPr="00FE7012" w14:paraId="68B8D22E" w14:textId="77777777" w:rsidTr="009D3736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55DB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8F8C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B14B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2CBD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D057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2FE4" w14:textId="0D431BF5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765E" w14:textId="04D18FCC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5821C6" w:rsidRPr="00FE7012" w14:paraId="1B601900" w14:textId="77777777" w:rsidTr="00C400F3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94F9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D4BF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7762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B5D5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6DF1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8DEA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4244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5821C6" w:rsidRPr="00FE7012" w14:paraId="1E70D838" w14:textId="77777777" w:rsidTr="00C400F3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B92D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ADDE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F22B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3FA7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AFF3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E5A7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127B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5821C6" w:rsidRPr="00FE7012" w14:paraId="7DC263F1" w14:textId="77777777" w:rsidTr="00C400F3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CE05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653E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C3AF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C0FA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1DB2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1EA3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3F7D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5821C6" w:rsidRPr="00FE7012" w14:paraId="7FDC64E9" w14:textId="77777777" w:rsidTr="00C400F3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3C9D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4693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52D8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C8FD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654F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418C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5407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5821C6" w:rsidRPr="00FE7012" w14:paraId="57323A30" w14:textId="77777777" w:rsidTr="00C400F3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1324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1608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1576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20B7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E5F2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4A1C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DBCE" w14:textId="77777777" w:rsidR="005821C6" w:rsidRPr="008D4F7B" w:rsidRDefault="005821C6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6E4A07" w:rsidRPr="00FE7012" w14:paraId="1D0D16FE" w14:textId="77777777" w:rsidTr="009D3736">
        <w:trPr>
          <w:trHeight w:val="299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2D58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3B65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4E6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B463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AD32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BD7B" w14:textId="03AE3089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61E9" w14:textId="14E8332B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</w:tbl>
    <w:p w14:paraId="6C2E0FDF" w14:textId="77777777" w:rsidR="005821C6" w:rsidRDefault="005821C6" w:rsidP="00E22A2D">
      <w:pPr>
        <w:spacing w:before="120" w:after="120"/>
        <w:rPr>
          <w:rFonts w:ascii="Arial" w:hAnsi="Arial" w:cs="Arial"/>
          <w:b/>
          <w:bCs/>
          <w:lang w:val="uk-UA"/>
        </w:rPr>
        <w:sectPr w:rsidR="005821C6" w:rsidSect="00C400F3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260D7E6A" w14:textId="1644E5BC" w:rsidR="00471760" w:rsidRPr="009D3736" w:rsidRDefault="00471760" w:rsidP="009D3736">
      <w:pPr>
        <w:spacing w:before="120" w:after="120"/>
        <w:rPr>
          <w:rFonts w:ascii="Arial" w:hAnsi="Arial" w:cs="Arial"/>
          <w:b/>
          <w:bCs/>
          <w:lang w:val="uk-UA"/>
        </w:rPr>
      </w:pPr>
      <w:r w:rsidRPr="009D3736">
        <w:rPr>
          <w:rFonts w:ascii="Arial" w:hAnsi="Arial" w:cs="Arial"/>
          <w:b/>
          <w:bCs/>
          <w:lang w:val="uk-UA"/>
        </w:rPr>
        <w:lastRenderedPageBreak/>
        <w:t>Перелік інших учасників Зборів</w:t>
      </w:r>
      <w:r w:rsidR="001B789B">
        <w:rPr>
          <w:rStyle w:val="FootnoteReference"/>
          <w:rFonts w:ascii="Arial" w:hAnsi="Arial" w:cs="Arial"/>
          <w:b/>
          <w:bCs/>
          <w:lang w:val="uk-UA"/>
        </w:rPr>
        <w:footnoteReference w:id="8"/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86"/>
        <w:gridCol w:w="2527"/>
        <w:gridCol w:w="3172"/>
        <w:gridCol w:w="1774"/>
        <w:gridCol w:w="2835"/>
        <w:gridCol w:w="2409"/>
        <w:gridCol w:w="1634"/>
      </w:tblGrid>
      <w:tr w:rsidR="00852998" w:rsidRPr="00FE7012" w14:paraId="51CAE1FD" w14:textId="77777777" w:rsidTr="00CC47F3">
        <w:trPr>
          <w:trHeight w:val="1117"/>
        </w:trPr>
        <w:tc>
          <w:tcPr>
            <w:tcW w:w="886" w:type="dxa"/>
            <w:vAlign w:val="center"/>
            <w:hideMark/>
          </w:tcPr>
          <w:p w14:paraId="1B51F0BF" w14:textId="77777777" w:rsidR="00852998" w:rsidRPr="00FE7012" w:rsidRDefault="00852998" w:rsidP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№</w:t>
            </w:r>
          </w:p>
        </w:tc>
        <w:tc>
          <w:tcPr>
            <w:tcW w:w="2527" w:type="dxa"/>
            <w:vAlign w:val="center"/>
            <w:hideMark/>
          </w:tcPr>
          <w:p w14:paraId="318D937F" w14:textId="77777777" w:rsidR="00852998" w:rsidRPr="00FE7012" w:rsidRDefault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ПІБ</w:t>
            </w:r>
          </w:p>
        </w:tc>
        <w:tc>
          <w:tcPr>
            <w:tcW w:w="3172" w:type="dxa"/>
            <w:vAlign w:val="center"/>
            <w:hideMark/>
          </w:tcPr>
          <w:p w14:paraId="1F604D40" w14:textId="3344A2F5" w:rsidR="00852998" w:rsidRPr="00FE7012" w:rsidRDefault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Кадастровий номер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 земельної ділянки</w:t>
            </w:r>
            <w:r>
              <w:rPr>
                <w:rStyle w:val="FootnoteReference"/>
                <w:rFonts w:ascii="Arial" w:eastAsia="Times New Roman" w:hAnsi="Arial" w:cs="Arial"/>
                <w:bCs/>
                <w:color w:val="000000"/>
                <w:lang w:val="uk-UA" w:eastAsia="ru-RU"/>
              </w:rPr>
              <w:footnoteReference w:id="9"/>
            </w:r>
          </w:p>
        </w:tc>
        <w:tc>
          <w:tcPr>
            <w:tcW w:w="1774" w:type="dxa"/>
            <w:vAlign w:val="center"/>
          </w:tcPr>
          <w:p w14:paraId="4C80491F" w14:textId="7C667085" w:rsidR="00852998" w:rsidRPr="008D4F7B" w:rsidRDefault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Площа земельної ділянки (га)</w:t>
            </w:r>
          </w:p>
        </w:tc>
        <w:tc>
          <w:tcPr>
            <w:tcW w:w="2835" w:type="dxa"/>
            <w:vAlign w:val="center"/>
          </w:tcPr>
          <w:p w14:paraId="7081FEEE" w14:textId="2D82CA19" w:rsidR="00852998" w:rsidRPr="00400ECD" w:rsidRDefault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400ECD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Документ, що підтверджує право власності (користування) земельною ділянкою</w:t>
            </w:r>
          </w:p>
        </w:tc>
        <w:tc>
          <w:tcPr>
            <w:tcW w:w="2409" w:type="dxa"/>
            <w:vAlign w:val="center"/>
          </w:tcPr>
          <w:p w14:paraId="461DD40A" w14:textId="77777777" w:rsidR="00852998" w:rsidRPr="00FE7012" w:rsidRDefault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Контактні дані (телефон, електронна адреса)</w:t>
            </w:r>
          </w:p>
        </w:tc>
        <w:tc>
          <w:tcPr>
            <w:tcW w:w="1634" w:type="dxa"/>
            <w:vAlign w:val="center"/>
            <w:hideMark/>
          </w:tcPr>
          <w:p w14:paraId="015C6CE9" w14:textId="77777777" w:rsidR="00852998" w:rsidRPr="00FE7012" w:rsidRDefault="00852998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Підпис</w:t>
            </w:r>
          </w:p>
        </w:tc>
      </w:tr>
      <w:tr w:rsidR="006E4A07" w:rsidRPr="00FE7012" w14:paraId="2ED17091" w14:textId="77777777" w:rsidTr="00CC47F3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8C2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1F59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7E09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0977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4BE1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2A64" w14:textId="1D436889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FDE7" w14:textId="5D1B4684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6E4A07" w:rsidRPr="00FE7012" w14:paraId="2A6625DE" w14:textId="77777777" w:rsidTr="00CC47F3">
        <w:trPr>
          <w:trHeight w:val="299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48DD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621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CA2C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21C3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5FF7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21BF" w14:textId="31A784A9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DDF1" w14:textId="49003983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6E4A07" w:rsidRPr="00FE7012" w14:paraId="3FDE7CB4" w14:textId="77777777" w:rsidTr="00CC47F3">
        <w:trPr>
          <w:trHeight w:val="31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7BC8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8219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B5C6" w14:textId="77777777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08F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8687" w14:textId="77777777" w:rsidR="00400ECD" w:rsidRPr="008D4F7B" w:rsidRDefault="00400ECD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B6AD" w14:textId="50AC0A32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4BB7" w14:textId="483A56FB" w:rsidR="006E4A07" w:rsidRPr="008D4F7B" w:rsidRDefault="006E4A07" w:rsidP="00FE7012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</w:tbl>
    <w:p w14:paraId="323FBAD9" w14:textId="77777777" w:rsidR="007546DD" w:rsidRDefault="007546DD">
      <w:pPr>
        <w:spacing w:after="160" w:line="259" w:lineRule="auto"/>
        <w:jc w:val="left"/>
        <w:rPr>
          <w:rFonts w:ascii="Arial" w:eastAsia="Times New Roman" w:hAnsi="Arial" w:cs="Arial"/>
          <w:b/>
          <w:color w:val="000000"/>
          <w:lang w:val="uk-UA" w:eastAsia="ru-RU"/>
        </w:rPr>
      </w:pPr>
    </w:p>
    <w:p w14:paraId="51EFF4A4" w14:textId="77777777" w:rsidR="007546DD" w:rsidRPr="00B36CA9" w:rsidRDefault="007546DD" w:rsidP="007546DD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Підписи</w:t>
      </w:r>
      <w:r>
        <w:rPr>
          <w:rFonts w:ascii="Arial" w:hAnsi="Arial" w:cs="Arial"/>
          <w:b/>
          <w:lang w:val="uk-UA"/>
        </w:rPr>
        <w:t>:</w:t>
      </w:r>
    </w:p>
    <w:p w14:paraId="7D89214C" w14:textId="77777777" w:rsidR="007546DD" w:rsidRPr="008D4F7B" w:rsidRDefault="007546DD" w:rsidP="007546DD">
      <w:pPr>
        <w:spacing w:after="60"/>
        <w:rPr>
          <w:rFonts w:ascii="Arial" w:hAnsi="Arial" w:cs="Arial"/>
          <w:b/>
          <w:lang w:val="uk-UA"/>
        </w:rPr>
      </w:pPr>
    </w:p>
    <w:p w14:paraId="10CF6C21" w14:textId="77777777" w:rsidR="007546DD" w:rsidRPr="00B36CA9" w:rsidRDefault="007546DD" w:rsidP="007546DD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Голова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69"/>
        <w:gridCol w:w="1350"/>
        <w:gridCol w:w="3823"/>
        <w:gridCol w:w="674"/>
        <w:gridCol w:w="5567"/>
      </w:tblGrid>
      <w:tr w:rsidR="007546DD" w:rsidRPr="00CE1A30" w14:paraId="497876BF" w14:textId="77777777" w:rsidTr="00001914">
        <w:trPr>
          <w:trHeight w:val="472"/>
        </w:trPr>
        <w:tc>
          <w:tcPr>
            <w:tcW w:w="3769" w:type="dxa"/>
            <w:tcBorders>
              <w:bottom w:val="single" w:sz="4" w:space="0" w:color="auto"/>
            </w:tcBorders>
          </w:tcPr>
          <w:p w14:paraId="0073E9DC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</w:tcPr>
          <w:p w14:paraId="79DF556A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07DCC211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74" w:type="dxa"/>
          </w:tcPr>
          <w:p w14:paraId="3B0DBD40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  <w:tcBorders>
              <w:bottom w:val="single" w:sz="4" w:space="0" w:color="auto"/>
            </w:tcBorders>
          </w:tcPr>
          <w:p w14:paraId="19220723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7546DD" w:rsidRPr="00CE1A30" w14:paraId="7BCB84BE" w14:textId="77777777" w:rsidTr="00001914">
        <w:trPr>
          <w:trHeight w:val="447"/>
        </w:trPr>
        <w:tc>
          <w:tcPr>
            <w:tcW w:w="3769" w:type="dxa"/>
            <w:tcBorders>
              <w:top w:val="single" w:sz="4" w:space="0" w:color="auto"/>
            </w:tcBorders>
          </w:tcPr>
          <w:p w14:paraId="2D705D99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50" w:type="dxa"/>
          </w:tcPr>
          <w:p w14:paraId="4AC372C0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</w:tcPr>
          <w:p w14:paraId="4716041F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74" w:type="dxa"/>
          </w:tcPr>
          <w:p w14:paraId="32A8E0F8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</w:tcPr>
          <w:p w14:paraId="13CB5D6B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1246A5C8" w14:textId="77777777" w:rsidR="007546DD" w:rsidRPr="00FE7012" w:rsidRDefault="007546DD" w:rsidP="007546DD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Секретар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69"/>
        <w:gridCol w:w="1350"/>
        <w:gridCol w:w="3823"/>
        <w:gridCol w:w="674"/>
        <w:gridCol w:w="5567"/>
      </w:tblGrid>
      <w:tr w:rsidR="007546DD" w:rsidRPr="00CE1A30" w14:paraId="57C2EB31" w14:textId="77777777" w:rsidTr="00001914">
        <w:trPr>
          <w:trHeight w:val="394"/>
        </w:trPr>
        <w:tc>
          <w:tcPr>
            <w:tcW w:w="3769" w:type="dxa"/>
            <w:tcBorders>
              <w:bottom w:val="single" w:sz="4" w:space="0" w:color="auto"/>
            </w:tcBorders>
          </w:tcPr>
          <w:p w14:paraId="3B529C75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</w:tcPr>
          <w:p w14:paraId="6B49142F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6D984D8D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74" w:type="dxa"/>
          </w:tcPr>
          <w:p w14:paraId="06E40B71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  <w:tcBorders>
              <w:bottom w:val="single" w:sz="4" w:space="0" w:color="auto"/>
            </w:tcBorders>
          </w:tcPr>
          <w:p w14:paraId="7597B335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7546DD" w:rsidRPr="00CE1A30" w14:paraId="7691A69F" w14:textId="77777777" w:rsidTr="00001914">
        <w:trPr>
          <w:trHeight w:val="373"/>
        </w:trPr>
        <w:tc>
          <w:tcPr>
            <w:tcW w:w="3769" w:type="dxa"/>
            <w:tcBorders>
              <w:top w:val="single" w:sz="4" w:space="0" w:color="auto"/>
            </w:tcBorders>
          </w:tcPr>
          <w:p w14:paraId="6BC5A937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50" w:type="dxa"/>
          </w:tcPr>
          <w:p w14:paraId="18F98AD5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</w:tcPr>
          <w:p w14:paraId="384FDDED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74" w:type="dxa"/>
          </w:tcPr>
          <w:p w14:paraId="6B01B10D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</w:tcPr>
          <w:p w14:paraId="3AF22567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3C36FF37" w14:textId="77777777" w:rsidR="00340A0F" w:rsidRDefault="00340A0F" w:rsidP="00382B29">
      <w:pPr>
        <w:spacing w:after="60"/>
        <w:rPr>
          <w:rFonts w:ascii="Arial" w:eastAsia="Times New Roman" w:hAnsi="Arial" w:cs="Arial"/>
          <w:b/>
          <w:color w:val="000000"/>
          <w:lang w:val="uk-UA" w:eastAsia="ru-RU"/>
        </w:rPr>
      </w:pPr>
    </w:p>
    <w:p w14:paraId="46E32287" w14:textId="4787B4FC" w:rsidR="00ED3AD1" w:rsidRPr="00ED3AD1" w:rsidRDefault="00ED3AD1" w:rsidP="00ED3AD1">
      <w:pPr>
        <w:rPr>
          <w:rFonts w:ascii="Arial" w:eastAsia="Times New Roman" w:hAnsi="Arial" w:cs="Arial"/>
          <w:lang w:val="uk-UA" w:eastAsia="ru-RU"/>
        </w:rPr>
        <w:sectPr w:rsidR="00ED3AD1" w:rsidRPr="00ED3AD1" w:rsidSect="00C400F3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018B1869" w14:textId="23B962B1" w:rsidR="00C27128" w:rsidRDefault="007368D1" w:rsidP="007368D1">
      <w:pPr>
        <w:rPr>
          <w:rFonts w:ascii="Arial" w:eastAsia="Times New Roman" w:hAnsi="Arial" w:cs="Arial"/>
          <w:b/>
          <w:color w:val="000000"/>
          <w:lang w:val="uk-UA" w:eastAsia="ru-RU"/>
        </w:rPr>
      </w:pPr>
      <w:r w:rsidRPr="00FE7012">
        <w:rPr>
          <w:rFonts w:ascii="Arial" w:eastAsia="Times New Roman" w:hAnsi="Arial" w:cs="Arial"/>
          <w:b/>
          <w:color w:val="000000"/>
          <w:lang w:val="uk-UA" w:eastAsia="ru-RU"/>
        </w:rPr>
        <w:lastRenderedPageBreak/>
        <w:t xml:space="preserve">Додаток </w:t>
      </w:r>
      <w:r w:rsidRPr="007368D1">
        <w:rPr>
          <w:rFonts w:ascii="Arial" w:eastAsia="Times New Roman" w:hAnsi="Arial" w:cs="Arial"/>
          <w:b/>
          <w:lang w:val="uk-UA" w:eastAsia="ru-RU"/>
        </w:rPr>
        <w:t>2</w:t>
      </w:r>
      <w:r w:rsidRPr="00FE7012">
        <w:rPr>
          <w:rFonts w:ascii="Arial" w:eastAsia="Times New Roman" w:hAnsi="Arial" w:cs="Arial"/>
          <w:b/>
          <w:color w:val="000000"/>
          <w:lang w:val="uk-UA" w:eastAsia="ru-RU"/>
        </w:rPr>
        <w:t>.</w:t>
      </w:r>
      <w:r>
        <w:rPr>
          <w:rFonts w:ascii="Arial" w:eastAsia="Times New Roman" w:hAnsi="Arial" w:cs="Arial"/>
          <w:b/>
          <w:color w:val="000000"/>
          <w:lang w:val="uk-UA" w:eastAsia="ru-RU"/>
        </w:rPr>
        <w:t xml:space="preserve"> </w:t>
      </w:r>
      <w:r w:rsidR="00C27128">
        <w:rPr>
          <w:rFonts w:ascii="Arial" w:eastAsia="Times New Roman" w:hAnsi="Arial" w:cs="Arial"/>
          <w:b/>
          <w:color w:val="000000"/>
          <w:lang w:val="uk-UA" w:eastAsia="ru-RU"/>
        </w:rPr>
        <w:t>Кількість основних та додаткових голосів учасників Зборів</w:t>
      </w:r>
    </w:p>
    <w:p w14:paraId="1A0BDD12" w14:textId="77777777" w:rsidR="00CA7171" w:rsidRDefault="00CA7171" w:rsidP="007368D1">
      <w:pPr>
        <w:rPr>
          <w:rFonts w:ascii="Arial" w:eastAsia="Times New Roman" w:hAnsi="Arial" w:cs="Arial"/>
          <w:b/>
          <w:color w:val="000000"/>
          <w:lang w:val="uk-UA" w:eastAsia="ru-RU"/>
        </w:rPr>
      </w:pPr>
    </w:p>
    <w:tbl>
      <w:tblPr>
        <w:tblStyle w:val="TableGrid"/>
        <w:tblW w:w="0" w:type="auto"/>
        <w:tblInd w:w="-1" w:type="dxa"/>
        <w:tblLook w:val="04A0" w:firstRow="1" w:lastRow="0" w:firstColumn="1" w:lastColumn="0" w:noHBand="0" w:noVBand="1"/>
      </w:tblPr>
      <w:tblGrid>
        <w:gridCol w:w="749"/>
        <w:gridCol w:w="3793"/>
        <w:gridCol w:w="4696"/>
        <w:gridCol w:w="3254"/>
        <w:gridCol w:w="3093"/>
      </w:tblGrid>
      <w:tr w:rsidR="00BA6051" w:rsidRPr="00FE7012" w14:paraId="31265088" w14:textId="77777777" w:rsidTr="00BA6051">
        <w:trPr>
          <w:trHeight w:val="1186"/>
        </w:trPr>
        <w:tc>
          <w:tcPr>
            <w:tcW w:w="749" w:type="dxa"/>
            <w:vAlign w:val="center"/>
            <w:hideMark/>
          </w:tcPr>
          <w:p w14:paraId="50342E4A" w14:textId="77777777" w:rsidR="00BA6051" w:rsidRPr="00FE7012" w:rsidRDefault="00BA605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№</w:t>
            </w:r>
          </w:p>
        </w:tc>
        <w:tc>
          <w:tcPr>
            <w:tcW w:w="3793" w:type="dxa"/>
            <w:vAlign w:val="center"/>
            <w:hideMark/>
          </w:tcPr>
          <w:p w14:paraId="7CE0A4EC" w14:textId="77777777" w:rsidR="00BA6051" w:rsidRPr="00FE7012" w:rsidRDefault="00BA605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ПІБ</w:t>
            </w:r>
          </w:p>
        </w:tc>
        <w:tc>
          <w:tcPr>
            <w:tcW w:w="4696" w:type="dxa"/>
            <w:vAlign w:val="center"/>
          </w:tcPr>
          <w:p w14:paraId="6972E80A" w14:textId="35A7ABE7" w:rsidR="00BA6051" w:rsidRPr="008D4F7B" w:rsidRDefault="00BA605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Площа 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всіх </w:t>
            </w: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земельн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их </w:t>
            </w: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ділян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о</w:t>
            </w: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 (частин земельних ділянок), що належать учаснику Зборів та входять до території обслуговування Організації </w:t>
            </w: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(га)</w:t>
            </w:r>
          </w:p>
        </w:tc>
        <w:tc>
          <w:tcPr>
            <w:tcW w:w="3254" w:type="dxa"/>
            <w:vAlign w:val="center"/>
          </w:tcPr>
          <w:p w14:paraId="783CA97C" w14:textId="6645CB2B" w:rsidR="00BA6051" w:rsidRPr="00400ECD" w:rsidRDefault="00BA605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Кількість основних голосів</w:t>
            </w:r>
          </w:p>
        </w:tc>
        <w:tc>
          <w:tcPr>
            <w:tcW w:w="3093" w:type="dxa"/>
            <w:vAlign w:val="center"/>
          </w:tcPr>
          <w:p w14:paraId="4A3F02CA" w14:textId="61F2A109" w:rsidR="00BA6051" w:rsidRPr="00FE7012" w:rsidRDefault="00BA605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Кількість додаткових голосів</w:t>
            </w:r>
          </w:p>
        </w:tc>
      </w:tr>
      <w:tr w:rsidR="00BA6051" w:rsidRPr="00FE7012" w14:paraId="10A945D6" w14:textId="77777777" w:rsidTr="00BA6051">
        <w:trPr>
          <w:trHeight w:val="3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3FDC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9537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4D16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15FE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7250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BA6051" w:rsidRPr="00FE7012" w14:paraId="0096D626" w14:textId="77777777" w:rsidTr="00BA6051">
        <w:trPr>
          <w:trHeight w:val="31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80D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153D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BAF3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F464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5A65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BA6051" w:rsidRPr="00FE7012" w14:paraId="2301FF0B" w14:textId="77777777" w:rsidTr="00BA6051">
        <w:trPr>
          <w:trHeight w:val="3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2036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7822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1FE7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DF9F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699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BA6051" w:rsidRPr="00FE7012" w14:paraId="4DA3B87E" w14:textId="77777777" w:rsidTr="00BA6051">
        <w:trPr>
          <w:trHeight w:val="3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0ED5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BFF2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73A4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39E3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951A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BA6051" w:rsidRPr="00FE7012" w14:paraId="7E02181F" w14:textId="77777777" w:rsidTr="00BA6051">
        <w:trPr>
          <w:trHeight w:val="3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90FE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243C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CE91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8AF5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C3A0" w14:textId="77777777" w:rsidR="00BA6051" w:rsidRPr="008D4F7B" w:rsidRDefault="00BA605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</w:tbl>
    <w:p w14:paraId="18BE0B06" w14:textId="77777777" w:rsidR="00CA7171" w:rsidRDefault="00CA7171" w:rsidP="007368D1">
      <w:pPr>
        <w:rPr>
          <w:rFonts w:ascii="Arial" w:eastAsia="Times New Roman" w:hAnsi="Arial" w:cs="Arial"/>
          <w:b/>
          <w:color w:val="000000"/>
          <w:lang w:val="uk-UA" w:eastAsia="ru-RU"/>
        </w:rPr>
      </w:pPr>
    </w:p>
    <w:p w14:paraId="6C1958BE" w14:textId="236E5953" w:rsidR="007F3F67" w:rsidRDefault="007F3F67" w:rsidP="007F3F67">
      <w:pPr>
        <w:rPr>
          <w:rFonts w:ascii="Arial" w:eastAsia="Times New Roman" w:hAnsi="Arial" w:cs="Arial"/>
          <w:b/>
          <w:color w:val="000000"/>
          <w:lang w:val="uk-UA" w:eastAsia="ru-RU"/>
        </w:rPr>
      </w:pPr>
    </w:p>
    <w:p w14:paraId="5B6598FF" w14:textId="77777777" w:rsidR="007F3F67" w:rsidRDefault="007F3F67" w:rsidP="007F3F67">
      <w:pPr>
        <w:rPr>
          <w:rFonts w:ascii="Arial" w:eastAsia="Times New Roman" w:hAnsi="Arial" w:cs="Arial"/>
          <w:b/>
          <w:color w:val="000000"/>
          <w:lang w:val="uk-UA" w:eastAsia="ru-RU"/>
        </w:rPr>
      </w:pPr>
    </w:p>
    <w:p w14:paraId="4DE15051" w14:textId="77777777" w:rsidR="007F3F67" w:rsidRPr="00B36CA9" w:rsidRDefault="007F3F67" w:rsidP="007F3F67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Підписи</w:t>
      </w:r>
      <w:r>
        <w:rPr>
          <w:rFonts w:ascii="Arial" w:hAnsi="Arial" w:cs="Arial"/>
          <w:b/>
          <w:lang w:val="uk-UA"/>
        </w:rPr>
        <w:t>:</w:t>
      </w:r>
    </w:p>
    <w:p w14:paraId="57D3046D" w14:textId="77777777" w:rsidR="007F3F67" w:rsidRPr="008D4F7B" w:rsidRDefault="007F3F67" w:rsidP="007F3F67">
      <w:pPr>
        <w:spacing w:after="60"/>
        <w:rPr>
          <w:rFonts w:ascii="Arial" w:hAnsi="Arial" w:cs="Arial"/>
          <w:b/>
          <w:lang w:val="uk-UA"/>
        </w:rPr>
      </w:pPr>
    </w:p>
    <w:p w14:paraId="555DA1A3" w14:textId="77777777" w:rsidR="007F3F67" w:rsidRPr="00B36CA9" w:rsidRDefault="007F3F67" w:rsidP="007F3F67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Голова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69"/>
        <w:gridCol w:w="1350"/>
        <w:gridCol w:w="3823"/>
        <w:gridCol w:w="674"/>
        <w:gridCol w:w="5567"/>
      </w:tblGrid>
      <w:tr w:rsidR="007F3F67" w:rsidRPr="00CE1A30" w14:paraId="3600FA7A" w14:textId="77777777" w:rsidTr="00076BD3">
        <w:trPr>
          <w:trHeight w:val="472"/>
        </w:trPr>
        <w:tc>
          <w:tcPr>
            <w:tcW w:w="3769" w:type="dxa"/>
            <w:tcBorders>
              <w:bottom w:val="single" w:sz="4" w:space="0" w:color="auto"/>
            </w:tcBorders>
          </w:tcPr>
          <w:p w14:paraId="040ED478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</w:tcPr>
          <w:p w14:paraId="47F9A26F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4ED967EC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74" w:type="dxa"/>
          </w:tcPr>
          <w:p w14:paraId="05749C49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  <w:tcBorders>
              <w:bottom w:val="single" w:sz="4" w:space="0" w:color="auto"/>
            </w:tcBorders>
          </w:tcPr>
          <w:p w14:paraId="659C3DF0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7F3F67" w:rsidRPr="00CE1A30" w14:paraId="1930A3DC" w14:textId="77777777" w:rsidTr="00076BD3">
        <w:trPr>
          <w:trHeight w:val="447"/>
        </w:trPr>
        <w:tc>
          <w:tcPr>
            <w:tcW w:w="3769" w:type="dxa"/>
            <w:tcBorders>
              <w:top w:val="single" w:sz="4" w:space="0" w:color="auto"/>
            </w:tcBorders>
          </w:tcPr>
          <w:p w14:paraId="5E95EF70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50" w:type="dxa"/>
          </w:tcPr>
          <w:p w14:paraId="390F82B7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</w:tcPr>
          <w:p w14:paraId="231676F5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74" w:type="dxa"/>
          </w:tcPr>
          <w:p w14:paraId="2FDE4BA1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</w:tcPr>
          <w:p w14:paraId="7E0822EC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7A0AE697" w14:textId="77777777" w:rsidR="007F3F67" w:rsidRPr="00FE7012" w:rsidRDefault="007F3F67" w:rsidP="007F3F67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Секретар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69"/>
        <w:gridCol w:w="1350"/>
        <w:gridCol w:w="3823"/>
        <w:gridCol w:w="674"/>
        <w:gridCol w:w="5567"/>
      </w:tblGrid>
      <w:tr w:rsidR="007F3F67" w:rsidRPr="00CE1A30" w14:paraId="4F9FBB98" w14:textId="77777777" w:rsidTr="00076BD3">
        <w:trPr>
          <w:trHeight w:val="394"/>
        </w:trPr>
        <w:tc>
          <w:tcPr>
            <w:tcW w:w="3769" w:type="dxa"/>
            <w:tcBorders>
              <w:bottom w:val="single" w:sz="4" w:space="0" w:color="auto"/>
            </w:tcBorders>
          </w:tcPr>
          <w:p w14:paraId="0F3D2D7D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</w:tcPr>
          <w:p w14:paraId="3906C6FD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540CA2B0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74" w:type="dxa"/>
          </w:tcPr>
          <w:p w14:paraId="03CA1E6C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  <w:tcBorders>
              <w:bottom w:val="single" w:sz="4" w:space="0" w:color="auto"/>
            </w:tcBorders>
          </w:tcPr>
          <w:p w14:paraId="7BFDB899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7F3F67" w:rsidRPr="00CE1A30" w14:paraId="15EDD6C7" w14:textId="77777777" w:rsidTr="00076BD3">
        <w:trPr>
          <w:trHeight w:val="373"/>
        </w:trPr>
        <w:tc>
          <w:tcPr>
            <w:tcW w:w="3769" w:type="dxa"/>
            <w:tcBorders>
              <w:top w:val="single" w:sz="4" w:space="0" w:color="auto"/>
            </w:tcBorders>
          </w:tcPr>
          <w:p w14:paraId="3DEC935B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50" w:type="dxa"/>
          </w:tcPr>
          <w:p w14:paraId="37DDDB6E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</w:tcPr>
          <w:p w14:paraId="5537EED7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74" w:type="dxa"/>
          </w:tcPr>
          <w:p w14:paraId="5DD28CD0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</w:tcPr>
          <w:p w14:paraId="7170F82D" w14:textId="77777777" w:rsidR="007F3F67" w:rsidRPr="00CE1A30" w:rsidRDefault="007F3F67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605550A8" w14:textId="77777777" w:rsidR="007F3F67" w:rsidRDefault="007F3F67" w:rsidP="007F3F67">
      <w:pPr>
        <w:spacing w:after="60"/>
        <w:rPr>
          <w:rFonts w:ascii="Arial" w:eastAsia="Times New Roman" w:hAnsi="Arial" w:cs="Arial"/>
          <w:b/>
          <w:color w:val="000000"/>
          <w:lang w:val="uk-UA" w:eastAsia="ru-RU"/>
        </w:rPr>
        <w:sectPr w:rsidR="007F3F67" w:rsidSect="00C400F3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6E509711" w14:textId="5A45691A" w:rsidR="007368D1" w:rsidRPr="00C27128" w:rsidRDefault="007F3F67" w:rsidP="007368D1">
      <w:pPr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Arial" w:eastAsia="Times New Roman" w:hAnsi="Arial" w:cs="Arial"/>
          <w:b/>
          <w:color w:val="000000"/>
          <w:lang w:val="uk-UA" w:eastAsia="ru-RU"/>
        </w:rPr>
        <w:lastRenderedPageBreak/>
        <w:t>Д</w:t>
      </w:r>
      <w:r w:rsidR="00C27128">
        <w:rPr>
          <w:rFonts w:ascii="Arial" w:eastAsia="Times New Roman" w:hAnsi="Arial" w:cs="Arial"/>
          <w:b/>
          <w:color w:val="000000"/>
          <w:lang w:val="uk-UA" w:eastAsia="ru-RU"/>
        </w:rPr>
        <w:t xml:space="preserve">одаток 3. </w:t>
      </w:r>
      <w:bookmarkStart w:id="21" w:name="_Hlk104996272"/>
      <w:r w:rsidR="007368D1">
        <w:rPr>
          <w:rFonts w:ascii="Arial" w:eastAsia="Times New Roman" w:hAnsi="Arial" w:cs="Arial"/>
          <w:b/>
          <w:color w:val="000000"/>
          <w:lang w:val="uk-UA" w:eastAsia="ru-RU"/>
        </w:rPr>
        <w:t>Територія  обслуговування Організації</w:t>
      </w:r>
    </w:p>
    <w:p w14:paraId="13CF049F" w14:textId="77777777" w:rsidR="006B08A1" w:rsidRPr="00C27128" w:rsidRDefault="006B08A1" w:rsidP="007368D1">
      <w:pPr>
        <w:rPr>
          <w:rFonts w:ascii="Arial" w:eastAsia="Times New Roman" w:hAnsi="Arial" w:cs="Arial"/>
          <w:bCs/>
          <w:color w:val="000000"/>
          <w:lang w:eastAsia="ru-RU"/>
        </w:rPr>
      </w:pPr>
    </w:p>
    <w:p w14:paraId="6490A56A" w14:textId="07F10C1A" w:rsidR="00325AD2" w:rsidRPr="00E34368" w:rsidRDefault="00325AD2" w:rsidP="007368D1">
      <w:pPr>
        <w:rPr>
          <w:rFonts w:ascii="Arial" w:eastAsia="Times New Roman" w:hAnsi="Arial" w:cs="Arial"/>
          <w:bCs/>
          <w:color w:val="000000"/>
          <w:lang w:eastAsia="ru-RU"/>
        </w:rPr>
      </w:pPr>
      <w:r w:rsidRPr="00E34368">
        <w:rPr>
          <w:rFonts w:ascii="Arial" w:eastAsia="Times New Roman" w:hAnsi="Arial" w:cs="Arial"/>
          <w:bCs/>
          <w:color w:val="000000"/>
          <w:lang w:eastAsia="ru-RU"/>
        </w:rPr>
        <w:t>[</w:t>
      </w:r>
      <w:r w:rsidRPr="00325AD2">
        <w:rPr>
          <w:rFonts w:ascii="Arial" w:eastAsia="Times New Roman" w:hAnsi="Arial" w:cs="Arial"/>
          <w:bCs/>
          <w:i/>
          <w:iCs/>
          <w:color w:val="000000"/>
          <w:lang w:val="uk-UA" w:eastAsia="ru-RU"/>
        </w:rPr>
        <w:t>Карта</w:t>
      </w:r>
      <w:r w:rsidRPr="00E34368">
        <w:rPr>
          <w:rFonts w:ascii="Arial" w:eastAsia="Times New Roman" w:hAnsi="Arial" w:cs="Arial"/>
          <w:bCs/>
          <w:color w:val="000000"/>
          <w:lang w:eastAsia="ru-RU"/>
        </w:rPr>
        <w:t>]</w:t>
      </w:r>
    </w:p>
    <w:p w14:paraId="1783496B" w14:textId="0E6B03F5" w:rsidR="006B08A1" w:rsidRDefault="006B08A1" w:rsidP="007368D1">
      <w:pPr>
        <w:rPr>
          <w:rFonts w:ascii="Arial" w:eastAsia="Times New Roman" w:hAnsi="Arial" w:cs="Arial"/>
          <w:bCs/>
          <w:color w:val="000000"/>
          <w:lang w:eastAsia="ru-RU"/>
        </w:rPr>
      </w:pPr>
    </w:p>
    <w:p w14:paraId="3A945029" w14:textId="22E83296" w:rsidR="00152B5C" w:rsidRPr="00152B5C" w:rsidRDefault="00325AD2" w:rsidP="00152B5C">
      <w:pPr>
        <w:rPr>
          <w:rFonts w:ascii="Arial" w:eastAsia="Times New Roman" w:hAnsi="Arial" w:cs="Arial"/>
          <w:b/>
          <w:color w:val="000000"/>
          <w:lang w:eastAsia="ru-RU"/>
        </w:rPr>
      </w:pPr>
      <w:r w:rsidRPr="00152B5C">
        <w:rPr>
          <w:rFonts w:ascii="Arial" w:eastAsia="Times New Roman" w:hAnsi="Arial" w:cs="Arial"/>
          <w:b/>
          <w:color w:val="000000"/>
          <w:lang w:val="uk-UA" w:eastAsia="ru-RU"/>
        </w:rPr>
        <w:t>П</w:t>
      </w:r>
      <w:r w:rsidR="00152B5C" w:rsidRPr="00152B5C">
        <w:rPr>
          <w:rFonts w:ascii="Arial" w:eastAsia="Times New Roman" w:hAnsi="Arial" w:cs="Arial"/>
          <w:b/>
          <w:color w:val="000000"/>
          <w:lang w:val="uk-UA" w:eastAsia="ru-RU"/>
        </w:rPr>
        <w:t>ерелік земельних ділянок (частин земельних ділянок), що входять до території обслуговування Організаці</w:t>
      </w:r>
      <w:r w:rsidR="00754D04">
        <w:rPr>
          <w:rFonts w:ascii="Arial" w:eastAsia="Times New Roman" w:hAnsi="Arial" w:cs="Arial"/>
          <w:b/>
          <w:color w:val="000000"/>
          <w:lang w:val="uk-UA" w:eastAsia="ru-RU"/>
        </w:rPr>
        <w:t>ї</w:t>
      </w:r>
      <w:r w:rsidR="00152B5C" w:rsidRPr="00152B5C">
        <w:rPr>
          <w:rFonts w:ascii="Arial" w:eastAsia="Times New Roman" w:hAnsi="Arial" w:cs="Arial"/>
          <w:b/>
          <w:color w:val="000000"/>
          <w:lang w:val="uk-UA" w:eastAsia="ru-RU"/>
        </w:rPr>
        <w:t xml:space="preserve"> </w:t>
      </w:r>
    </w:p>
    <w:p w14:paraId="698B4439" w14:textId="77777777" w:rsidR="00325AD2" w:rsidRDefault="00325AD2" w:rsidP="007368D1">
      <w:pPr>
        <w:rPr>
          <w:rFonts w:ascii="Arial" w:eastAsia="Times New Roman" w:hAnsi="Arial" w:cs="Arial"/>
          <w:bCs/>
          <w:lang w:eastAsia="ru-RU"/>
        </w:rPr>
      </w:pPr>
    </w:p>
    <w:tbl>
      <w:tblPr>
        <w:tblStyle w:val="TableGrid"/>
        <w:tblW w:w="15700" w:type="dxa"/>
        <w:tblInd w:w="-1" w:type="dxa"/>
        <w:tblLook w:val="04A0" w:firstRow="1" w:lastRow="0" w:firstColumn="1" w:lastColumn="0" w:noHBand="0" w:noVBand="1"/>
      </w:tblPr>
      <w:tblGrid>
        <w:gridCol w:w="705"/>
        <w:gridCol w:w="6527"/>
        <w:gridCol w:w="4530"/>
        <w:gridCol w:w="3938"/>
      </w:tblGrid>
      <w:tr w:rsidR="00A829B3" w:rsidRPr="00FE7012" w14:paraId="7B38ED79" w14:textId="77777777" w:rsidTr="00307A8F">
        <w:trPr>
          <w:trHeight w:val="55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53A4" w14:textId="77777777" w:rsidR="00A829B3" w:rsidRPr="00FE7012" w:rsidRDefault="00A829B3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№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19D4" w14:textId="1FED340F" w:rsidR="00A829B3" w:rsidRPr="00FE7012" w:rsidRDefault="00A829B3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Кадастровий номер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 земельної ділянки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CD08" w14:textId="66AC55DA" w:rsidR="00A829B3" w:rsidRPr="008D4F7B" w:rsidRDefault="00A829B3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Площа земельної ділянки 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(частини земельної ділянки) </w:t>
            </w:r>
            <w:r w:rsidRPr="008D4F7B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(га)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1B02" w14:textId="09CC5863" w:rsidR="00A829B3" w:rsidRPr="00FE7012" w:rsidRDefault="00964859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Чи передана в користування</w:t>
            </w:r>
            <w:r w:rsidR="00C05404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, строк користування</w:t>
            </w:r>
          </w:p>
        </w:tc>
      </w:tr>
      <w:tr w:rsidR="00A829B3" w:rsidRPr="00FE7012" w14:paraId="2228BA00" w14:textId="77777777" w:rsidTr="00C05404">
        <w:trPr>
          <w:trHeight w:val="27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3251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55D6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DD5D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CFEE" w14:textId="27DBF3A0" w:rsidR="00A829B3" w:rsidRPr="008D4F7B" w:rsidRDefault="00C05404" w:rsidP="00C05404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Так</w:t>
            </w:r>
            <w:r w:rsidR="00FC0F39">
              <w:rPr>
                <w:rFonts w:ascii="Arial" w:hAnsi="Arial" w:cs="Arial"/>
                <w:lang w:val="uk-UA"/>
              </w:rPr>
              <w:t xml:space="preserve">, </w:t>
            </w:r>
            <w:r w:rsidR="00FC0F39">
              <w:rPr>
                <w:rFonts w:ascii="Arial" w:hAnsi="Arial" w:cs="Arial"/>
                <w:lang w:val="en-US"/>
              </w:rPr>
              <w:t>[</w:t>
            </w:r>
            <w:r w:rsidR="00FC0F39">
              <w:rPr>
                <w:rFonts w:ascii="Arial" w:hAnsi="Arial" w:cs="Arial"/>
                <w:i/>
                <w:iCs/>
                <w:lang w:val="en-US"/>
              </w:rPr>
              <w:t>…</w:t>
            </w:r>
            <w:r w:rsidR="00FC0F39" w:rsidRPr="00FC0F39">
              <w:rPr>
                <w:rFonts w:ascii="Arial" w:hAnsi="Arial" w:cs="Arial"/>
                <w:i/>
                <w:iCs/>
                <w:lang w:val="uk-UA"/>
              </w:rPr>
              <w:t xml:space="preserve"> років</w:t>
            </w:r>
            <w:r w:rsidR="00FC0F39">
              <w:rPr>
                <w:rFonts w:ascii="Arial" w:hAnsi="Arial" w:cs="Arial"/>
                <w:lang w:val="en-US"/>
              </w:rPr>
              <w:t>]</w:t>
            </w:r>
            <w:r w:rsidR="00FC0F39">
              <w:rPr>
                <w:rFonts w:ascii="Arial" w:hAnsi="Arial" w:cs="Arial"/>
                <w:lang w:val="uk-UA"/>
              </w:rPr>
              <w:t xml:space="preserve"> / Ні</w:t>
            </w:r>
          </w:p>
        </w:tc>
      </w:tr>
      <w:tr w:rsidR="00A829B3" w:rsidRPr="00FE7012" w14:paraId="4170A4DA" w14:textId="77777777" w:rsidTr="00C05404">
        <w:trPr>
          <w:trHeight w:val="27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51FE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3F67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38D9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B4D9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307A8F" w:rsidRPr="00FE7012" w14:paraId="4DC71073" w14:textId="77777777" w:rsidTr="00C05404">
        <w:trPr>
          <w:trHeight w:val="26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5AB9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5B14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C902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B26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307A8F" w:rsidRPr="00FE7012" w14:paraId="1CEC0771" w14:textId="77777777" w:rsidTr="00C05404">
        <w:trPr>
          <w:trHeight w:val="26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EFEF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6EC0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AE2B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692F" w14:textId="77777777" w:rsidR="00307A8F" w:rsidRPr="008D4F7B" w:rsidRDefault="00307A8F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A829B3" w:rsidRPr="00FE7012" w14:paraId="5B950F0F" w14:textId="77777777" w:rsidTr="00C05404">
        <w:trPr>
          <w:trHeight w:val="26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05A1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B843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9C42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621F" w14:textId="77777777" w:rsidR="00A829B3" w:rsidRPr="008D4F7B" w:rsidRDefault="00A829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bookmarkEnd w:id="21"/>
    </w:tbl>
    <w:p w14:paraId="3193C89C" w14:textId="77777777" w:rsidR="00152B5C" w:rsidRDefault="00152B5C" w:rsidP="007368D1">
      <w:pPr>
        <w:rPr>
          <w:rFonts w:ascii="Arial" w:eastAsia="Times New Roman" w:hAnsi="Arial" w:cs="Arial"/>
          <w:bCs/>
          <w:lang w:eastAsia="ru-RU"/>
        </w:rPr>
      </w:pPr>
    </w:p>
    <w:p w14:paraId="0BFEDECD" w14:textId="77777777" w:rsidR="00E34368" w:rsidRPr="00B36CA9" w:rsidRDefault="00E34368" w:rsidP="00E34368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Підписи</w:t>
      </w:r>
      <w:r>
        <w:rPr>
          <w:rFonts w:ascii="Arial" w:hAnsi="Arial" w:cs="Arial"/>
          <w:b/>
          <w:lang w:val="uk-UA"/>
        </w:rPr>
        <w:t>:</w:t>
      </w:r>
    </w:p>
    <w:p w14:paraId="4BB61B64" w14:textId="77777777" w:rsidR="00E34368" w:rsidRPr="008D4F7B" w:rsidRDefault="00E34368" w:rsidP="00E34368">
      <w:pPr>
        <w:spacing w:after="60"/>
        <w:rPr>
          <w:rFonts w:ascii="Arial" w:hAnsi="Arial" w:cs="Arial"/>
          <w:b/>
          <w:lang w:val="uk-UA"/>
        </w:rPr>
      </w:pPr>
    </w:p>
    <w:p w14:paraId="244598A8" w14:textId="77777777" w:rsidR="00E34368" w:rsidRPr="00B36CA9" w:rsidRDefault="00E34368" w:rsidP="00E34368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Голова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69"/>
        <w:gridCol w:w="1350"/>
        <w:gridCol w:w="3823"/>
        <w:gridCol w:w="674"/>
        <w:gridCol w:w="5567"/>
      </w:tblGrid>
      <w:tr w:rsidR="00E34368" w:rsidRPr="00CE1A30" w14:paraId="15A0BFA7" w14:textId="77777777" w:rsidTr="00076BD3">
        <w:trPr>
          <w:trHeight w:val="472"/>
        </w:trPr>
        <w:tc>
          <w:tcPr>
            <w:tcW w:w="3769" w:type="dxa"/>
            <w:tcBorders>
              <w:bottom w:val="single" w:sz="4" w:space="0" w:color="auto"/>
            </w:tcBorders>
          </w:tcPr>
          <w:p w14:paraId="1CFE29E5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</w:tcPr>
          <w:p w14:paraId="5D99E6E5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743BBB93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74" w:type="dxa"/>
          </w:tcPr>
          <w:p w14:paraId="3297F52F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  <w:tcBorders>
              <w:bottom w:val="single" w:sz="4" w:space="0" w:color="auto"/>
            </w:tcBorders>
          </w:tcPr>
          <w:p w14:paraId="0AA5CC71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E34368" w:rsidRPr="00CE1A30" w14:paraId="29AD95BF" w14:textId="77777777" w:rsidTr="00076BD3">
        <w:trPr>
          <w:trHeight w:val="447"/>
        </w:trPr>
        <w:tc>
          <w:tcPr>
            <w:tcW w:w="3769" w:type="dxa"/>
            <w:tcBorders>
              <w:top w:val="single" w:sz="4" w:space="0" w:color="auto"/>
            </w:tcBorders>
          </w:tcPr>
          <w:p w14:paraId="52E530C6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50" w:type="dxa"/>
          </w:tcPr>
          <w:p w14:paraId="3D8D043B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</w:tcPr>
          <w:p w14:paraId="65E81F47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74" w:type="dxa"/>
          </w:tcPr>
          <w:p w14:paraId="1504CA73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</w:tcPr>
          <w:p w14:paraId="73D76794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03569955" w14:textId="77777777" w:rsidR="00E34368" w:rsidRPr="00FE7012" w:rsidRDefault="00E34368" w:rsidP="00E34368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Секретар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69"/>
        <w:gridCol w:w="1350"/>
        <w:gridCol w:w="3823"/>
        <w:gridCol w:w="674"/>
        <w:gridCol w:w="5567"/>
      </w:tblGrid>
      <w:tr w:rsidR="00E34368" w:rsidRPr="00CE1A30" w14:paraId="6FC0360E" w14:textId="77777777" w:rsidTr="00076BD3">
        <w:trPr>
          <w:trHeight w:val="394"/>
        </w:trPr>
        <w:tc>
          <w:tcPr>
            <w:tcW w:w="3769" w:type="dxa"/>
            <w:tcBorders>
              <w:bottom w:val="single" w:sz="4" w:space="0" w:color="auto"/>
            </w:tcBorders>
          </w:tcPr>
          <w:p w14:paraId="2C44F64C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</w:tcPr>
          <w:p w14:paraId="6CA97FB9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3D95CC4D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74" w:type="dxa"/>
          </w:tcPr>
          <w:p w14:paraId="36CB759F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  <w:tcBorders>
              <w:bottom w:val="single" w:sz="4" w:space="0" w:color="auto"/>
            </w:tcBorders>
          </w:tcPr>
          <w:p w14:paraId="366C31D3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E34368" w:rsidRPr="00CE1A30" w14:paraId="45D391BB" w14:textId="77777777" w:rsidTr="00076BD3">
        <w:trPr>
          <w:trHeight w:val="373"/>
        </w:trPr>
        <w:tc>
          <w:tcPr>
            <w:tcW w:w="3769" w:type="dxa"/>
            <w:tcBorders>
              <w:top w:val="single" w:sz="4" w:space="0" w:color="auto"/>
            </w:tcBorders>
          </w:tcPr>
          <w:p w14:paraId="3BE69F16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50" w:type="dxa"/>
          </w:tcPr>
          <w:p w14:paraId="1971ED54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23" w:type="dxa"/>
          </w:tcPr>
          <w:p w14:paraId="42AA7D4B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74" w:type="dxa"/>
          </w:tcPr>
          <w:p w14:paraId="21956E8E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567" w:type="dxa"/>
          </w:tcPr>
          <w:p w14:paraId="7CBEFBEC" w14:textId="77777777" w:rsidR="00E34368" w:rsidRPr="00CE1A30" w:rsidRDefault="00E34368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6D3710EE" w14:textId="77777777" w:rsidR="00E34368" w:rsidRDefault="00E34368" w:rsidP="00E34368">
      <w:pPr>
        <w:rPr>
          <w:rFonts w:ascii="Arial" w:eastAsia="Times New Roman" w:hAnsi="Arial" w:cs="Arial"/>
          <w:bCs/>
          <w:lang w:eastAsia="ru-RU"/>
        </w:rPr>
      </w:pPr>
    </w:p>
    <w:p w14:paraId="3A952316" w14:textId="77777777" w:rsidR="00E34368" w:rsidRDefault="00E34368" w:rsidP="00E34368">
      <w:pPr>
        <w:rPr>
          <w:rFonts w:ascii="Arial" w:eastAsia="Times New Roman" w:hAnsi="Arial" w:cs="Arial"/>
          <w:lang w:eastAsia="ru-RU"/>
        </w:rPr>
        <w:sectPr w:rsidR="00E34368" w:rsidSect="00C400F3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1744FE72" w14:textId="661DAD10" w:rsidR="00E34368" w:rsidRDefault="00E34368" w:rsidP="00E34368">
      <w:pPr>
        <w:rPr>
          <w:rFonts w:ascii="Arial" w:eastAsia="Times New Roman" w:hAnsi="Arial" w:cs="Arial"/>
          <w:b/>
          <w:color w:val="000000"/>
          <w:lang w:eastAsia="ru-RU"/>
        </w:rPr>
      </w:pPr>
      <w:r w:rsidRPr="00E34368">
        <w:rPr>
          <w:rFonts w:ascii="Arial" w:eastAsia="Times New Roman" w:hAnsi="Arial" w:cs="Arial"/>
          <w:b/>
          <w:bCs/>
          <w:lang w:val="uk-UA" w:eastAsia="ru-RU"/>
        </w:rPr>
        <w:lastRenderedPageBreak/>
        <w:t xml:space="preserve">Додаток </w:t>
      </w:r>
      <w:r w:rsidR="007F3F67">
        <w:rPr>
          <w:rFonts w:ascii="Arial" w:eastAsia="Times New Roman" w:hAnsi="Arial" w:cs="Arial"/>
          <w:b/>
          <w:bCs/>
          <w:lang w:val="uk-UA" w:eastAsia="ru-RU"/>
        </w:rPr>
        <w:t>4</w:t>
      </w:r>
      <w:r w:rsidRPr="00E34368">
        <w:rPr>
          <w:rFonts w:ascii="Arial" w:eastAsia="Times New Roman" w:hAnsi="Arial" w:cs="Arial"/>
          <w:b/>
          <w:bCs/>
          <w:lang w:val="uk-UA" w:eastAsia="ru-RU"/>
        </w:rPr>
        <w:t>. Статут</w:t>
      </w:r>
      <w:r w:rsidRPr="00E34368">
        <w:rPr>
          <w:rFonts w:ascii="Arial" w:eastAsia="Times New Roman" w:hAnsi="Arial" w:cs="Arial"/>
          <w:b/>
          <w:color w:val="000000"/>
          <w:lang w:val="uk-UA"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lang w:val="uk-UA" w:eastAsia="ru-RU"/>
        </w:rPr>
        <w:t xml:space="preserve">Організації </w:t>
      </w:r>
    </w:p>
    <w:p w14:paraId="1653F5AA" w14:textId="77777777" w:rsidR="00E22A2D" w:rsidRDefault="00E22A2D" w:rsidP="00E34368">
      <w:pPr>
        <w:rPr>
          <w:rFonts w:ascii="Arial" w:eastAsia="Times New Roman" w:hAnsi="Arial" w:cs="Arial"/>
          <w:b/>
          <w:color w:val="000000"/>
          <w:lang w:eastAsia="ru-RU"/>
        </w:rPr>
      </w:pPr>
    </w:p>
    <w:p w14:paraId="0CD54C68" w14:textId="6E51C667" w:rsidR="00E22A2D" w:rsidRPr="00E34368" w:rsidRDefault="00E22A2D" w:rsidP="00E22A2D">
      <w:pPr>
        <w:rPr>
          <w:rFonts w:ascii="Arial" w:eastAsia="Times New Roman" w:hAnsi="Arial" w:cs="Arial"/>
          <w:bCs/>
          <w:color w:val="000000"/>
          <w:lang w:eastAsia="ru-RU"/>
        </w:rPr>
      </w:pPr>
      <w:r w:rsidRPr="00E34368">
        <w:rPr>
          <w:rFonts w:ascii="Arial" w:eastAsia="Times New Roman" w:hAnsi="Arial" w:cs="Arial"/>
          <w:bCs/>
          <w:color w:val="000000"/>
          <w:lang w:eastAsia="ru-RU"/>
        </w:rPr>
        <w:t>[</w:t>
      </w:r>
      <w:r>
        <w:rPr>
          <w:rFonts w:ascii="Arial" w:eastAsia="Times New Roman" w:hAnsi="Arial" w:cs="Arial"/>
          <w:bCs/>
          <w:i/>
          <w:iCs/>
          <w:color w:val="000000"/>
          <w:lang w:val="uk-UA" w:eastAsia="ru-RU"/>
        </w:rPr>
        <w:t>Текст статуту</w:t>
      </w:r>
      <w:r w:rsidRPr="00E34368">
        <w:rPr>
          <w:rFonts w:ascii="Arial" w:eastAsia="Times New Roman" w:hAnsi="Arial" w:cs="Arial"/>
          <w:bCs/>
          <w:color w:val="000000"/>
          <w:lang w:eastAsia="ru-RU"/>
        </w:rPr>
        <w:t>]</w:t>
      </w:r>
    </w:p>
    <w:p w14:paraId="1D122B78" w14:textId="2E042877" w:rsidR="00E22A2D" w:rsidRPr="00E34368" w:rsidRDefault="00E22A2D" w:rsidP="00E34368">
      <w:pPr>
        <w:rPr>
          <w:rFonts w:ascii="Arial" w:eastAsia="Times New Roman" w:hAnsi="Arial" w:cs="Arial"/>
          <w:lang w:val="uk-UA" w:eastAsia="ru-RU"/>
        </w:rPr>
        <w:sectPr w:rsidR="00E22A2D" w:rsidRPr="00E34368" w:rsidSect="00307A8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3610208A" w14:textId="3AC1F55B" w:rsidR="00382B29" w:rsidRPr="00FE7012" w:rsidRDefault="00382B29" w:rsidP="00382B29">
      <w:pPr>
        <w:spacing w:after="60"/>
        <w:rPr>
          <w:rFonts w:ascii="Arial" w:eastAsia="Times New Roman" w:hAnsi="Arial" w:cs="Arial"/>
          <w:b/>
          <w:color w:val="000000"/>
          <w:lang w:val="uk-UA" w:eastAsia="ru-RU"/>
        </w:rPr>
      </w:pPr>
      <w:r w:rsidRPr="00FE7012">
        <w:rPr>
          <w:rFonts w:ascii="Arial" w:eastAsia="Times New Roman" w:hAnsi="Arial" w:cs="Arial"/>
          <w:b/>
          <w:color w:val="000000"/>
          <w:lang w:val="uk-UA" w:eastAsia="ru-RU"/>
        </w:rPr>
        <w:lastRenderedPageBreak/>
        <w:t xml:space="preserve">Додаток </w:t>
      </w:r>
      <w:r w:rsidR="007F3F67">
        <w:rPr>
          <w:rFonts w:ascii="Arial" w:eastAsia="Times New Roman" w:hAnsi="Arial" w:cs="Arial"/>
          <w:b/>
          <w:lang w:val="uk-UA" w:eastAsia="ru-RU"/>
        </w:rPr>
        <w:t>5</w:t>
      </w:r>
      <w:r w:rsidRPr="00FE7012">
        <w:rPr>
          <w:rFonts w:ascii="Arial" w:eastAsia="Times New Roman" w:hAnsi="Arial" w:cs="Arial"/>
          <w:b/>
          <w:color w:val="000000"/>
          <w:lang w:val="uk-UA" w:eastAsia="ru-RU"/>
        </w:rPr>
        <w:t>.</w:t>
      </w:r>
      <w:r>
        <w:rPr>
          <w:rFonts w:ascii="Arial" w:eastAsia="Times New Roman" w:hAnsi="Arial" w:cs="Arial"/>
          <w:b/>
          <w:color w:val="000000"/>
          <w:lang w:val="uk-UA" w:eastAsia="ru-RU"/>
        </w:rPr>
        <w:t xml:space="preserve"> Р</w:t>
      </w:r>
      <w:r w:rsidRPr="00382B29">
        <w:rPr>
          <w:rFonts w:ascii="Arial" w:eastAsia="Times New Roman" w:hAnsi="Arial" w:cs="Arial"/>
          <w:b/>
          <w:color w:val="000000"/>
          <w:lang w:val="uk-UA" w:eastAsia="ru-RU"/>
        </w:rPr>
        <w:t>озміри вступних внесків засновників Організації</w:t>
      </w:r>
      <w:r w:rsidR="00693A3B">
        <w:rPr>
          <w:rFonts w:ascii="Arial" w:eastAsia="Times New Roman" w:hAnsi="Arial" w:cs="Arial"/>
          <w:b/>
          <w:color w:val="000000"/>
          <w:lang w:val="uk-UA" w:eastAsia="ru-RU"/>
        </w:rPr>
        <w:t xml:space="preserve"> </w:t>
      </w:r>
    </w:p>
    <w:p w14:paraId="11F7B4FE" w14:textId="77777777" w:rsidR="00382B29" w:rsidRPr="008D4F7B" w:rsidRDefault="00382B29" w:rsidP="00FE7012">
      <w:pPr>
        <w:spacing w:after="60"/>
        <w:rPr>
          <w:rFonts w:ascii="Arial" w:hAnsi="Arial" w:cs="Arial"/>
          <w:lang w:val="uk-UA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26"/>
        <w:gridCol w:w="2926"/>
        <w:gridCol w:w="3673"/>
        <w:gridCol w:w="2280"/>
        <w:gridCol w:w="2889"/>
        <w:gridCol w:w="2158"/>
      </w:tblGrid>
      <w:tr w:rsidR="00700F1C" w:rsidRPr="00FE7012" w14:paraId="7D5149E9" w14:textId="77777777" w:rsidTr="00307A8F">
        <w:trPr>
          <w:trHeight w:val="86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4043" w14:textId="77777777" w:rsidR="00700F1C" w:rsidRPr="00FE7012" w:rsidRDefault="00700F1C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№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3064" w14:textId="77777777" w:rsidR="00700F1C" w:rsidRPr="00FE7012" w:rsidRDefault="00700F1C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ПІБ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554D" w14:textId="5B236BA8" w:rsidR="00700F1C" w:rsidRPr="00382B29" w:rsidRDefault="00D01C29" w:rsidP="00382B29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Площа земельних ділянок, що входять до території обслуговування Організації</w:t>
            </w:r>
            <w:r w:rsidR="00700F1C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572C" w14:textId="1C470210" w:rsidR="00700F1C" w:rsidRPr="008D4F7B" w:rsidRDefault="00D01C29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Сума в</w:t>
            </w:r>
            <w:r w:rsidR="00700F1C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ступн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ого </w:t>
            </w:r>
            <w:r w:rsidR="00700F1C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внес</w:t>
            </w: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ку</w:t>
            </w:r>
            <w:r w:rsidR="00700F1C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 (грн), цифрами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F18D" w14:textId="6B26DBE7" w:rsidR="00700F1C" w:rsidRPr="00400ECD" w:rsidRDefault="00D01C29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Сума вступного внеску </w:t>
            </w:r>
            <w:r w:rsidR="00700F1C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(грн), прописом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D558" w14:textId="77777777" w:rsidR="00700F1C" w:rsidRPr="00FE7012" w:rsidRDefault="00700F1C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Підпис</w:t>
            </w:r>
          </w:p>
        </w:tc>
      </w:tr>
      <w:tr w:rsidR="00700F1C" w:rsidRPr="00FE7012" w14:paraId="55EFB059" w14:textId="77777777" w:rsidTr="00700F1C">
        <w:trPr>
          <w:trHeight w:val="33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71A5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A679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607F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E1BE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2EBC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7537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700F1C" w:rsidRPr="00FE7012" w14:paraId="139EED2A" w14:textId="77777777" w:rsidTr="00700F1C">
        <w:trPr>
          <w:trHeight w:val="33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195A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756E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A760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BA03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B80A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9E7C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043FB3" w:rsidRPr="00FE7012" w14:paraId="40DD6441" w14:textId="77777777" w:rsidTr="00700F1C">
        <w:trPr>
          <w:trHeight w:val="31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EE18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08B3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B024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B40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E562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DBE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043FB3" w:rsidRPr="00FE7012" w14:paraId="4954EFFE" w14:textId="77777777" w:rsidTr="00700F1C">
        <w:trPr>
          <w:trHeight w:val="31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4D24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41E3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52D8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F6D7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629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66B4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700F1C" w:rsidRPr="00FE7012" w14:paraId="691BB29A" w14:textId="77777777" w:rsidTr="00700F1C">
        <w:trPr>
          <w:trHeight w:val="31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304F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2E8C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A7A0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54C7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4437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4C44" w14:textId="77777777" w:rsidR="00700F1C" w:rsidRPr="008D4F7B" w:rsidRDefault="00700F1C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</w:tbl>
    <w:p w14:paraId="14B336EB" w14:textId="3A4E88EC" w:rsidR="007546DD" w:rsidRDefault="007546DD">
      <w:pPr>
        <w:spacing w:after="160" w:line="259" w:lineRule="auto"/>
        <w:jc w:val="left"/>
        <w:rPr>
          <w:rFonts w:ascii="Arial" w:hAnsi="Arial" w:cs="Arial"/>
          <w:lang w:val="uk-UA"/>
        </w:rPr>
      </w:pPr>
    </w:p>
    <w:p w14:paraId="5DB39E24" w14:textId="77777777" w:rsidR="007546DD" w:rsidRPr="00B36CA9" w:rsidRDefault="007546DD" w:rsidP="007546DD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Підписи</w:t>
      </w:r>
      <w:r>
        <w:rPr>
          <w:rFonts w:ascii="Arial" w:hAnsi="Arial" w:cs="Arial"/>
          <w:b/>
          <w:lang w:val="uk-UA"/>
        </w:rPr>
        <w:t>:</w:t>
      </w:r>
    </w:p>
    <w:p w14:paraId="4EC6C031" w14:textId="77777777" w:rsidR="007546DD" w:rsidRPr="008D4F7B" w:rsidRDefault="007546DD" w:rsidP="007546DD">
      <w:pPr>
        <w:spacing w:after="60"/>
        <w:rPr>
          <w:rFonts w:ascii="Arial" w:hAnsi="Arial" w:cs="Arial"/>
          <w:b/>
          <w:lang w:val="uk-UA"/>
        </w:rPr>
      </w:pPr>
    </w:p>
    <w:p w14:paraId="39C7EDF8" w14:textId="77777777" w:rsidR="007546DD" w:rsidRPr="00B36CA9" w:rsidRDefault="007546DD" w:rsidP="007546DD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Голова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19"/>
        <w:gridCol w:w="1331"/>
        <w:gridCol w:w="3771"/>
        <w:gridCol w:w="664"/>
        <w:gridCol w:w="5493"/>
      </w:tblGrid>
      <w:tr w:rsidR="007546DD" w:rsidRPr="00CE1A30" w14:paraId="6FEA19B1" w14:textId="77777777" w:rsidTr="007546DD">
        <w:trPr>
          <w:trHeight w:val="470"/>
        </w:trPr>
        <w:tc>
          <w:tcPr>
            <w:tcW w:w="3719" w:type="dxa"/>
            <w:tcBorders>
              <w:bottom w:val="single" w:sz="4" w:space="0" w:color="auto"/>
            </w:tcBorders>
          </w:tcPr>
          <w:p w14:paraId="46011896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31" w:type="dxa"/>
          </w:tcPr>
          <w:p w14:paraId="33191600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14:paraId="646DB9DE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64" w:type="dxa"/>
          </w:tcPr>
          <w:p w14:paraId="60805882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36D04B6B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7546DD" w:rsidRPr="00CE1A30" w14:paraId="3407B65F" w14:textId="77777777" w:rsidTr="007546DD">
        <w:trPr>
          <w:trHeight w:val="445"/>
        </w:trPr>
        <w:tc>
          <w:tcPr>
            <w:tcW w:w="3719" w:type="dxa"/>
            <w:tcBorders>
              <w:top w:val="single" w:sz="4" w:space="0" w:color="auto"/>
            </w:tcBorders>
          </w:tcPr>
          <w:p w14:paraId="02E882A2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31" w:type="dxa"/>
          </w:tcPr>
          <w:p w14:paraId="2CE8208C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1" w:type="dxa"/>
          </w:tcPr>
          <w:p w14:paraId="60356E55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64" w:type="dxa"/>
          </w:tcPr>
          <w:p w14:paraId="7CD68AB1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</w:tcPr>
          <w:p w14:paraId="4D93A402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26EC2597" w14:textId="77777777" w:rsidR="007546DD" w:rsidRPr="00FE7012" w:rsidRDefault="007546DD" w:rsidP="007546DD">
      <w:pPr>
        <w:spacing w:after="60"/>
        <w:rPr>
          <w:rFonts w:ascii="Arial" w:hAnsi="Arial" w:cs="Arial"/>
          <w:b/>
          <w:lang w:val="uk-UA"/>
        </w:rPr>
      </w:pPr>
    </w:p>
    <w:p w14:paraId="4C6AEBD8" w14:textId="77777777" w:rsidR="007546DD" w:rsidRPr="00FE7012" w:rsidRDefault="007546DD" w:rsidP="007546DD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Секретар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19"/>
        <w:gridCol w:w="1331"/>
        <w:gridCol w:w="3773"/>
        <w:gridCol w:w="664"/>
        <w:gridCol w:w="5493"/>
      </w:tblGrid>
      <w:tr w:rsidR="007546DD" w:rsidRPr="00CE1A30" w14:paraId="1FF7E097" w14:textId="77777777" w:rsidTr="007546DD">
        <w:trPr>
          <w:trHeight w:val="471"/>
        </w:trPr>
        <w:tc>
          <w:tcPr>
            <w:tcW w:w="3719" w:type="dxa"/>
            <w:tcBorders>
              <w:bottom w:val="single" w:sz="4" w:space="0" w:color="auto"/>
            </w:tcBorders>
          </w:tcPr>
          <w:p w14:paraId="3CE69D14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31" w:type="dxa"/>
          </w:tcPr>
          <w:p w14:paraId="7624D969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3" w:type="dxa"/>
            <w:tcBorders>
              <w:bottom w:val="single" w:sz="4" w:space="0" w:color="auto"/>
            </w:tcBorders>
          </w:tcPr>
          <w:p w14:paraId="7EB5867B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64" w:type="dxa"/>
          </w:tcPr>
          <w:p w14:paraId="14F507E9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173D266D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7546DD" w:rsidRPr="00CE1A30" w14:paraId="083736C3" w14:textId="77777777" w:rsidTr="007546DD">
        <w:trPr>
          <w:trHeight w:val="446"/>
        </w:trPr>
        <w:tc>
          <w:tcPr>
            <w:tcW w:w="3719" w:type="dxa"/>
            <w:tcBorders>
              <w:top w:val="single" w:sz="4" w:space="0" w:color="auto"/>
            </w:tcBorders>
          </w:tcPr>
          <w:p w14:paraId="036FD527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31" w:type="dxa"/>
          </w:tcPr>
          <w:p w14:paraId="7450F9E7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3" w:type="dxa"/>
          </w:tcPr>
          <w:p w14:paraId="619010B9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64" w:type="dxa"/>
          </w:tcPr>
          <w:p w14:paraId="6EDE6225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</w:tcPr>
          <w:p w14:paraId="64681695" w14:textId="77777777" w:rsidR="007546DD" w:rsidRPr="00CE1A30" w:rsidRDefault="007546DD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36ECEDEF" w14:textId="77777777" w:rsidR="00E752AB" w:rsidRDefault="00E752AB" w:rsidP="006833F0">
      <w:pPr>
        <w:spacing w:after="60"/>
        <w:rPr>
          <w:rFonts w:ascii="Arial" w:hAnsi="Arial" w:cs="Arial"/>
          <w:lang w:val="uk-UA"/>
        </w:rPr>
        <w:sectPr w:rsidR="00E752AB" w:rsidSect="00C400F3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30A6FD69" w14:textId="0F6DDDF1" w:rsidR="007066BA" w:rsidRPr="007066BA" w:rsidRDefault="00816C7E">
      <w:pPr>
        <w:spacing w:after="60"/>
        <w:jc w:val="left"/>
        <w:rPr>
          <w:rFonts w:ascii="Arial" w:eastAsia="Times New Roman" w:hAnsi="Arial" w:cs="Arial"/>
          <w:b/>
          <w:color w:val="000000"/>
          <w:lang w:val="uk-UA" w:eastAsia="ru-RU"/>
        </w:rPr>
      </w:pPr>
      <w:r>
        <w:rPr>
          <w:rFonts w:ascii="Arial" w:eastAsia="Times New Roman" w:hAnsi="Arial" w:cs="Arial"/>
          <w:b/>
          <w:color w:val="000000"/>
          <w:lang w:val="uk-UA" w:eastAsia="ru-RU"/>
        </w:rPr>
        <w:lastRenderedPageBreak/>
        <w:t>Додаток</w:t>
      </w:r>
      <w:r w:rsidRPr="00693A3B">
        <w:rPr>
          <w:rFonts w:ascii="Arial" w:eastAsia="Times New Roman" w:hAnsi="Arial" w:cs="Arial"/>
          <w:b/>
          <w:lang w:val="uk-UA" w:eastAsia="ru-RU"/>
        </w:rPr>
        <w:t xml:space="preserve"> </w:t>
      </w:r>
      <w:r w:rsidR="007F3F67">
        <w:rPr>
          <w:rFonts w:ascii="Arial" w:eastAsia="Times New Roman" w:hAnsi="Arial" w:cs="Arial"/>
          <w:b/>
          <w:lang w:val="uk-UA" w:eastAsia="ru-RU"/>
        </w:rPr>
        <w:t>6</w:t>
      </w:r>
      <w:r>
        <w:rPr>
          <w:rFonts w:ascii="Arial" w:eastAsia="Times New Roman" w:hAnsi="Arial" w:cs="Arial"/>
          <w:b/>
          <w:color w:val="000000"/>
          <w:lang w:val="uk-UA" w:eastAsia="ru-RU"/>
        </w:rPr>
        <w:t>.</w:t>
      </w:r>
      <w:r w:rsidR="00C17E46">
        <w:rPr>
          <w:rFonts w:ascii="Arial" w:eastAsia="Times New Roman" w:hAnsi="Arial" w:cs="Arial"/>
          <w:b/>
          <w:color w:val="000000"/>
          <w:lang w:val="uk-UA" w:eastAsia="ru-RU"/>
        </w:rPr>
        <w:t xml:space="preserve"> </w:t>
      </w:r>
      <w:r w:rsidR="007066BA" w:rsidRPr="007066BA">
        <w:rPr>
          <w:rFonts w:ascii="Arial" w:eastAsia="Times New Roman" w:hAnsi="Arial" w:cs="Arial"/>
          <w:b/>
          <w:color w:val="000000"/>
          <w:lang w:val="uk-UA" w:eastAsia="ru-RU"/>
        </w:rPr>
        <w:t>Р</w:t>
      </w:r>
      <w:r w:rsidR="00C17E46" w:rsidRPr="007066BA">
        <w:rPr>
          <w:rFonts w:ascii="Arial" w:eastAsia="Times New Roman" w:hAnsi="Arial" w:cs="Arial"/>
          <w:b/>
          <w:color w:val="000000"/>
          <w:lang w:val="uk-UA" w:eastAsia="ru-RU"/>
        </w:rPr>
        <w:t xml:space="preserve">озрахунок витрат на підготовку </w:t>
      </w:r>
      <w:r w:rsidR="00693A3B">
        <w:rPr>
          <w:rFonts w:ascii="Arial" w:eastAsia="Times New Roman" w:hAnsi="Arial" w:cs="Arial"/>
          <w:b/>
          <w:color w:val="000000"/>
          <w:lang w:val="uk-UA" w:eastAsia="ru-RU"/>
        </w:rPr>
        <w:t>З</w:t>
      </w:r>
      <w:r w:rsidR="007546DD">
        <w:rPr>
          <w:rFonts w:ascii="Arial" w:eastAsia="Times New Roman" w:hAnsi="Arial" w:cs="Arial"/>
          <w:b/>
          <w:color w:val="000000"/>
          <w:lang w:val="uk-UA" w:eastAsia="ru-RU"/>
        </w:rPr>
        <w:t xml:space="preserve">борів Організації </w:t>
      </w:r>
    </w:p>
    <w:p w14:paraId="611D2E1E" w14:textId="77777777" w:rsidR="001D14EF" w:rsidRDefault="001D14EF">
      <w:pPr>
        <w:spacing w:after="160" w:line="259" w:lineRule="auto"/>
        <w:jc w:val="left"/>
        <w:rPr>
          <w:rFonts w:ascii="Arial" w:hAnsi="Arial" w:cs="Arial"/>
          <w:bCs/>
          <w:lang w:val="uk-UA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827"/>
        <w:gridCol w:w="2127"/>
        <w:gridCol w:w="3685"/>
        <w:gridCol w:w="5278"/>
      </w:tblGrid>
      <w:tr w:rsidR="00490081" w:rsidRPr="00FE7012" w14:paraId="793D36EC" w14:textId="77777777" w:rsidTr="00043FB3">
        <w:trPr>
          <w:trHeight w:val="6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8F2B" w14:textId="77777777" w:rsidR="00490081" w:rsidRPr="00FE7012" w:rsidRDefault="0049008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 w:rsidRPr="00FE7012"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20F1" w14:textId="102E3E95" w:rsidR="00490081" w:rsidRPr="00FE7012" w:rsidRDefault="0049008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Назва статті витрат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797E" w14:textId="05D4A1C0" w:rsidR="00490081" w:rsidRPr="00382B29" w:rsidRDefault="0049008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 xml:space="preserve">Сума витрат (грн), цифрами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BC99" w14:textId="60BA51ED" w:rsidR="00490081" w:rsidRPr="008D4F7B" w:rsidRDefault="0049008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Сума витрат (грн), прописом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3403" w14:textId="3025F7BE" w:rsidR="00490081" w:rsidRPr="00400ECD" w:rsidRDefault="00490081" w:rsidP="00076BD3">
            <w:pPr>
              <w:spacing w:after="60"/>
              <w:jc w:val="center"/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uk-UA" w:eastAsia="ru-RU"/>
              </w:rPr>
              <w:t>Документ, що підтверджує понесені витрати</w:t>
            </w:r>
          </w:p>
        </w:tc>
      </w:tr>
      <w:tr w:rsidR="00490081" w:rsidRPr="00FE7012" w14:paraId="5FAEAB4E" w14:textId="77777777" w:rsidTr="00490081">
        <w:trPr>
          <w:trHeight w:val="3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F891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9DD4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AEF8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61F1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5283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043FB3" w:rsidRPr="00FE7012" w14:paraId="09E4BC4A" w14:textId="77777777" w:rsidTr="00490081">
        <w:trPr>
          <w:trHeight w:val="3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9B61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A3EB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3361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F53E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1FAC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043FB3" w:rsidRPr="00FE7012" w14:paraId="7CDC0B34" w14:textId="77777777" w:rsidTr="00490081">
        <w:trPr>
          <w:trHeight w:val="3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CDAC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1AE6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B41C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65C0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267B" w14:textId="77777777" w:rsidR="00043FB3" w:rsidRPr="008D4F7B" w:rsidRDefault="00043FB3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490081" w:rsidRPr="00FE7012" w14:paraId="24C373A8" w14:textId="77777777" w:rsidTr="00490081">
        <w:trPr>
          <w:trHeight w:val="3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A623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74B7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6ED0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15B3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62B2" w14:textId="77777777" w:rsidR="00490081" w:rsidRPr="008D4F7B" w:rsidRDefault="00490081" w:rsidP="00076BD3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990EC4" w:rsidRPr="00FE7012" w14:paraId="36E5CAC6" w14:textId="77777777" w:rsidTr="00990EC4">
        <w:trPr>
          <w:trHeight w:val="338"/>
        </w:trPr>
        <w:tc>
          <w:tcPr>
            <w:tcW w:w="15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A6F2D" w14:textId="0EBF2667" w:rsidR="00990EC4" w:rsidRPr="008D4F7B" w:rsidRDefault="00990EC4" w:rsidP="00990EC4">
            <w:pPr>
              <w:spacing w:after="60"/>
              <w:jc w:val="right"/>
              <w:rPr>
                <w:rFonts w:ascii="Arial" w:hAnsi="Arial" w:cs="Arial"/>
                <w:lang w:val="uk-UA"/>
              </w:rPr>
            </w:pPr>
            <w:r w:rsidRPr="00766B5C">
              <w:rPr>
                <w:rFonts w:ascii="Arial" w:hAnsi="Arial" w:cs="Arial"/>
                <w:b/>
                <w:bCs/>
                <w:lang w:val="uk-UA"/>
              </w:rPr>
              <w:t>ВСЬОГО</w:t>
            </w:r>
            <w:r>
              <w:rPr>
                <w:rFonts w:ascii="Arial" w:hAnsi="Arial" w:cs="Arial"/>
                <w:lang w:val="uk-UA"/>
              </w:rPr>
              <w:t>:</w:t>
            </w:r>
            <w:r w:rsidR="00766B5C">
              <w:rPr>
                <w:rFonts w:ascii="Arial" w:hAnsi="Arial" w:cs="Arial"/>
                <w:lang w:val="uk-UA"/>
              </w:rPr>
              <w:t xml:space="preserve"> ____грн __ копійок (</w:t>
            </w:r>
            <w:r w:rsidR="00766B5C" w:rsidRPr="00766B5C">
              <w:rPr>
                <w:rFonts w:ascii="Arial" w:hAnsi="Arial" w:cs="Arial"/>
                <w:i/>
                <w:iCs/>
                <w:highlight w:val="lightGray"/>
                <w:lang w:val="uk-UA"/>
              </w:rPr>
              <w:t>сума прописом</w:t>
            </w:r>
            <w:r w:rsidR="00766B5C">
              <w:rPr>
                <w:rFonts w:ascii="Arial" w:hAnsi="Arial" w:cs="Arial"/>
                <w:lang w:val="uk-UA"/>
              </w:rPr>
              <w:t>)</w:t>
            </w:r>
          </w:p>
        </w:tc>
      </w:tr>
    </w:tbl>
    <w:p w14:paraId="50F3DB91" w14:textId="77777777" w:rsidR="00490081" w:rsidRDefault="00490081">
      <w:pPr>
        <w:spacing w:after="160" w:line="259" w:lineRule="auto"/>
        <w:jc w:val="left"/>
        <w:rPr>
          <w:rFonts w:ascii="Arial" w:hAnsi="Arial" w:cs="Arial"/>
          <w:bCs/>
          <w:lang w:val="uk-UA"/>
        </w:rPr>
      </w:pPr>
    </w:p>
    <w:p w14:paraId="793FC3A2" w14:textId="77777777" w:rsidR="002514AF" w:rsidRDefault="00490081">
      <w:pPr>
        <w:spacing w:after="160" w:line="259" w:lineRule="auto"/>
        <w:jc w:val="left"/>
        <w:rPr>
          <w:rFonts w:ascii="Arial" w:hAnsi="Arial" w:cs="Arial"/>
          <w:b/>
          <w:lang w:val="uk-UA"/>
        </w:rPr>
      </w:pPr>
      <w:r w:rsidRPr="00990EC4">
        <w:rPr>
          <w:rFonts w:ascii="Arial" w:hAnsi="Arial" w:cs="Arial"/>
          <w:b/>
          <w:lang w:val="uk-UA"/>
        </w:rPr>
        <w:t>Копії документів, що підтверджують понесені витрати</w:t>
      </w:r>
    </w:p>
    <w:p w14:paraId="6796C3C5" w14:textId="77777777" w:rsidR="002514AF" w:rsidRDefault="002514AF" w:rsidP="002514AF">
      <w:pPr>
        <w:rPr>
          <w:rFonts w:ascii="Arial" w:eastAsia="Times New Roman" w:hAnsi="Arial" w:cs="Arial"/>
          <w:bCs/>
          <w:color w:val="000000"/>
          <w:lang w:eastAsia="ru-RU"/>
        </w:rPr>
      </w:pPr>
    </w:p>
    <w:p w14:paraId="7B3010C1" w14:textId="04EBDD55" w:rsidR="002514AF" w:rsidRPr="00E34368" w:rsidRDefault="002514AF" w:rsidP="002514AF">
      <w:pPr>
        <w:rPr>
          <w:rFonts w:ascii="Arial" w:eastAsia="Times New Roman" w:hAnsi="Arial" w:cs="Arial"/>
          <w:bCs/>
          <w:color w:val="000000"/>
          <w:lang w:eastAsia="ru-RU"/>
        </w:rPr>
      </w:pPr>
      <w:r w:rsidRPr="00E34368">
        <w:rPr>
          <w:rFonts w:ascii="Arial" w:eastAsia="Times New Roman" w:hAnsi="Arial" w:cs="Arial"/>
          <w:bCs/>
          <w:color w:val="000000"/>
          <w:lang w:eastAsia="ru-RU"/>
        </w:rPr>
        <w:t>[</w:t>
      </w:r>
      <w:r>
        <w:rPr>
          <w:rFonts w:ascii="Arial" w:eastAsia="Times New Roman" w:hAnsi="Arial" w:cs="Arial"/>
          <w:bCs/>
          <w:i/>
          <w:iCs/>
          <w:color w:val="000000"/>
          <w:lang w:val="uk-UA" w:eastAsia="ru-RU"/>
        </w:rPr>
        <w:t>Копії документів</w:t>
      </w:r>
      <w:r w:rsidRPr="00E34368">
        <w:rPr>
          <w:rFonts w:ascii="Arial" w:eastAsia="Times New Roman" w:hAnsi="Arial" w:cs="Arial"/>
          <w:bCs/>
          <w:color w:val="000000"/>
          <w:lang w:eastAsia="ru-RU"/>
        </w:rPr>
        <w:t>]</w:t>
      </w:r>
    </w:p>
    <w:p w14:paraId="40595138" w14:textId="77777777" w:rsidR="002514AF" w:rsidRDefault="002514AF">
      <w:pPr>
        <w:spacing w:after="160" w:line="259" w:lineRule="auto"/>
        <w:jc w:val="left"/>
        <w:rPr>
          <w:rFonts w:ascii="Arial" w:hAnsi="Arial" w:cs="Arial"/>
          <w:b/>
          <w:lang w:val="uk-UA"/>
        </w:rPr>
      </w:pPr>
    </w:p>
    <w:p w14:paraId="3D8DA94F" w14:textId="77777777" w:rsidR="002514AF" w:rsidRPr="00B36CA9" w:rsidRDefault="002514AF" w:rsidP="002514AF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Підписи</w:t>
      </w:r>
      <w:r>
        <w:rPr>
          <w:rFonts w:ascii="Arial" w:hAnsi="Arial" w:cs="Arial"/>
          <w:b/>
          <w:lang w:val="uk-UA"/>
        </w:rPr>
        <w:t>:</w:t>
      </w:r>
    </w:p>
    <w:p w14:paraId="7EA51EFA" w14:textId="77777777" w:rsidR="002514AF" w:rsidRPr="008D4F7B" w:rsidRDefault="002514AF" w:rsidP="002514AF">
      <w:pPr>
        <w:spacing w:after="60"/>
        <w:rPr>
          <w:rFonts w:ascii="Arial" w:hAnsi="Arial" w:cs="Arial"/>
          <w:b/>
          <w:lang w:val="uk-UA"/>
        </w:rPr>
      </w:pPr>
    </w:p>
    <w:p w14:paraId="1FA25083" w14:textId="77777777" w:rsidR="002514AF" w:rsidRPr="00B36CA9" w:rsidRDefault="002514AF" w:rsidP="002514AF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Голова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19"/>
        <w:gridCol w:w="1331"/>
        <w:gridCol w:w="3771"/>
        <w:gridCol w:w="664"/>
        <w:gridCol w:w="5493"/>
      </w:tblGrid>
      <w:tr w:rsidR="002514AF" w:rsidRPr="00CE1A30" w14:paraId="7FD7A409" w14:textId="77777777" w:rsidTr="00076BD3">
        <w:trPr>
          <w:trHeight w:val="470"/>
        </w:trPr>
        <w:tc>
          <w:tcPr>
            <w:tcW w:w="3719" w:type="dxa"/>
            <w:tcBorders>
              <w:bottom w:val="single" w:sz="4" w:space="0" w:color="auto"/>
            </w:tcBorders>
          </w:tcPr>
          <w:p w14:paraId="30F77673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31" w:type="dxa"/>
          </w:tcPr>
          <w:p w14:paraId="2087F0D9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14:paraId="1A2F6ADC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64" w:type="dxa"/>
          </w:tcPr>
          <w:p w14:paraId="28232BFA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685AD62E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2514AF" w:rsidRPr="00CE1A30" w14:paraId="34AA2AC9" w14:textId="77777777" w:rsidTr="00076BD3">
        <w:trPr>
          <w:trHeight w:val="445"/>
        </w:trPr>
        <w:tc>
          <w:tcPr>
            <w:tcW w:w="3719" w:type="dxa"/>
            <w:tcBorders>
              <w:top w:val="single" w:sz="4" w:space="0" w:color="auto"/>
            </w:tcBorders>
          </w:tcPr>
          <w:p w14:paraId="0EBCDABE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31" w:type="dxa"/>
          </w:tcPr>
          <w:p w14:paraId="7E206D08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1" w:type="dxa"/>
          </w:tcPr>
          <w:p w14:paraId="3D03CD15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64" w:type="dxa"/>
          </w:tcPr>
          <w:p w14:paraId="55DF7E29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</w:tcPr>
          <w:p w14:paraId="79F7DB6F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2800C095" w14:textId="6A072634" w:rsidR="002514AF" w:rsidRPr="00FE7012" w:rsidRDefault="00043FB3" w:rsidP="002514AF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С</w:t>
      </w:r>
      <w:r w:rsidR="002514AF">
        <w:rPr>
          <w:rFonts w:ascii="Arial" w:hAnsi="Arial" w:cs="Arial"/>
          <w:b/>
          <w:lang w:val="uk-UA"/>
        </w:rPr>
        <w:t>екретар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19"/>
        <w:gridCol w:w="1331"/>
        <w:gridCol w:w="3773"/>
        <w:gridCol w:w="664"/>
        <w:gridCol w:w="5493"/>
      </w:tblGrid>
      <w:tr w:rsidR="002514AF" w:rsidRPr="00CE1A30" w14:paraId="7233B584" w14:textId="77777777" w:rsidTr="00076BD3">
        <w:trPr>
          <w:trHeight w:val="471"/>
        </w:trPr>
        <w:tc>
          <w:tcPr>
            <w:tcW w:w="3719" w:type="dxa"/>
            <w:tcBorders>
              <w:bottom w:val="single" w:sz="4" w:space="0" w:color="auto"/>
            </w:tcBorders>
          </w:tcPr>
          <w:p w14:paraId="3FE8E2E1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31" w:type="dxa"/>
          </w:tcPr>
          <w:p w14:paraId="6454A7E7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3" w:type="dxa"/>
            <w:tcBorders>
              <w:bottom w:val="single" w:sz="4" w:space="0" w:color="auto"/>
            </w:tcBorders>
          </w:tcPr>
          <w:p w14:paraId="1EBA44C7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64" w:type="dxa"/>
          </w:tcPr>
          <w:p w14:paraId="6AED436F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2B40DB8F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2514AF" w:rsidRPr="00CE1A30" w14:paraId="159D8C22" w14:textId="77777777" w:rsidTr="00076BD3">
        <w:trPr>
          <w:trHeight w:val="446"/>
        </w:trPr>
        <w:tc>
          <w:tcPr>
            <w:tcW w:w="3719" w:type="dxa"/>
            <w:tcBorders>
              <w:top w:val="single" w:sz="4" w:space="0" w:color="auto"/>
            </w:tcBorders>
          </w:tcPr>
          <w:p w14:paraId="44C78E7A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31" w:type="dxa"/>
          </w:tcPr>
          <w:p w14:paraId="36B1AC2C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773" w:type="dxa"/>
          </w:tcPr>
          <w:p w14:paraId="5926E342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64" w:type="dxa"/>
          </w:tcPr>
          <w:p w14:paraId="43E93B8F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493" w:type="dxa"/>
          </w:tcPr>
          <w:p w14:paraId="659EBBF5" w14:textId="77777777" w:rsidR="002514AF" w:rsidRPr="00CE1A30" w:rsidRDefault="002514AF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349E08E5" w14:textId="77777777" w:rsidR="00CA4CEA" w:rsidRDefault="00CA4CEA" w:rsidP="002514AF">
      <w:pPr>
        <w:spacing w:after="160" w:line="259" w:lineRule="auto"/>
        <w:jc w:val="left"/>
        <w:rPr>
          <w:rFonts w:ascii="Arial" w:eastAsia="Times New Roman" w:hAnsi="Arial" w:cs="Arial"/>
          <w:b/>
          <w:color w:val="000000"/>
          <w:lang w:val="uk-UA" w:eastAsia="ru-RU"/>
        </w:rPr>
        <w:sectPr w:rsidR="00CA4CEA" w:rsidSect="007546DD">
          <w:pgSz w:w="16838" w:h="11906" w:orient="landscape" w:code="9"/>
          <w:pgMar w:top="1138" w:right="562" w:bottom="562" w:left="562" w:header="706" w:footer="706" w:gutter="0"/>
          <w:cols w:space="708"/>
          <w:docGrid w:linePitch="360"/>
        </w:sectPr>
      </w:pPr>
    </w:p>
    <w:p w14:paraId="2663427A" w14:textId="17ADFE04" w:rsidR="004F4FE4" w:rsidRDefault="007066BA" w:rsidP="001E2DAC">
      <w:pPr>
        <w:spacing w:after="60"/>
        <w:jc w:val="left"/>
        <w:rPr>
          <w:rFonts w:ascii="Arial" w:hAnsi="Arial" w:cs="Arial"/>
          <w:lang w:val="uk-UA"/>
        </w:rPr>
      </w:pPr>
      <w:r>
        <w:rPr>
          <w:rFonts w:ascii="Arial" w:eastAsia="Times New Roman" w:hAnsi="Arial" w:cs="Arial"/>
          <w:b/>
          <w:color w:val="000000"/>
          <w:lang w:val="uk-UA" w:eastAsia="ru-RU"/>
        </w:rPr>
        <w:lastRenderedPageBreak/>
        <w:t xml:space="preserve">Додаток </w:t>
      </w:r>
      <w:r w:rsidR="007F3F67">
        <w:rPr>
          <w:rFonts w:ascii="Arial" w:eastAsia="Times New Roman" w:hAnsi="Arial" w:cs="Arial"/>
          <w:b/>
          <w:lang w:val="uk-UA" w:eastAsia="ru-RU"/>
        </w:rPr>
        <w:t>7</w:t>
      </w:r>
      <w:r>
        <w:rPr>
          <w:rFonts w:ascii="Arial" w:eastAsia="Times New Roman" w:hAnsi="Arial" w:cs="Arial"/>
          <w:b/>
          <w:color w:val="000000"/>
          <w:lang w:val="uk-UA" w:eastAsia="ru-RU"/>
        </w:rPr>
        <w:t>.</w:t>
      </w:r>
      <w:r w:rsidR="00174293" w:rsidRPr="00FE7012">
        <w:rPr>
          <w:rFonts w:ascii="Arial" w:eastAsia="Times New Roman" w:hAnsi="Arial" w:cs="Arial"/>
          <w:b/>
          <w:color w:val="000000"/>
          <w:lang w:val="uk-UA" w:eastAsia="ru-RU"/>
        </w:rPr>
        <w:t xml:space="preserve"> </w:t>
      </w:r>
      <w:bookmarkStart w:id="22" w:name="_Hlk106377255"/>
      <w:r w:rsidR="0094788F">
        <w:rPr>
          <w:rFonts w:ascii="Arial" w:eastAsia="Times New Roman" w:hAnsi="Arial" w:cs="Arial"/>
          <w:b/>
          <w:color w:val="000000"/>
          <w:lang w:val="uk-UA" w:eastAsia="ru-RU"/>
        </w:rPr>
        <w:t>Відом</w:t>
      </w:r>
      <w:r w:rsidR="001E7B64">
        <w:rPr>
          <w:rFonts w:ascii="Arial" w:eastAsia="Times New Roman" w:hAnsi="Arial" w:cs="Arial"/>
          <w:b/>
          <w:color w:val="000000"/>
          <w:lang w:val="uk-UA" w:eastAsia="ru-RU"/>
        </w:rPr>
        <w:t xml:space="preserve">ості з результатами </w:t>
      </w:r>
      <w:bookmarkEnd w:id="22"/>
      <w:r w:rsidR="00174293" w:rsidRPr="00FE7012">
        <w:rPr>
          <w:rFonts w:ascii="Arial" w:eastAsia="Times New Roman" w:hAnsi="Arial" w:cs="Arial"/>
          <w:b/>
          <w:color w:val="000000"/>
          <w:lang w:val="uk-UA" w:eastAsia="ru-RU"/>
        </w:rPr>
        <w:t>голосування</w:t>
      </w:r>
      <w:r w:rsidR="00AE2ED7" w:rsidRPr="002654A8">
        <w:rPr>
          <w:rFonts w:ascii="Arial" w:eastAsia="Times New Roman" w:hAnsi="Arial" w:cs="Arial"/>
          <w:b/>
          <w:color w:val="000000"/>
          <w:lang w:eastAsia="ru-RU"/>
        </w:rPr>
        <w:t xml:space="preserve"> </w:t>
      </w:r>
      <w:r w:rsidR="00C64A16">
        <w:rPr>
          <w:rFonts w:ascii="Arial" w:eastAsia="Times New Roman" w:hAnsi="Arial" w:cs="Arial"/>
          <w:b/>
          <w:color w:val="000000"/>
          <w:lang w:val="uk-UA" w:eastAsia="ru-RU"/>
        </w:rPr>
        <w:t xml:space="preserve">на </w:t>
      </w:r>
      <w:r w:rsidR="003E2A72">
        <w:rPr>
          <w:rFonts w:ascii="Arial" w:eastAsia="Times New Roman" w:hAnsi="Arial" w:cs="Arial"/>
          <w:b/>
          <w:color w:val="000000"/>
          <w:lang w:val="uk-UA" w:eastAsia="ru-RU"/>
        </w:rPr>
        <w:t>З</w:t>
      </w:r>
      <w:r w:rsidR="00C64A16">
        <w:rPr>
          <w:rFonts w:ascii="Arial" w:eastAsia="Times New Roman" w:hAnsi="Arial" w:cs="Arial"/>
          <w:b/>
          <w:color w:val="000000"/>
          <w:lang w:val="uk-UA" w:eastAsia="ru-RU"/>
        </w:rPr>
        <w:t xml:space="preserve">борах Організації </w:t>
      </w:r>
    </w:p>
    <w:p w14:paraId="762C8522" w14:textId="77777777" w:rsidR="004F4FE4" w:rsidRDefault="004F4FE4" w:rsidP="001E2DAC">
      <w:pPr>
        <w:spacing w:after="60"/>
        <w:jc w:val="left"/>
        <w:rPr>
          <w:rFonts w:ascii="Arial" w:eastAsia="Times New Roman" w:hAnsi="Arial" w:cs="Arial"/>
          <w:bCs/>
          <w:color w:val="000000"/>
          <w:lang w:val="uk-UA" w:eastAsia="ru-RU"/>
        </w:rPr>
      </w:pPr>
    </w:p>
    <w:p w14:paraId="101EAA46" w14:textId="1C2125CA" w:rsidR="000344C4" w:rsidRDefault="004F4FE4" w:rsidP="008F1B4B">
      <w:pPr>
        <w:spacing w:after="40"/>
        <w:jc w:val="left"/>
        <w:rPr>
          <w:rFonts w:ascii="Arial" w:eastAsia="Times New Roman" w:hAnsi="Arial" w:cs="Arial"/>
          <w:bCs/>
          <w:color w:val="000000"/>
          <w:lang w:val="uk-UA" w:eastAsia="ru-RU"/>
        </w:rPr>
      </w:pP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Результати поіменного голосування </w:t>
      </w:r>
      <w:r w:rsidRPr="004F4FE4">
        <w:rPr>
          <w:rFonts w:ascii="Arial" w:eastAsia="Times New Roman" w:hAnsi="Arial" w:cs="Arial"/>
          <w:bCs/>
          <w:color w:val="000000"/>
          <w:lang w:val="uk-UA" w:eastAsia="ru-RU"/>
        </w:rPr>
        <w:t xml:space="preserve">на </w:t>
      </w:r>
      <w:r w:rsidR="002514AF">
        <w:rPr>
          <w:rFonts w:ascii="Arial" w:eastAsia="Times New Roman" w:hAnsi="Arial" w:cs="Arial"/>
          <w:bCs/>
          <w:color w:val="000000"/>
          <w:lang w:val="uk-UA" w:eastAsia="ru-RU"/>
        </w:rPr>
        <w:t>З</w:t>
      </w:r>
      <w:r w:rsidRPr="004F4FE4">
        <w:rPr>
          <w:rFonts w:ascii="Arial" w:eastAsia="Times New Roman" w:hAnsi="Arial" w:cs="Arial"/>
          <w:bCs/>
          <w:color w:val="000000"/>
          <w:lang w:val="uk-UA" w:eastAsia="ru-RU"/>
        </w:rPr>
        <w:t>борах Організації водокористувачів</w:t>
      </w:r>
      <w:r w:rsidR="00766B5C">
        <w:rPr>
          <w:rFonts w:ascii="Arial" w:hAnsi="Arial" w:cs="Arial"/>
          <w:lang w:val="uk-UA"/>
        </w:rPr>
        <w:t xml:space="preserve"> </w:t>
      </w:r>
      <w:r w:rsidR="00766B5C" w:rsidRPr="00766B5C">
        <w:rPr>
          <w:rFonts w:ascii="Arial" w:hAnsi="Arial" w:cs="Arial"/>
          <w:lang w:val="uk-UA"/>
        </w:rPr>
        <w:t>"[…]"</w:t>
      </w:r>
      <w:r>
        <w:rPr>
          <w:rFonts w:ascii="Arial" w:hAnsi="Arial" w:cs="Arial"/>
          <w:lang w:val="uk-UA"/>
        </w:rPr>
        <w:t xml:space="preserve">, </w:t>
      </w:r>
      <w:r w:rsidR="001F5391">
        <w:rPr>
          <w:rFonts w:ascii="Arial" w:eastAsia="Times New Roman" w:hAnsi="Arial" w:cs="Arial"/>
          <w:bCs/>
          <w:color w:val="000000"/>
          <w:lang w:val="uk-UA" w:eastAsia="ru-RU"/>
        </w:rPr>
        <w:t xml:space="preserve">яке </w:t>
      </w:r>
      <w:r w:rsidR="008F1B4B">
        <w:rPr>
          <w:rFonts w:ascii="Arial" w:eastAsia="Times New Roman" w:hAnsi="Arial" w:cs="Arial"/>
          <w:bCs/>
          <w:color w:val="000000"/>
          <w:lang w:val="uk-UA" w:eastAsia="ru-RU"/>
        </w:rPr>
        <w:t>відбул</w:t>
      </w:r>
      <w:r w:rsidR="001F5391">
        <w:rPr>
          <w:rFonts w:ascii="Arial" w:eastAsia="Times New Roman" w:hAnsi="Arial" w:cs="Arial"/>
          <w:bCs/>
          <w:color w:val="000000"/>
          <w:lang w:val="uk-UA" w:eastAsia="ru-RU"/>
        </w:rPr>
        <w:t>о</w:t>
      </w:r>
      <w:r w:rsidR="008F1B4B">
        <w:rPr>
          <w:rFonts w:ascii="Arial" w:eastAsia="Times New Roman" w:hAnsi="Arial" w:cs="Arial"/>
          <w:bCs/>
          <w:color w:val="000000"/>
          <w:lang w:val="uk-UA" w:eastAsia="ru-RU"/>
        </w:rPr>
        <w:t xml:space="preserve">ся </w:t>
      </w:r>
      <w:r w:rsidR="001E2DAC" w:rsidRPr="003B7A45">
        <w:rPr>
          <w:rFonts w:ascii="Arial" w:eastAsia="Times New Roman" w:hAnsi="Arial" w:cs="Arial"/>
          <w:bCs/>
          <w:color w:val="000000"/>
          <w:lang w:val="uk-UA" w:eastAsia="ru-RU"/>
        </w:rPr>
        <w:t>[</w:t>
      </w:r>
      <w:r w:rsidR="001E2DAC" w:rsidRPr="003B7A45">
        <w:rPr>
          <w:rFonts w:ascii="Arial" w:hAnsi="Arial" w:cs="Arial"/>
          <w:i/>
          <w:iCs/>
          <w:highlight w:val="lightGray"/>
          <w:lang w:val="uk-UA"/>
        </w:rPr>
        <w:t>дата</w:t>
      </w:r>
      <w:r w:rsidR="001E2DAC" w:rsidRPr="003B7A45">
        <w:rPr>
          <w:rFonts w:ascii="Arial" w:eastAsia="Times New Roman" w:hAnsi="Arial" w:cs="Arial"/>
          <w:bCs/>
          <w:color w:val="000000"/>
          <w:lang w:val="uk-UA" w:eastAsia="ru-RU"/>
        </w:rPr>
        <w:t>]</w:t>
      </w:r>
      <w:r w:rsidR="002514AF">
        <w:rPr>
          <w:rFonts w:ascii="Arial" w:eastAsia="Times New Roman" w:hAnsi="Arial" w:cs="Arial"/>
          <w:bCs/>
          <w:color w:val="000000"/>
          <w:lang w:val="uk-UA" w:eastAsia="ru-RU"/>
        </w:rPr>
        <w:t xml:space="preserve"> о </w:t>
      </w:r>
      <w:r w:rsidR="002514AF" w:rsidRPr="003B7A45">
        <w:rPr>
          <w:rFonts w:ascii="Arial" w:eastAsia="Times New Roman" w:hAnsi="Arial" w:cs="Arial"/>
          <w:bCs/>
          <w:color w:val="000000"/>
          <w:lang w:val="uk-UA" w:eastAsia="ru-RU"/>
        </w:rPr>
        <w:t>[</w:t>
      </w:r>
      <w:r w:rsidR="002514AF" w:rsidRPr="002514AF">
        <w:rPr>
          <w:rFonts w:ascii="Arial" w:hAnsi="Arial" w:cs="Arial"/>
          <w:i/>
          <w:iCs/>
          <w:highlight w:val="lightGray"/>
          <w:lang w:val="uk-UA"/>
        </w:rPr>
        <w:t>час</w:t>
      </w:r>
      <w:r w:rsidR="002514AF" w:rsidRPr="003B7A45">
        <w:rPr>
          <w:rFonts w:ascii="Arial" w:eastAsia="Times New Roman" w:hAnsi="Arial" w:cs="Arial"/>
          <w:bCs/>
          <w:color w:val="000000"/>
          <w:lang w:val="uk-UA" w:eastAsia="ru-RU"/>
        </w:rPr>
        <w:t>]</w:t>
      </w:r>
      <w:r w:rsidR="00025AB3">
        <w:rPr>
          <w:rFonts w:ascii="Arial" w:eastAsia="Times New Roman" w:hAnsi="Arial" w:cs="Arial"/>
          <w:bCs/>
          <w:color w:val="000000"/>
          <w:lang w:val="uk-UA" w:eastAsia="ru-RU"/>
        </w:rPr>
        <w:t>.</w:t>
      </w:r>
    </w:p>
    <w:p w14:paraId="090BD505" w14:textId="77777777" w:rsidR="000344C4" w:rsidRDefault="000344C4" w:rsidP="008F1B4B">
      <w:pPr>
        <w:spacing w:after="40"/>
        <w:jc w:val="left"/>
        <w:rPr>
          <w:rFonts w:ascii="Arial" w:eastAsia="Times New Roman" w:hAnsi="Arial" w:cs="Arial"/>
          <w:bCs/>
          <w:color w:val="000000"/>
          <w:lang w:val="uk-UA" w:eastAsia="ru-RU"/>
        </w:rPr>
      </w:pPr>
    </w:p>
    <w:p w14:paraId="4C2D35B0" w14:textId="18273AAC" w:rsidR="00306876" w:rsidRPr="00306876" w:rsidRDefault="000344C4" w:rsidP="001E7B64">
      <w:pPr>
        <w:pStyle w:val="ListParagraph"/>
        <w:numPr>
          <w:ilvl w:val="0"/>
          <w:numId w:val="1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 xml:space="preserve">Результат </w:t>
      </w:r>
      <w:r w:rsidR="00FB3ACB"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 w:rsidRPr="003607E4">
        <w:rPr>
          <w:rFonts w:ascii="Arial" w:hAnsi="Arial" w:cs="Arial"/>
          <w:bCs/>
          <w:lang w:val="uk-UA"/>
        </w:rPr>
        <w:t>перш</w:t>
      </w:r>
      <w:r w:rsidR="003607E4" w:rsidRPr="003607E4">
        <w:rPr>
          <w:rFonts w:ascii="Arial" w:hAnsi="Arial" w:cs="Arial"/>
          <w:bCs/>
          <w:lang w:val="uk-UA"/>
        </w:rPr>
        <w:t>о</w:t>
      </w:r>
      <w:r w:rsidR="00FB3ACB">
        <w:rPr>
          <w:rFonts w:ascii="Arial" w:hAnsi="Arial" w:cs="Arial"/>
          <w:bCs/>
          <w:lang w:val="uk-UA"/>
        </w:rPr>
        <w:t>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 w:rsidR="00FB3ACB">
        <w:rPr>
          <w:rFonts w:ascii="Arial" w:hAnsi="Arial" w:cs="Arial"/>
          <w:bCs/>
          <w:lang w:val="uk-UA"/>
        </w:rPr>
        <w:t>я</w:t>
      </w:r>
      <w:r w:rsidR="00306876">
        <w:rPr>
          <w:rFonts w:ascii="Arial" w:eastAsia="Times New Roman" w:hAnsi="Arial" w:cs="Arial"/>
          <w:bCs/>
          <w:color w:val="000000"/>
          <w:lang w:val="uk-UA" w:eastAsia="ru-RU"/>
        </w:rPr>
        <w:t>:</w:t>
      </w:r>
    </w:p>
    <w:p w14:paraId="05ADF3E6" w14:textId="77777777" w:rsidR="00306876" w:rsidRDefault="00306876" w:rsidP="00306876">
      <w:pPr>
        <w:pStyle w:val="ListParagraph"/>
        <w:spacing w:after="40"/>
        <w:jc w:val="left"/>
        <w:rPr>
          <w:rFonts w:ascii="Arial" w:eastAsia="Times New Roman" w:hAnsi="Arial" w:cs="Arial"/>
          <w:bCs/>
          <w:color w:val="000000"/>
          <w:lang w:val="uk-UA" w:eastAsia="ru-RU"/>
        </w:rPr>
      </w:pPr>
    </w:p>
    <w:p w14:paraId="5C7436A2" w14:textId="0919EBBE" w:rsidR="00156BDB" w:rsidRPr="00306876" w:rsidRDefault="00306876" w:rsidP="00306876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 w:rsidRPr="00306876">
        <w:rPr>
          <w:rFonts w:ascii="Arial" w:hAnsi="Arial" w:cs="Arial"/>
          <w:b/>
          <w:lang w:val="uk-UA"/>
        </w:rPr>
        <w:t>Щодо обрання Головою Зборів [</w:t>
      </w:r>
      <w:r w:rsidRPr="00306876">
        <w:rPr>
          <w:rFonts w:ascii="Arial" w:hAnsi="Arial" w:cs="Arial"/>
          <w:b/>
          <w:i/>
          <w:iCs/>
          <w:highlight w:val="lightGray"/>
          <w:lang w:val="uk-UA"/>
        </w:rPr>
        <w:t>ПІБ</w:t>
      </w:r>
      <w:r w:rsidRPr="00306876">
        <w:rPr>
          <w:rFonts w:ascii="Arial" w:hAnsi="Arial" w:cs="Arial"/>
          <w:b/>
          <w:i/>
          <w:iCs/>
          <w:lang w:val="uk-UA"/>
        </w:rPr>
        <w:t xml:space="preserve"> </w:t>
      </w:r>
      <w:r w:rsidRPr="00306876">
        <w:rPr>
          <w:rFonts w:ascii="Arial" w:hAnsi="Arial" w:cs="Arial"/>
          <w:b/>
          <w:i/>
          <w:iCs/>
          <w:shd w:val="clear" w:color="auto" w:fill="D0CECE" w:themeFill="background2" w:themeFillShade="E6"/>
          <w:lang w:val="uk-UA"/>
        </w:rPr>
        <w:t>кандидата</w:t>
      </w:r>
      <w:r w:rsidRPr="00306876">
        <w:rPr>
          <w:rFonts w:ascii="Arial" w:hAnsi="Arial" w:cs="Arial"/>
          <w:b/>
          <w:lang w:val="uk-UA"/>
        </w:rPr>
        <w:t>]:</w:t>
      </w:r>
      <w:r w:rsidR="00B36CA9" w:rsidRPr="00306876">
        <w:rPr>
          <w:rFonts w:ascii="Arial" w:eastAsia="Times New Roman" w:hAnsi="Arial" w:cs="Arial"/>
          <w:b/>
          <w:color w:val="000000"/>
          <w:lang w:val="uk-UA" w:eastAsia="ru-RU"/>
        </w:rPr>
        <w:br/>
      </w: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075F3C" w:rsidRPr="007C1F6E" w14:paraId="33D111CA" w14:textId="77777777" w:rsidTr="00075F3C">
        <w:trPr>
          <w:trHeight w:val="309"/>
        </w:trPr>
        <w:tc>
          <w:tcPr>
            <w:tcW w:w="881" w:type="dxa"/>
            <w:vMerge w:val="restart"/>
            <w:vAlign w:val="center"/>
          </w:tcPr>
          <w:p w14:paraId="7160DB03" w14:textId="39DEEB7E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23" w:name="_Hlk106377625"/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2BBEED17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D2735AF" w14:textId="5BFC8486" w:rsidR="00075F3C" w:rsidRPr="007C1F6E" w:rsidRDefault="00075F3C" w:rsidP="00076BD3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54434594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075F3C" w:rsidRPr="007C1F6E" w14:paraId="24760E8F" w14:textId="77777777" w:rsidTr="00075F3C">
        <w:trPr>
          <w:trHeight w:val="271"/>
        </w:trPr>
        <w:tc>
          <w:tcPr>
            <w:tcW w:w="881" w:type="dxa"/>
            <w:vMerge/>
          </w:tcPr>
          <w:p w14:paraId="1B1A5BFB" w14:textId="77777777" w:rsidR="00075F3C" w:rsidRPr="007C1F6E" w:rsidRDefault="00075F3C" w:rsidP="00076BD3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5D476C65" w14:textId="77777777" w:rsidR="00075F3C" w:rsidRPr="007C1F6E" w:rsidRDefault="00075F3C" w:rsidP="00076BD3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18165215" w14:textId="47280F1B" w:rsidR="00075F3C" w:rsidRPr="007C1F6E" w:rsidRDefault="00075F3C" w:rsidP="00076BD3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2B57BEFB" w14:textId="75D789D3" w:rsidR="00075F3C" w:rsidRPr="007C1F6E" w:rsidRDefault="00075F3C" w:rsidP="00076BD3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6046645F" w14:textId="503F2B55" w:rsidR="00075F3C" w:rsidRPr="007C1F6E" w:rsidRDefault="00075F3C" w:rsidP="00076BD3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07856B67" w14:textId="77777777" w:rsidR="00075F3C" w:rsidRDefault="00075F3C" w:rsidP="00076BD3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075F3C" w:rsidRPr="007C1F6E" w14:paraId="48CA1951" w14:textId="77777777" w:rsidTr="00075F3C">
        <w:trPr>
          <w:trHeight w:val="790"/>
        </w:trPr>
        <w:tc>
          <w:tcPr>
            <w:tcW w:w="881" w:type="dxa"/>
            <w:vMerge/>
          </w:tcPr>
          <w:p w14:paraId="4D4CDF99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92AD091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C2628F4" w14:textId="246BAE0B" w:rsidR="00075F3C" w:rsidRPr="00075F3C" w:rsidRDefault="00075F3C" w:rsidP="00075F3C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A90184E" w14:textId="49CA14A4" w:rsidR="00075F3C" w:rsidRPr="00075F3C" w:rsidRDefault="00075F3C" w:rsidP="00075F3C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FFB4A8B" w14:textId="11955033" w:rsidR="00075F3C" w:rsidRPr="00075F3C" w:rsidRDefault="00075F3C" w:rsidP="00075F3C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50122B5" w14:textId="62E08B11" w:rsidR="00075F3C" w:rsidRPr="00075F3C" w:rsidRDefault="00075F3C" w:rsidP="00075F3C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1AB693F9" w14:textId="31A2F147" w:rsidR="00075F3C" w:rsidRPr="00075F3C" w:rsidRDefault="00075F3C" w:rsidP="00075F3C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79D4056" w14:textId="19C21759" w:rsidR="00075F3C" w:rsidRPr="00075F3C" w:rsidRDefault="00075F3C" w:rsidP="00075F3C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26BA0121" w14:textId="77777777" w:rsidR="00075F3C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075F3C" w:rsidRPr="007C1F6E" w14:paraId="1FDE3DDC" w14:textId="77777777" w:rsidTr="00075F3C">
        <w:trPr>
          <w:trHeight w:val="350"/>
        </w:trPr>
        <w:tc>
          <w:tcPr>
            <w:tcW w:w="881" w:type="dxa"/>
          </w:tcPr>
          <w:p w14:paraId="76A42FBF" w14:textId="54F638F9" w:rsidR="00075F3C" w:rsidRPr="003E2A72" w:rsidRDefault="00075F3C" w:rsidP="001E7B64">
            <w:pPr>
              <w:pStyle w:val="ListParagraph"/>
              <w:numPr>
                <w:ilvl w:val="0"/>
                <w:numId w:val="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3C8A987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46BB243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41C4C54" w14:textId="4A63DEEB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9C0AF0F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6EC7EFE" w14:textId="425F36A8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C3FF88B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88E9BCC" w14:textId="7B043A5D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1FBB1BC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075F3C" w:rsidRPr="007C1F6E" w14:paraId="22D57579" w14:textId="77777777" w:rsidTr="00075F3C">
        <w:trPr>
          <w:trHeight w:val="350"/>
        </w:trPr>
        <w:tc>
          <w:tcPr>
            <w:tcW w:w="881" w:type="dxa"/>
          </w:tcPr>
          <w:p w14:paraId="6DA45446" w14:textId="77777777" w:rsidR="00075F3C" w:rsidRPr="003E2A72" w:rsidRDefault="00075F3C" w:rsidP="001E7B64">
            <w:pPr>
              <w:pStyle w:val="ListParagraph"/>
              <w:numPr>
                <w:ilvl w:val="0"/>
                <w:numId w:val="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441F6C4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F7D9EEE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1A4A86E" w14:textId="798BB3CC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F2FB12D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4DE34AB" w14:textId="3072623E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EF1AC7C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B973A24" w14:textId="68C028FF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39E815B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06876" w:rsidRPr="007C1F6E" w14:paraId="2EEF928C" w14:textId="77777777" w:rsidTr="00075F3C">
        <w:trPr>
          <w:trHeight w:val="350"/>
        </w:trPr>
        <w:tc>
          <w:tcPr>
            <w:tcW w:w="881" w:type="dxa"/>
          </w:tcPr>
          <w:p w14:paraId="13B8702F" w14:textId="77777777" w:rsidR="00306876" w:rsidRPr="003E2A72" w:rsidRDefault="00306876" w:rsidP="001E7B64">
            <w:pPr>
              <w:pStyle w:val="ListParagraph"/>
              <w:numPr>
                <w:ilvl w:val="0"/>
                <w:numId w:val="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5B47FB6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8942B48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74D2B8C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68C4ACA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F1DF250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AE5B31D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9154762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0607184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06876" w:rsidRPr="007C1F6E" w14:paraId="28772DAE" w14:textId="77777777" w:rsidTr="00075F3C">
        <w:trPr>
          <w:trHeight w:val="350"/>
        </w:trPr>
        <w:tc>
          <w:tcPr>
            <w:tcW w:w="881" w:type="dxa"/>
          </w:tcPr>
          <w:p w14:paraId="4E701C9F" w14:textId="77777777" w:rsidR="00306876" w:rsidRPr="003E2A72" w:rsidRDefault="00306876" w:rsidP="001E7B64">
            <w:pPr>
              <w:pStyle w:val="ListParagraph"/>
              <w:numPr>
                <w:ilvl w:val="0"/>
                <w:numId w:val="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E06DC13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835965A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AD5BF2E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514224C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074AE9A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75B207D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FA2D61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1ABD781" w14:textId="77777777" w:rsidR="00306876" w:rsidRPr="007C1F6E" w:rsidRDefault="00306876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075F3C" w:rsidRPr="007C1F6E" w14:paraId="2EE8364A" w14:textId="77777777" w:rsidTr="00075F3C">
        <w:trPr>
          <w:trHeight w:val="350"/>
        </w:trPr>
        <w:tc>
          <w:tcPr>
            <w:tcW w:w="881" w:type="dxa"/>
          </w:tcPr>
          <w:p w14:paraId="60F683E8" w14:textId="77777777" w:rsidR="00075F3C" w:rsidRPr="003E2A72" w:rsidRDefault="00075F3C" w:rsidP="001E7B64">
            <w:pPr>
              <w:pStyle w:val="ListParagraph"/>
              <w:numPr>
                <w:ilvl w:val="0"/>
                <w:numId w:val="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C2F441B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C4A4BE6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C549E11" w14:textId="20F1189F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A700BF3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540DF80" w14:textId="7B6FC89C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1DEB37F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4CAE594" w14:textId="1BFBB1BF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6D61B76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075F3C" w:rsidRPr="007C1F6E" w14:paraId="349E8D14" w14:textId="77777777" w:rsidTr="00075F3C">
        <w:trPr>
          <w:trHeight w:val="350"/>
        </w:trPr>
        <w:tc>
          <w:tcPr>
            <w:tcW w:w="881" w:type="dxa"/>
          </w:tcPr>
          <w:p w14:paraId="440D89DE" w14:textId="12025FAC" w:rsidR="00075F3C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566EE669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0E71F84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78A1F09" w14:textId="46673849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2BE2703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8D594C2" w14:textId="1D60B9A1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6D6EFC1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4B88CF4" w14:textId="5D41228A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7042224" w14:textId="77777777" w:rsidR="00075F3C" w:rsidRPr="007C1F6E" w:rsidRDefault="00075F3C" w:rsidP="00075F3C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075F3C" w:rsidRPr="007C1F6E" w14:paraId="4D51FBB2" w14:textId="77777777" w:rsidTr="00306876">
        <w:trPr>
          <w:trHeight w:val="350"/>
        </w:trPr>
        <w:tc>
          <w:tcPr>
            <w:tcW w:w="5199" w:type="dxa"/>
            <w:gridSpan w:val="2"/>
            <w:vAlign w:val="center"/>
          </w:tcPr>
          <w:p w14:paraId="04146A1B" w14:textId="1DFF7E01" w:rsidR="00075F3C" w:rsidRPr="007C1F6E" w:rsidRDefault="00075F3C" w:rsidP="00306876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1E37354C" w14:textId="76DE975E" w:rsidR="00075F3C" w:rsidRPr="00075F3C" w:rsidRDefault="00075F3C" w:rsidP="00306876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70473E2" w14:textId="20DBFAC6" w:rsidR="00075F3C" w:rsidRPr="007C1F6E" w:rsidRDefault="00075F3C" w:rsidP="00306876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0DE85B0" w14:textId="323051B3" w:rsidR="00075F3C" w:rsidRPr="007C1F6E" w:rsidRDefault="00075F3C" w:rsidP="00306876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3BB6995" w14:textId="02BB1CB8" w:rsidR="00075F3C" w:rsidRPr="007C1F6E" w:rsidRDefault="00075F3C" w:rsidP="00306876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7CE5F43" w14:textId="5F496668" w:rsidR="00075F3C" w:rsidRPr="007C1F6E" w:rsidRDefault="00075F3C" w:rsidP="00306876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329308F" w14:textId="1DEA7A07" w:rsidR="00075F3C" w:rsidRPr="007C1F6E" w:rsidRDefault="00075F3C" w:rsidP="00306876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2E389FAA" w14:textId="5CDD8015" w:rsidR="00075F3C" w:rsidRPr="00306876" w:rsidRDefault="00306876" w:rsidP="00075F3C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  <w:bookmarkEnd w:id="23"/>
    </w:tbl>
    <w:p w14:paraId="2BF7DC1E" w14:textId="77777777" w:rsidR="00156BDB" w:rsidRPr="008D4F7B" w:rsidRDefault="00156BDB" w:rsidP="00156BDB">
      <w:pPr>
        <w:spacing w:after="60"/>
        <w:rPr>
          <w:rFonts w:ascii="Arial" w:hAnsi="Arial" w:cs="Arial"/>
          <w:lang w:val="uk-UA"/>
        </w:rPr>
      </w:pPr>
    </w:p>
    <w:p w14:paraId="3737895C" w14:textId="358F296B" w:rsidR="00306876" w:rsidRDefault="00306876" w:rsidP="00306876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  <w:r w:rsidRPr="00306876">
        <w:rPr>
          <w:rFonts w:ascii="Arial" w:hAnsi="Arial" w:cs="Arial"/>
          <w:b/>
          <w:lang w:val="uk-UA"/>
        </w:rPr>
        <w:t xml:space="preserve">Щодо обрання </w:t>
      </w:r>
      <w:r w:rsidRPr="00306876">
        <w:rPr>
          <w:rFonts w:ascii="Arial" w:hAnsi="Arial" w:cs="Arial"/>
          <w:b/>
          <w:bCs/>
          <w:lang w:val="uk-UA"/>
        </w:rPr>
        <w:t>Головою Зборів [</w:t>
      </w:r>
      <w:r w:rsidRPr="00306876">
        <w:rPr>
          <w:rFonts w:ascii="Arial" w:hAnsi="Arial" w:cs="Arial"/>
          <w:b/>
          <w:bCs/>
          <w:i/>
          <w:iCs/>
          <w:highlight w:val="lightGray"/>
          <w:shd w:val="clear" w:color="auto" w:fill="D0CECE" w:themeFill="background2" w:themeFillShade="E6"/>
          <w:lang w:val="uk-UA"/>
        </w:rPr>
        <w:t>ПІБ</w:t>
      </w:r>
      <w:r w:rsidRPr="00306876">
        <w:rPr>
          <w:rFonts w:ascii="Arial" w:hAnsi="Arial" w:cs="Arial"/>
          <w:b/>
          <w:bCs/>
          <w:i/>
          <w:iCs/>
          <w:shd w:val="clear" w:color="auto" w:fill="D0CECE" w:themeFill="background2" w:themeFillShade="E6"/>
          <w:lang w:val="uk-UA"/>
        </w:rPr>
        <w:t xml:space="preserve"> іншого кандидата</w:t>
      </w:r>
      <w:r w:rsidRPr="00306876">
        <w:rPr>
          <w:rFonts w:ascii="Arial" w:hAnsi="Arial" w:cs="Arial"/>
          <w:b/>
          <w:bCs/>
          <w:lang w:val="uk-UA"/>
        </w:rPr>
        <w:t>]</w:t>
      </w:r>
      <w:r>
        <w:rPr>
          <w:rFonts w:ascii="Arial" w:hAnsi="Arial" w:cs="Arial"/>
          <w:b/>
          <w:bCs/>
          <w:lang w:val="uk-UA"/>
        </w:rPr>
        <w:t>:</w:t>
      </w:r>
    </w:p>
    <w:p w14:paraId="5034AB3D" w14:textId="0F9A13F0" w:rsidR="00306876" w:rsidRDefault="00306876" w:rsidP="00306876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C623F9" w:rsidRPr="007C1F6E" w14:paraId="41F381E9" w14:textId="77777777" w:rsidTr="00FA6248">
        <w:trPr>
          <w:trHeight w:val="309"/>
        </w:trPr>
        <w:tc>
          <w:tcPr>
            <w:tcW w:w="881" w:type="dxa"/>
            <w:vMerge w:val="restart"/>
            <w:vAlign w:val="center"/>
          </w:tcPr>
          <w:p w14:paraId="77B4608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5DE72F9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0919C87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3D2B51F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C623F9" w:rsidRPr="007C1F6E" w14:paraId="1B026950" w14:textId="77777777" w:rsidTr="00FA6248">
        <w:trPr>
          <w:trHeight w:val="271"/>
        </w:trPr>
        <w:tc>
          <w:tcPr>
            <w:tcW w:w="881" w:type="dxa"/>
            <w:vMerge/>
          </w:tcPr>
          <w:p w14:paraId="35CBAF0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2072C4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483BC17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3778F7B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36C44EB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240CD2DF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15030B81" w14:textId="77777777" w:rsidTr="00FA6248">
        <w:trPr>
          <w:trHeight w:val="790"/>
        </w:trPr>
        <w:tc>
          <w:tcPr>
            <w:tcW w:w="881" w:type="dxa"/>
            <w:vMerge/>
          </w:tcPr>
          <w:p w14:paraId="468EF3A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5266CD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E296045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45F28E1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01B03C93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1107831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4FDFD0C2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85894F7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5957B68C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174CDBC6" w14:textId="77777777" w:rsidTr="00FA6248">
        <w:trPr>
          <w:trHeight w:val="350"/>
        </w:trPr>
        <w:tc>
          <w:tcPr>
            <w:tcW w:w="881" w:type="dxa"/>
          </w:tcPr>
          <w:p w14:paraId="30DD03E5" w14:textId="77777777" w:rsidR="00C623F9" w:rsidRPr="003E2A72" w:rsidRDefault="00C623F9" w:rsidP="001E7B64">
            <w:pPr>
              <w:pStyle w:val="ListParagraph"/>
              <w:numPr>
                <w:ilvl w:val="0"/>
                <w:numId w:val="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9EB2C3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E0C843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138EEF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0349AC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D219ED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DD7F42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0BDB61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900306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74A15512" w14:textId="77777777" w:rsidTr="00FA6248">
        <w:trPr>
          <w:trHeight w:val="350"/>
        </w:trPr>
        <w:tc>
          <w:tcPr>
            <w:tcW w:w="881" w:type="dxa"/>
          </w:tcPr>
          <w:p w14:paraId="7A97E902" w14:textId="77777777" w:rsidR="00C623F9" w:rsidRPr="003E2A72" w:rsidRDefault="00C623F9" w:rsidP="001E7B64">
            <w:pPr>
              <w:pStyle w:val="ListParagraph"/>
              <w:numPr>
                <w:ilvl w:val="0"/>
                <w:numId w:val="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0D2E6C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5EBBC8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FAD54C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79A0AD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B9DDA6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1D1740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B5CB74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EF052B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10788AD8" w14:textId="77777777" w:rsidTr="00FA6248">
        <w:trPr>
          <w:trHeight w:val="350"/>
        </w:trPr>
        <w:tc>
          <w:tcPr>
            <w:tcW w:w="881" w:type="dxa"/>
          </w:tcPr>
          <w:p w14:paraId="6C498EA5" w14:textId="77777777" w:rsidR="00C623F9" w:rsidRPr="003E2A72" w:rsidRDefault="00C623F9" w:rsidP="001E7B64">
            <w:pPr>
              <w:pStyle w:val="ListParagraph"/>
              <w:numPr>
                <w:ilvl w:val="0"/>
                <w:numId w:val="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CF23A9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3BD926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AA78A4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870E3D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DE0A5D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E46E59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0E2024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97E61B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6345DAEA" w14:textId="77777777" w:rsidTr="00FA6248">
        <w:trPr>
          <w:trHeight w:val="350"/>
        </w:trPr>
        <w:tc>
          <w:tcPr>
            <w:tcW w:w="881" w:type="dxa"/>
          </w:tcPr>
          <w:p w14:paraId="7B734B9E" w14:textId="77777777" w:rsidR="00C623F9" w:rsidRPr="003E2A72" w:rsidRDefault="00C623F9" w:rsidP="001E7B64">
            <w:pPr>
              <w:pStyle w:val="ListParagraph"/>
              <w:numPr>
                <w:ilvl w:val="0"/>
                <w:numId w:val="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128F3B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B1AB57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AB10F2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59EC1C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67DBAB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0704E2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F7301E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A1E30E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403A055F" w14:textId="77777777" w:rsidTr="00FA6248">
        <w:trPr>
          <w:trHeight w:val="350"/>
        </w:trPr>
        <w:tc>
          <w:tcPr>
            <w:tcW w:w="881" w:type="dxa"/>
          </w:tcPr>
          <w:p w14:paraId="09EC1F2C" w14:textId="77777777" w:rsidR="00C623F9" w:rsidRPr="003E2A72" w:rsidRDefault="00C623F9" w:rsidP="001E7B64">
            <w:pPr>
              <w:pStyle w:val="ListParagraph"/>
              <w:numPr>
                <w:ilvl w:val="0"/>
                <w:numId w:val="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2749E7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EF13AD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76C0A2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6CD3F4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B021FF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B926E3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9B72D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590D4A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29BA862D" w14:textId="77777777" w:rsidTr="00FA6248">
        <w:trPr>
          <w:trHeight w:val="350"/>
        </w:trPr>
        <w:tc>
          <w:tcPr>
            <w:tcW w:w="881" w:type="dxa"/>
          </w:tcPr>
          <w:p w14:paraId="0CECE209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76A8228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B42464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8FD21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07C69B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FF080C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888157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7ACA6F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58EFE3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4FE5D423" w14:textId="77777777" w:rsidTr="00FA6248">
        <w:trPr>
          <w:trHeight w:val="350"/>
        </w:trPr>
        <w:tc>
          <w:tcPr>
            <w:tcW w:w="5199" w:type="dxa"/>
            <w:gridSpan w:val="2"/>
            <w:vAlign w:val="center"/>
          </w:tcPr>
          <w:p w14:paraId="73BA472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4C48CF6D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04A793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4190D0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016459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177E56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FA97C4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3412CA40" w14:textId="77777777" w:rsidR="00C623F9" w:rsidRPr="00306876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24FB8A52" w14:textId="4D1334E3" w:rsidR="00306876" w:rsidRDefault="00306876" w:rsidP="00306876">
      <w:pPr>
        <w:pStyle w:val="ListParagraph"/>
        <w:spacing w:after="40"/>
        <w:jc w:val="left"/>
        <w:rPr>
          <w:rFonts w:ascii="Arial" w:hAnsi="Arial" w:cs="Arial"/>
          <w:bCs/>
        </w:rPr>
      </w:pPr>
    </w:p>
    <w:p w14:paraId="5B84FAB0" w14:textId="77777777" w:rsidR="00C623F9" w:rsidRDefault="00C623F9" w:rsidP="00306876">
      <w:pPr>
        <w:pStyle w:val="ListParagraph"/>
        <w:spacing w:after="40"/>
        <w:jc w:val="left"/>
        <w:rPr>
          <w:rFonts w:ascii="Arial" w:hAnsi="Arial" w:cs="Arial"/>
          <w:b/>
          <w:lang w:val="uk-UA"/>
        </w:rPr>
        <w:sectPr w:rsidR="00C623F9" w:rsidSect="007546DD">
          <w:pgSz w:w="16838" w:h="11906" w:orient="landscape" w:code="9"/>
          <w:pgMar w:top="1138" w:right="562" w:bottom="562" w:left="562" w:header="706" w:footer="706" w:gutter="0"/>
          <w:cols w:space="708"/>
          <w:docGrid w:linePitch="360"/>
        </w:sectPr>
      </w:pPr>
    </w:p>
    <w:p w14:paraId="74E0C30D" w14:textId="6DCBF410" w:rsidR="00C623F9" w:rsidRDefault="00C623F9" w:rsidP="00306876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  <w:r w:rsidRPr="00306876">
        <w:rPr>
          <w:rFonts w:ascii="Arial" w:hAnsi="Arial" w:cs="Arial"/>
          <w:b/>
          <w:lang w:val="uk-UA"/>
        </w:rPr>
        <w:lastRenderedPageBreak/>
        <w:t>Щодо обрання</w:t>
      </w:r>
      <w:r>
        <w:rPr>
          <w:rFonts w:ascii="Arial" w:hAnsi="Arial" w:cs="Arial"/>
          <w:b/>
          <w:lang w:val="uk-UA"/>
        </w:rPr>
        <w:t xml:space="preserve"> Секретарем Зборів </w:t>
      </w:r>
      <w:r w:rsidRPr="00306876">
        <w:rPr>
          <w:rFonts w:ascii="Arial" w:hAnsi="Arial" w:cs="Arial"/>
          <w:b/>
          <w:bCs/>
          <w:lang w:val="uk-UA"/>
        </w:rPr>
        <w:t>[</w:t>
      </w:r>
      <w:r w:rsidRPr="00306876">
        <w:rPr>
          <w:rFonts w:ascii="Arial" w:hAnsi="Arial" w:cs="Arial"/>
          <w:b/>
          <w:bCs/>
          <w:i/>
          <w:iCs/>
          <w:highlight w:val="lightGray"/>
          <w:shd w:val="clear" w:color="auto" w:fill="D0CECE" w:themeFill="background2" w:themeFillShade="E6"/>
          <w:lang w:val="uk-UA"/>
        </w:rPr>
        <w:t>ПІБ</w:t>
      </w:r>
      <w:r w:rsidRPr="00306876">
        <w:rPr>
          <w:rFonts w:ascii="Arial" w:hAnsi="Arial" w:cs="Arial"/>
          <w:b/>
          <w:bCs/>
          <w:lang w:val="uk-UA"/>
        </w:rPr>
        <w:t>]</w:t>
      </w:r>
      <w:r>
        <w:rPr>
          <w:rFonts w:ascii="Arial" w:hAnsi="Arial" w:cs="Arial"/>
          <w:b/>
          <w:bCs/>
          <w:lang w:val="uk-UA"/>
        </w:rPr>
        <w:t>:</w:t>
      </w:r>
    </w:p>
    <w:p w14:paraId="445EEF57" w14:textId="77777777" w:rsidR="00C623F9" w:rsidRDefault="00C623F9" w:rsidP="00306876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C623F9" w:rsidRPr="007C1F6E" w14:paraId="49D7A797" w14:textId="77777777" w:rsidTr="00FA6248">
        <w:trPr>
          <w:trHeight w:val="309"/>
        </w:trPr>
        <w:tc>
          <w:tcPr>
            <w:tcW w:w="881" w:type="dxa"/>
            <w:vMerge w:val="restart"/>
            <w:vAlign w:val="center"/>
          </w:tcPr>
          <w:p w14:paraId="4CAE974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60EDDCC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03B864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269C00C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C623F9" w:rsidRPr="007C1F6E" w14:paraId="32CD6B5F" w14:textId="77777777" w:rsidTr="00FA6248">
        <w:trPr>
          <w:trHeight w:val="271"/>
        </w:trPr>
        <w:tc>
          <w:tcPr>
            <w:tcW w:w="881" w:type="dxa"/>
            <w:vMerge/>
          </w:tcPr>
          <w:p w14:paraId="7145340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06E8F6A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324A90D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71A2BEA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0B79CC6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5AA2CE33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6653DC46" w14:textId="77777777" w:rsidTr="00FA6248">
        <w:trPr>
          <w:trHeight w:val="790"/>
        </w:trPr>
        <w:tc>
          <w:tcPr>
            <w:tcW w:w="881" w:type="dxa"/>
            <w:vMerge/>
          </w:tcPr>
          <w:p w14:paraId="0D9CE41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56E82D1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4177FB0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48A47B9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37EE544E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D2514D8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29D7A83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E71B77A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3B988C87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2B5358EE" w14:textId="77777777" w:rsidTr="00FA6248">
        <w:trPr>
          <w:trHeight w:val="350"/>
        </w:trPr>
        <w:tc>
          <w:tcPr>
            <w:tcW w:w="881" w:type="dxa"/>
          </w:tcPr>
          <w:p w14:paraId="3A366357" w14:textId="77777777" w:rsidR="00C623F9" w:rsidRPr="003E2A72" w:rsidRDefault="00C623F9" w:rsidP="001E7B64">
            <w:pPr>
              <w:pStyle w:val="ListParagraph"/>
              <w:numPr>
                <w:ilvl w:val="0"/>
                <w:numId w:val="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38DC86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14D584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F3F8AB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3BA0EF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3DCCF5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90B283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C13966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67E035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2F03A657" w14:textId="77777777" w:rsidTr="00FA6248">
        <w:trPr>
          <w:trHeight w:val="350"/>
        </w:trPr>
        <w:tc>
          <w:tcPr>
            <w:tcW w:w="881" w:type="dxa"/>
          </w:tcPr>
          <w:p w14:paraId="37877602" w14:textId="77777777" w:rsidR="00C623F9" w:rsidRPr="003E2A72" w:rsidRDefault="00C623F9" w:rsidP="001E7B64">
            <w:pPr>
              <w:pStyle w:val="ListParagraph"/>
              <w:numPr>
                <w:ilvl w:val="0"/>
                <w:numId w:val="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2C6F28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5523F8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F5B801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44D199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CDAA02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A3EAEC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C4652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66A81D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5D641B37" w14:textId="77777777" w:rsidTr="00FA6248">
        <w:trPr>
          <w:trHeight w:val="350"/>
        </w:trPr>
        <w:tc>
          <w:tcPr>
            <w:tcW w:w="881" w:type="dxa"/>
          </w:tcPr>
          <w:p w14:paraId="3A1128E7" w14:textId="77777777" w:rsidR="00C623F9" w:rsidRPr="003E2A72" w:rsidRDefault="00C623F9" w:rsidP="001E7B64">
            <w:pPr>
              <w:pStyle w:val="ListParagraph"/>
              <w:numPr>
                <w:ilvl w:val="0"/>
                <w:numId w:val="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F5B02D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18861D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81E8BB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6E2A2B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F88A83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8A9EAC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9A0688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9D6B82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3E8819DE" w14:textId="77777777" w:rsidTr="00FA6248">
        <w:trPr>
          <w:trHeight w:val="350"/>
        </w:trPr>
        <w:tc>
          <w:tcPr>
            <w:tcW w:w="881" w:type="dxa"/>
          </w:tcPr>
          <w:p w14:paraId="647505C3" w14:textId="77777777" w:rsidR="00C623F9" w:rsidRPr="003E2A72" w:rsidRDefault="00C623F9" w:rsidP="001E7B64">
            <w:pPr>
              <w:pStyle w:val="ListParagraph"/>
              <w:numPr>
                <w:ilvl w:val="0"/>
                <w:numId w:val="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86B028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C4DA69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9FD319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164714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55AA19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0F4D2F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4D929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9FE5EC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54E881A5" w14:textId="77777777" w:rsidTr="00FA6248">
        <w:trPr>
          <w:trHeight w:val="350"/>
        </w:trPr>
        <w:tc>
          <w:tcPr>
            <w:tcW w:w="881" w:type="dxa"/>
          </w:tcPr>
          <w:p w14:paraId="06553E5B" w14:textId="77777777" w:rsidR="00C623F9" w:rsidRPr="003E2A72" w:rsidRDefault="00C623F9" w:rsidP="001E7B64">
            <w:pPr>
              <w:pStyle w:val="ListParagraph"/>
              <w:numPr>
                <w:ilvl w:val="0"/>
                <w:numId w:val="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F45E15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6E23D2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051527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AD49F4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9EE512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6AC75D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131EB8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324C6B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20E9E91A" w14:textId="77777777" w:rsidTr="00FA6248">
        <w:trPr>
          <w:trHeight w:val="350"/>
        </w:trPr>
        <w:tc>
          <w:tcPr>
            <w:tcW w:w="881" w:type="dxa"/>
          </w:tcPr>
          <w:p w14:paraId="76C279FE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1DCF0A6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ACFA28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A9B185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B00BE4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68FB3E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1F6960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E5E82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E07EBB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7E5FBD5F" w14:textId="77777777" w:rsidTr="00FA6248">
        <w:trPr>
          <w:trHeight w:val="350"/>
        </w:trPr>
        <w:tc>
          <w:tcPr>
            <w:tcW w:w="5199" w:type="dxa"/>
            <w:gridSpan w:val="2"/>
            <w:vAlign w:val="center"/>
          </w:tcPr>
          <w:p w14:paraId="48A0515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495CD6E9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9AD88D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167F5B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C4AB4F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90C494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7633C5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750FE8B7" w14:textId="77777777" w:rsidR="00C623F9" w:rsidRPr="00306876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5ACEDAD9" w14:textId="77777777" w:rsidR="00C623F9" w:rsidRPr="00C623F9" w:rsidRDefault="00C623F9" w:rsidP="00306876">
      <w:pPr>
        <w:pStyle w:val="ListParagraph"/>
        <w:spacing w:after="40"/>
        <w:jc w:val="left"/>
        <w:rPr>
          <w:rFonts w:ascii="Arial" w:hAnsi="Arial" w:cs="Arial"/>
          <w:bCs/>
        </w:rPr>
      </w:pPr>
    </w:p>
    <w:p w14:paraId="3EA44ACB" w14:textId="77777777" w:rsidR="00C623F9" w:rsidRDefault="00C623F9" w:rsidP="00C623F9">
      <w:pPr>
        <w:pStyle w:val="ListParagraph"/>
        <w:spacing w:after="40"/>
        <w:jc w:val="left"/>
        <w:rPr>
          <w:rFonts w:ascii="Arial" w:hAnsi="Arial" w:cs="Arial"/>
          <w:b/>
          <w:lang w:val="uk-UA"/>
        </w:rPr>
        <w:sectPr w:rsidR="00C623F9" w:rsidSect="007546DD">
          <w:pgSz w:w="16838" w:h="11906" w:orient="landscape" w:code="9"/>
          <w:pgMar w:top="1138" w:right="562" w:bottom="562" w:left="562" w:header="706" w:footer="706" w:gutter="0"/>
          <w:cols w:space="708"/>
          <w:docGrid w:linePitch="360"/>
        </w:sectPr>
      </w:pPr>
    </w:p>
    <w:p w14:paraId="61EBFCCF" w14:textId="1D429842" w:rsidR="00C623F9" w:rsidRPr="00C623F9" w:rsidRDefault="00C623F9" w:rsidP="00C623F9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bookmarkStart w:id="24" w:name="_Hlk106377748"/>
      <w:r w:rsidRPr="00306876">
        <w:rPr>
          <w:rFonts w:ascii="Arial" w:hAnsi="Arial" w:cs="Arial"/>
          <w:b/>
          <w:lang w:val="uk-UA"/>
        </w:rPr>
        <w:lastRenderedPageBreak/>
        <w:t>Щодо</w:t>
      </w:r>
      <w:r>
        <w:rPr>
          <w:rFonts w:ascii="Arial" w:hAnsi="Arial" w:cs="Arial"/>
          <w:b/>
          <w:lang w:val="uk-UA"/>
        </w:rPr>
        <w:t xml:space="preserve"> надання повноважень </w:t>
      </w:r>
      <w:r w:rsidRPr="00C623F9">
        <w:rPr>
          <w:rFonts w:ascii="Arial" w:hAnsi="Arial" w:cs="Arial"/>
          <w:b/>
          <w:lang w:val="uk-UA"/>
        </w:rPr>
        <w:t>Голові Зборів та Секретарю Зборів на підписання протоколу Зборів:</w:t>
      </w:r>
    </w:p>
    <w:p w14:paraId="78067768" w14:textId="1ED7CA96" w:rsidR="00306876" w:rsidRDefault="00306876" w:rsidP="00306876">
      <w:pPr>
        <w:pStyle w:val="ListParagraph"/>
        <w:spacing w:after="40"/>
        <w:jc w:val="left"/>
        <w:rPr>
          <w:rFonts w:ascii="Arial" w:hAnsi="Arial" w:cs="Arial"/>
          <w:bCs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C623F9" w:rsidRPr="007C1F6E" w14:paraId="127A196D" w14:textId="77777777" w:rsidTr="00FA6248">
        <w:trPr>
          <w:trHeight w:val="309"/>
        </w:trPr>
        <w:tc>
          <w:tcPr>
            <w:tcW w:w="881" w:type="dxa"/>
            <w:vMerge w:val="restart"/>
            <w:vAlign w:val="center"/>
          </w:tcPr>
          <w:p w14:paraId="210C4AA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6F97A74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7F92FC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1DA9B46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C623F9" w:rsidRPr="007C1F6E" w14:paraId="6CAAE868" w14:textId="77777777" w:rsidTr="00FA6248">
        <w:trPr>
          <w:trHeight w:val="271"/>
        </w:trPr>
        <w:tc>
          <w:tcPr>
            <w:tcW w:w="881" w:type="dxa"/>
            <w:vMerge/>
          </w:tcPr>
          <w:p w14:paraId="712E2DC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3A0356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042E0DD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75D5748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18E52CB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2AF0A306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7C89E126" w14:textId="77777777" w:rsidTr="00FA6248">
        <w:trPr>
          <w:trHeight w:val="790"/>
        </w:trPr>
        <w:tc>
          <w:tcPr>
            <w:tcW w:w="881" w:type="dxa"/>
            <w:vMerge/>
          </w:tcPr>
          <w:p w14:paraId="73A2C5B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687883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880BF1A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E303996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B1E13F8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BF10130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7C75E15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6714F0E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33F296A4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3E15AEAE" w14:textId="77777777" w:rsidTr="00FA6248">
        <w:trPr>
          <w:trHeight w:val="350"/>
        </w:trPr>
        <w:tc>
          <w:tcPr>
            <w:tcW w:w="881" w:type="dxa"/>
          </w:tcPr>
          <w:p w14:paraId="508F6B43" w14:textId="77777777" w:rsidR="00C623F9" w:rsidRPr="003E2A72" w:rsidRDefault="00C623F9" w:rsidP="001E7B64">
            <w:pPr>
              <w:pStyle w:val="ListParagraph"/>
              <w:numPr>
                <w:ilvl w:val="0"/>
                <w:numId w:val="9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912B7F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E2760C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7B8B66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439FD1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FAEF7E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6693AA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FAE09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C860FB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7E859125" w14:textId="77777777" w:rsidTr="00FA6248">
        <w:trPr>
          <w:trHeight w:val="350"/>
        </w:trPr>
        <w:tc>
          <w:tcPr>
            <w:tcW w:w="881" w:type="dxa"/>
          </w:tcPr>
          <w:p w14:paraId="60DB22E6" w14:textId="77777777" w:rsidR="00C623F9" w:rsidRPr="003E2A72" w:rsidRDefault="00C623F9" w:rsidP="001E7B64">
            <w:pPr>
              <w:pStyle w:val="ListParagraph"/>
              <w:numPr>
                <w:ilvl w:val="0"/>
                <w:numId w:val="9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1D6BBA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5E9D74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6F5727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134789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5026E3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94B843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11BB6A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F39FC0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54025D7A" w14:textId="77777777" w:rsidTr="00FA6248">
        <w:trPr>
          <w:trHeight w:val="350"/>
        </w:trPr>
        <w:tc>
          <w:tcPr>
            <w:tcW w:w="881" w:type="dxa"/>
          </w:tcPr>
          <w:p w14:paraId="651E3006" w14:textId="77777777" w:rsidR="00C623F9" w:rsidRPr="003E2A72" w:rsidRDefault="00C623F9" w:rsidP="001E7B64">
            <w:pPr>
              <w:pStyle w:val="ListParagraph"/>
              <w:numPr>
                <w:ilvl w:val="0"/>
                <w:numId w:val="9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225527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CDA45FF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CBC378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BAA310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B28636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779B87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3A75FFE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71A38D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63BF11EF" w14:textId="77777777" w:rsidTr="00FA6248">
        <w:trPr>
          <w:trHeight w:val="350"/>
        </w:trPr>
        <w:tc>
          <w:tcPr>
            <w:tcW w:w="881" w:type="dxa"/>
          </w:tcPr>
          <w:p w14:paraId="79C8E9F5" w14:textId="77777777" w:rsidR="00C623F9" w:rsidRPr="003E2A72" w:rsidRDefault="00C623F9" w:rsidP="001E7B64">
            <w:pPr>
              <w:pStyle w:val="ListParagraph"/>
              <w:numPr>
                <w:ilvl w:val="0"/>
                <w:numId w:val="9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BC457A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662D6F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8DD97E6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819280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82237D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3C5FB85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4ED5D0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46D64C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1E115843" w14:textId="77777777" w:rsidTr="00FA6248">
        <w:trPr>
          <w:trHeight w:val="350"/>
        </w:trPr>
        <w:tc>
          <w:tcPr>
            <w:tcW w:w="881" w:type="dxa"/>
          </w:tcPr>
          <w:p w14:paraId="341FE527" w14:textId="77777777" w:rsidR="00C623F9" w:rsidRPr="003E2A72" w:rsidRDefault="00C623F9" w:rsidP="001E7B64">
            <w:pPr>
              <w:pStyle w:val="ListParagraph"/>
              <w:numPr>
                <w:ilvl w:val="0"/>
                <w:numId w:val="9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6A6CF2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865D7A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60FA66B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17034E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AA808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01253A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A1FEA8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57469F3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203DA7C3" w14:textId="77777777" w:rsidTr="00FA6248">
        <w:trPr>
          <w:trHeight w:val="350"/>
        </w:trPr>
        <w:tc>
          <w:tcPr>
            <w:tcW w:w="881" w:type="dxa"/>
          </w:tcPr>
          <w:p w14:paraId="1A73B2AC" w14:textId="77777777" w:rsidR="00C623F9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639A2A07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C4B3B9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38E82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B2F7FD4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847C96D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507132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7737C8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7A3C15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C623F9" w:rsidRPr="007C1F6E" w14:paraId="1EF54E3E" w14:textId="77777777" w:rsidTr="00FA6248">
        <w:trPr>
          <w:trHeight w:val="350"/>
        </w:trPr>
        <w:tc>
          <w:tcPr>
            <w:tcW w:w="5199" w:type="dxa"/>
            <w:gridSpan w:val="2"/>
            <w:vAlign w:val="center"/>
          </w:tcPr>
          <w:p w14:paraId="7859A64C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224DB63C" w14:textId="77777777" w:rsidR="00C623F9" w:rsidRPr="00075F3C" w:rsidRDefault="00C623F9" w:rsidP="00FA6248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A54E2C2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458BE07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22F8469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3F76CB1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6116CCA" w14:textId="77777777" w:rsidR="00C623F9" w:rsidRPr="007C1F6E" w:rsidRDefault="00C623F9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3587347C" w14:textId="77777777" w:rsidR="00C623F9" w:rsidRPr="00306876" w:rsidRDefault="00C623F9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57838F38" w14:textId="4256C576" w:rsidR="00C623F9" w:rsidRDefault="00C623F9" w:rsidP="00306876">
      <w:pPr>
        <w:pStyle w:val="ListParagraph"/>
        <w:spacing w:after="40"/>
        <w:jc w:val="left"/>
        <w:rPr>
          <w:rFonts w:ascii="Arial" w:hAnsi="Arial" w:cs="Arial"/>
          <w:bCs/>
        </w:rPr>
      </w:pPr>
      <w:bookmarkStart w:id="25" w:name="_Hlk106377706"/>
    </w:p>
    <w:p w14:paraId="15E22626" w14:textId="77777777" w:rsidR="00C623F9" w:rsidRPr="00C623F9" w:rsidRDefault="00C623F9" w:rsidP="00306876">
      <w:pPr>
        <w:pStyle w:val="ListParagraph"/>
        <w:spacing w:after="40"/>
        <w:jc w:val="left"/>
        <w:rPr>
          <w:rFonts w:ascii="Arial" w:hAnsi="Arial" w:cs="Arial"/>
          <w:bCs/>
        </w:rPr>
      </w:pPr>
    </w:p>
    <w:bookmarkEnd w:id="24"/>
    <w:bookmarkEnd w:id="25"/>
    <w:p w14:paraId="2A0906D7" w14:textId="77777777" w:rsidR="00C623F9" w:rsidRDefault="00C623F9" w:rsidP="001E7B64">
      <w:pPr>
        <w:pStyle w:val="ListParagraph"/>
        <w:numPr>
          <w:ilvl w:val="0"/>
          <w:numId w:val="1"/>
        </w:numPr>
        <w:spacing w:after="40"/>
        <w:jc w:val="left"/>
        <w:rPr>
          <w:rFonts w:ascii="Arial" w:eastAsia="Times New Roman" w:hAnsi="Arial" w:cs="Arial"/>
          <w:bCs/>
          <w:color w:val="000000"/>
          <w:lang w:val="uk-UA" w:eastAsia="ru-RU"/>
        </w:rPr>
        <w:sectPr w:rsidR="00C623F9" w:rsidSect="007546DD">
          <w:pgSz w:w="16838" w:h="11906" w:orient="landscape" w:code="9"/>
          <w:pgMar w:top="1138" w:right="562" w:bottom="562" w:left="562" w:header="706" w:footer="706" w:gutter="0"/>
          <w:cols w:space="708"/>
          <w:docGrid w:linePitch="360"/>
        </w:sectPr>
      </w:pPr>
    </w:p>
    <w:p w14:paraId="4BAEC5B8" w14:textId="77777777" w:rsidR="00C623F9" w:rsidRPr="00C623F9" w:rsidRDefault="00D97DB8" w:rsidP="001E7B64">
      <w:pPr>
        <w:pStyle w:val="ListParagraph"/>
        <w:numPr>
          <w:ilvl w:val="0"/>
          <w:numId w:val="1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lastRenderedPageBreak/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>
        <w:rPr>
          <w:rFonts w:ascii="Arial" w:hAnsi="Arial" w:cs="Arial"/>
          <w:bCs/>
          <w:lang w:val="uk-UA"/>
        </w:rPr>
        <w:t>другого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</w:p>
    <w:p w14:paraId="6A48348F" w14:textId="77777777" w:rsidR="00C623F9" w:rsidRDefault="00C623F9" w:rsidP="00C623F9">
      <w:pPr>
        <w:pStyle w:val="ListParagraph"/>
        <w:spacing w:after="40"/>
        <w:jc w:val="left"/>
        <w:rPr>
          <w:rFonts w:ascii="Arial" w:eastAsia="Times New Roman" w:hAnsi="Arial" w:cs="Arial"/>
          <w:bCs/>
          <w:color w:val="000000"/>
          <w:lang w:val="uk-UA" w:eastAsia="ru-RU"/>
        </w:rPr>
      </w:pPr>
    </w:p>
    <w:p w14:paraId="402140B9" w14:textId="52A08543" w:rsidR="00D97DB8" w:rsidRDefault="00C623F9" w:rsidP="00C623F9">
      <w:pPr>
        <w:pStyle w:val="ListParagraph"/>
        <w:spacing w:after="40"/>
        <w:jc w:val="left"/>
        <w:rPr>
          <w:rFonts w:ascii="Arial" w:eastAsia="Times New Roman" w:hAnsi="Arial" w:cs="Arial"/>
          <w:b/>
          <w:color w:val="000000"/>
          <w:lang w:val="uk-UA" w:eastAsia="ru-RU"/>
        </w:rPr>
      </w:pPr>
      <w:r w:rsidRPr="00C623F9">
        <w:rPr>
          <w:rFonts w:ascii="Arial" w:eastAsia="Times New Roman" w:hAnsi="Arial" w:cs="Arial"/>
          <w:b/>
          <w:color w:val="000000"/>
          <w:lang w:val="uk-UA" w:eastAsia="ru-RU"/>
        </w:rPr>
        <w:t>Щодо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 </w:t>
      </w:r>
      <w:r w:rsidR="00FA6248" w:rsidRPr="00FA6248">
        <w:rPr>
          <w:rFonts w:ascii="Arial" w:eastAsia="Times New Roman" w:hAnsi="Arial" w:cs="Arial"/>
          <w:b/>
          <w:color w:val="000000"/>
          <w:lang w:val="uk-UA" w:eastAsia="ru-RU"/>
        </w:rPr>
        <w:t>створення Організації з місцезнаходженням за адресою [</w:t>
      </w:r>
      <w:r w:rsidR="00FA6248" w:rsidRPr="00FA6248">
        <w:rPr>
          <w:rFonts w:ascii="Arial" w:eastAsia="Times New Roman" w:hAnsi="Arial" w:cs="Arial"/>
          <w:b/>
          <w:color w:val="000000"/>
          <w:highlight w:val="lightGray"/>
          <w:lang w:val="uk-UA" w:eastAsia="ru-RU"/>
        </w:rPr>
        <w:t>…</w:t>
      </w:r>
      <w:r w:rsidR="00FA6248" w:rsidRPr="00FA6248">
        <w:rPr>
          <w:rFonts w:ascii="Arial" w:eastAsia="Times New Roman" w:hAnsi="Arial" w:cs="Arial"/>
          <w:b/>
          <w:color w:val="000000"/>
          <w:lang w:val="uk-UA" w:eastAsia="ru-RU"/>
        </w:rPr>
        <w:t>]</w:t>
      </w:r>
      <w:r w:rsidR="00FA6248">
        <w:rPr>
          <w:rFonts w:ascii="Arial" w:eastAsia="Times New Roman" w:hAnsi="Arial" w:cs="Arial"/>
          <w:b/>
          <w:color w:val="000000"/>
          <w:lang w:val="uk-UA" w:eastAsia="ru-RU"/>
        </w:rPr>
        <w:t>:</w:t>
      </w:r>
    </w:p>
    <w:p w14:paraId="732544B0" w14:textId="77777777" w:rsidR="006D7E4F" w:rsidRPr="003607E4" w:rsidRDefault="006D7E4F" w:rsidP="00C623F9">
      <w:pPr>
        <w:pStyle w:val="ListParagraph"/>
        <w:spacing w:after="40"/>
        <w:jc w:val="left"/>
        <w:rPr>
          <w:rFonts w:ascii="Arial" w:hAnsi="Arial" w:cs="Arial"/>
          <w:bCs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FA6248" w:rsidRPr="007C1F6E" w14:paraId="1BCB1608" w14:textId="77777777" w:rsidTr="00FA6248">
        <w:trPr>
          <w:trHeight w:val="309"/>
        </w:trPr>
        <w:tc>
          <w:tcPr>
            <w:tcW w:w="881" w:type="dxa"/>
            <w:vMerge w:val="restart"/>
            <w:vAlign w:val="center"/>
          </w:tcPr>
          <w:p w14:paraId="186B9C8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736168B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7AFB4E1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15EF638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FA6248" w:rsidRPr="007C1F6E" w14:paraId="17AD33E3" w14:textId="77777777" w:rsidTr="00FA6248">
        <w:trPr>
          <w:trHeight w:val="271"/>
        </w:trPr>
        <w:tc>
          <w:tcPr>
            <w:tcW w:w="881" w:type="dxa"/>
            <w:vMerge/>
          </w:tcPr>
          <w:p w14:paraId="5918E36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2AD8F6F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6086D73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2FFC2EE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789F40E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1089F5F3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4527A70A" w14:textId="77777777" w:rsidTr="00FA6248">
        <w:trPr>
          <w:trHeight w:val="790"/>
        </w:trPr>
        <w:tc>
          <w:tcPr>
            <w:tcW w:w="881" w:type="dxa"/>
            <w:vMerge/>
          </w:tcPr>
          <w:p w14:paraId="6AAC3F5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D05D49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3B8F68E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9D74F79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14109D0B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C65586E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36FE5EF6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78DC587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74DFB4CA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4AC7BB70" w14:textId="77777777" w:rsidTr="00FA6248">
        <w:trPr>
          <w:trHeight w:val="350"/>
        </w:trPr>
        <w:tc>
          <w:tcPr>
            <w:tcW w:w="881" w:type="dxa"/>
          </w:tcPr>
          <w:p w14:paraId="1D3FF5A3" w14:textId="77777777" w:rsidR="00FA6248" w:rsidRPr="003E2A72" w:rsidRDefault="00FA6248" w:rsidP="00FA6248">
            <w:pPr>
              <w:pStyle w:val="ListParagraph"/>
              <w:numPr>
                <w:ilvl w:val="0"/>
                <w:numId w:val="10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9BF413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9367E8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A0D1D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69E119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914F54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412FD4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78AC3F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18C9F4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141A7D58" w14:textId="77777777" w:rsidTr="00FA6248">
        <w:trPr>
          <w:trHeight w:val="350"/>
        </w:trPr>
        <w:tc>
          <w:tcPr>
            <w:tcW w:w="881" w:type="dxa"/>
          </w:tcPr>
          <w:p w14:paraId="6B6EA48E" w14:textId="77777777" w:rsidR="00FA6248" w:rsidRPr="003E2A72" w:rsidRDefault="00FA6248" w:rsidP="00FA6248">
            <w:pPr>
              <w:pStyle w:val="ListParagraph"/>
              <w:numPr>
                <w:ilvl w:val="0"/>
                <w:numId w:val="10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EABD8D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1AB8B1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041EB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21C1EC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BD5F4F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A23697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B91105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72CFE0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21D79668" w14:textId="77777777" w:rsidTr="00FA6248">
        <w:trPr>
          <w:trHeight w:val="350"/>
        </w:trPr>
        <w:tc>
          <w:tcPr>
            <w:tcW w:w="881" w:type="dxa"/>
          </w:tcPr>
          <w:p w14:paraId="57476193" w14:textId="77777777" w:rsidR="00FA6248" w:rsidRPr="003E2A72" w:rsidRDefault="00FA6248" w:rsidP="00FA6248">
            <w:pPr>
              <w:pStyle w:val="ListParagraph"/>
              <w:numPr>
                <w:ilvl w:val="0"/>
                <w:numId w:val="10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8771E9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CDE618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51230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5B8D3D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EA3262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3FBCAE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DA51D1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2592B1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080BAB62" w14:textId="77777777" w:rsidTr="00FA6248">
        <w:trPr>
          <w:trHeight w:val="350"/>
        </w:trPr>
        <w:tc>
          <w:tcPr>
            <w:tcW w:w="881" w:type="dxa"/>
          </w:tcPr>
          <w:p w14:paraId="66B1E753" w14:textId="77777777" w:rsidR="00FA6248" w:rsidRPr="003E2A72" w:rsidRDefault="00FA6248" w:rsidP="00FA6248">
            <w:pPr>
              <w:pStyle w:val="ListParagraph"/>
              <w:numPr>
                <w:ilvl w:val="0"/>
                <w:numId w:val="10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204494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97CC2E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24DC6A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CCB9B8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19C11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9105FC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437FEE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33AF66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272C7443" w14:textId="77777777" w:rsidTr="00FA6248">
        <w:trPr>
          <w:trHeight w:val="350"/>
        </w:trPr>
        <w:tc>
          <w:tcPr>
            <w:tcW w:w="881" w:type="dxa"/>
          </w:tcPr>
          <w:p w14:paraId="42BA798A" w14:textId="77777777" w:rsidR="00FA6248" w:rsidRPr="003E2A72" w:rsidRDefault="00FA6248" w:rsidP="00FA6248">
            <w:pPr>
              <w:pStyle w:val="ListParagraph"/>
              <w:numPr>
                <w:ilvl w:val="0"/>
                <w:numId w:val="10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6D570A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550675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898CA1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88EE17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C6CD37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5F98DB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1BF824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AF57F9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4D60FC37" w14:textId="77777777" w:rsidTr="00FA6248">
        <w:trPr>
          <w:trHeight w:val="350"/>
        </w:trPr>
        <w:tc>
          <w:tcPr>
            <w:tcW w:w="881" w:type="dxa"/>
          </w:tcPr>
          <w:p w14:paraId="6F7505DB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776E826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58D1C7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1897E2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2B9B39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92AEFB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F3BD74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5BE089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65D891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133E2EDE" w14:textId="77777777" w:rsidTr="00FA6248">
        <w:trPr>
          <w:trHeight w:val="350"/>
        </w:trPr>
        <w:tc>
          <w:tcPr>
            <w:tcW w:w="5199" w:type="dxa"/>
            <w:gridSpan w:val="2"/>
            <w:vAlign w:val="center"/>
          </w:tcPr>
          <w:p w14:paraId="1CB8A10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720725BE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73FE8C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9D2E73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AFC6A7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408E2AE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90FE21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61624D59" w14:textId="77777777" w:rsidR="00FA6248" w:rsidRPr="00306876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680C0D1C" w14:textId="77777777" w:rsidR="00FA6248" w:rsidRDefault="00FA6248" w:rsidP="00FA6248">
      <w:pPr>
        <w:pStyle w:val="ListParagraph"/>
        <w:spacing w:after="40"/>
        <w:jc w:val="left"/>
        <w:rPr>
          <w:rFonts w:ascii="Arial" w:hAnsi="Arial" w:cs="Arial"/>
          <w:bCs/>
        </w:rPr>
      </w:pPr>
    </w:p>
    <w:p w14:paraId="6F6D4B23" w14:textId="2CEB1247" w:rsidR="00FA6248" w:rsidRDefault="00FA6248">
      <w:pPr>
        <w:spacing w:after="160" w:line="259" w:lineRule="auto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35552A6B" w14:textId="77777777" w:rsidR="00FA6248" w:rsidRPr="00C623F9" w:rsidRDefault="00FA6248" w:rsidP="00FA6248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lastRenderedPageBreak/>
        <w:t>Щодо з</w:t>
      </w:r>
      <w:r w:rsidRPr="00FA6248">
        <w:rPr>
          <w:rFonts w:ascii="Arial" w:hAnsi="Arial" w:cs="Arial"/>
          <w:b/>
          <w:lang w:val="uk-UA"/>
        </w:rPr>
        <w:t>атверд</w:t>
      </w:r>
      <w:r>
        <w:rPr>
          <w:rFonts w:ascii="Arial" w:hAnsi="Arial" w:cs="Arial"/>
          <w:b/>
          <w:lang w:val="uk-UA"/>
        </w:rPr>
        <w:t>ження</w:t>
      </w:r>
      <w:r w:rsidRPr="00FA6248">
        <w:rPr>
          <w:rFonts w:ascii="Arial" w:hAnsi="Arial" w:cs="Arial"/>
          <w:b/>
          <w:lang w:val="uk-UA"/>
        </w:rPr>
        <w:t xml:space="preserve"> найменування Організації "</w:t>
      </w:r>
      <w:r w:rsidRPr="00FA6248">
        <w:rPr>
          <w:rFonts w:ascii="Arial" w:hAnsi="Arial" w:cs="Arial"/>
          <w:b/>
          <w:bCs/>
        </w:rPr>
        <w:t>[…]</w:t>
      </w:r>
      <w:r w:rsidRPr="00FA6248">
        <w:rPr>
          <w:rFonts w:ascii="Arial" w:hAnsi="Arial" w:cs="Arial"/>
          <w:b/>
          <w:lang w:val="uk-UA"/>
        </w:rPr>
        <w:t>" та скороч</w:t>
      </w:r>
      <w:r>
        <w:rPr>
          <w:rFonts w:ascii="Arial" w:hAnsi="Arial" w:cs="Arial"/>
          <w:b/>
          <w:lang w:val="uk-UA"/>
        </w:rPr>
        <w:t>еного</w:t>
      </w:r>
      <w:r w:rsidRPr="00FA6248">
        <w:rPr>
          <w:rFonts w:ascii="Arial" w:hAnsi="Arial" w:cs="Arial"/>
          <w:b/>
          <w:lang w:val="uk-UA"/>
        </w:rPr>
        <w:t xml:space="preserve"> найменування "[</w:t>
      </w:r>
      <w:r w:rsidRPr="00FA6248">
        <w:rPr>
          <w:rFonts w:ascii="Arial" w:hAnsi="Arial" w:cs="Arial"/>
          <w:b/>
          <w:bCs/>
        </w:rPr>
        <w:t>…</w:t>
      </w:r>
      <w:r w:rsidRPr="00FA6248">
        <w:rPr>
          <w:rFonts w:ascii="Arial" w:hAnsi="Arial" w:cs="Arial"/>
          <w:b/>
          <w:lang w:val="uk-UA"/>
        </w:rPr>
        <w:t>]"</w:t>
      </w:r>
      <w:r w:rsidRPr="00C623F9">
        <w:rPr>
          <w:rFonts w:ascii="Arial" w:hAnsi="Arial" w:cs="Arial"/>
          <w:b/>
          <w:lang w:val="uk-UA"/>
        </w:rPr>
        <w:t>:</w:t>
      </w:r>
    </w:p>
    <w:p w14:paraId="1F490C10" w14:textId="77777777" w:rsidR="00FA6248" w:rsidRDefault="00FA6248" w:rsidP="00FA6248">
      <w:pPr>
        <w:pStyle w:val="ListParagraph"/>
        <w:spacing w:after="40"/>
        <w:jc w:val="left"/>
        <w:rPr>
          <w:rFonts w:ascii="Arial" w:hAnsi="Arial" w:cs="Arial"/>
          <w:bCs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FA6248" w:rsidRPr="007C1F6E" w14:paraId="29509D48" w14:textId="77777777" w:rsidTr="00FA6248">
        <w:trPr>
          <w:trHeight w:val="309"/>
        </w:trPr>
        <w:tc>
          <w:tcPr>
            <w:tcW w:w="881" w:type="dxa"/>
            <w:vMerge w:val="restart"/>
            <w:vAlign w:val="center"/>
          </w:tcPr>
          <w:p w14:paraId="5060765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1FA8A7B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438107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15DBB8E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FA6248" w:rsidRPr="007C1F6E" w14:paraId="5C5D977D" w14:textId="77777777" w:rsidTr="00FA6248">
        <w:trPr>
          <w:trHeight w:val="271"/>
        </w:trPr>
        <w:tc>
          <w:tcPr>
            <w:tcW w:w="881" w:type="dxa"/>
            <w:vMerge/>
          </w:tcPr>
          <w:p w14:paraId="14AE8B3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071F1EA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4FE7176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6F79892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248EB87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12478247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580D7319" w14:textId="77777777" w:rsidTr="00FA6248">
        <w:trPr>
          <w:trHeight w:val="790"/>
        </w:trPr>
        <w:tc>
          <w:tcPr>
            <w:tcW w:w="881" w:type="dxa"/>
            <w:vMerge/>
          </w:tcPr>
          <w:p w14:paraId="0D896B0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BDAE1F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71BFAC7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7707EBC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51BAAEFD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1D7FEB3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5652C3E3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031B169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4D6FE0BC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637DB5D3" w14:textId="77777777" w:rsidTr="00FA6248">
        <w:trPr>
          <w:trHeight w:val="350"/>
        </w:trPr>
        <w:tc>
          <w:tcPr>
            <w:tcW w:w="881" w:type="dxa"/>
          </w:tcPr>
          <w:p w14:paraId="17056804" w14:textId="77777777" w:rsidR="00FA6248" w:rsidRPr="003E2A72" w:rsidRDefault="00FA6248" w:rsidP="00FA6248">
            <w:pPr>
              <w:pStyle w:val="ListParagraph"/>
              <w:numPr>
                <w:ilvl w:val="0"/>
                <w:numId w:val="12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574247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3A6C55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EE511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4AA6E3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9534C7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BA916E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0E11D3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72AE41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17C2469D" w14:textId="77777777" w:rsidTr="00FA6248">
        <w:trPr>
          <w:trHeight w:val="350"/>
        </w:trPr>
        <w:tc>
          <w:tcPr>
            <w:tcW w:w="881" w:type="dxa"/>
          </w:tcPr>
          <w:p w14:paraId="68B54D92" w14:textId="77777777" w:rsidR="00FA6248" w:rsidRPr="003E2A72" w:rsidRDefault="00FA6248" w:rsidP="00FA6248">
            <w:pPr>
              <w:pStyle w:val="ListParagraph"/>
              <w:numPr>
                <w:ilvl w:val="0"/>
                <w:numId w:val="12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E6DC5C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449918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55FC16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58B677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00CC19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46B2EF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EF4CE2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094CE7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7BD19D1B" w14:textId="77777777" w:rsidTr="00FA6248">
        <w:trPr>
          <w:trHeight w:val="350"/>
        </w:trPr>
        <w:tc>
          <w:tcPr>
            <w:tcW w:w="881" w:type="dxa"/>
          </w:tcPr>
          <w:p w14:paraId="131BA751" w14:textId="77777777" w:rsidR="00FA6248" w:rsidRPr="003E2A72" w:rsidRDefault="00FA6248" w:rsidP="00FA6248">
            <w:pPr>
              <w:pStyle w:val="ListParagraph"/>
              <w:numPr>
                <w:ilvl w:val="0"/>
                <w:numId w:val="12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6EE7D5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64AF47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491DAE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A8820B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35CFBC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133EA9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BA9E6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55AEA0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7B37F676" w14:textId="77777777" w:rsidTr="00FA6248">
        <w:trPr>
          <w:trHeight w:val="350"/>
        </w:trPr>
        <w:tc>
          <w:tcPr>
            <w:tcW w:w="881" w:type="dxa"/>
          </w:tcPr>
          <w:p w14:paraId="33851157" w14:textId="77777777" w:rsidR="00FA6248" w:rsidRPr="003E2A72" w:rsidRDefault="00FA6248" w:rsidP="00FA6248">
            <w:pPr>
              <w:pStyle w:val="ListParagraph"/>
              <w:numPr>
                <w:ilvl w:val="0"/>
                <w:numId w:val="12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2F70C4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A9DBE5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09B768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71E127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7B77D1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5474F4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BB806F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DEF2A5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017FC38C" w14:textId="77777777" w:rsidTr="00FA6248">
        <w:trPr>
          <w:trHeight w:val="350"/>
        </w:trPr>
        <w:tc>
          <w:tcPr>
            <w:tcW w:w="881" w:type="dxa"/>
          </w:tcPr>
          <w:p w14:paraId="2CF7092D" w14:textId="77777777" w:rsidR="00FA6248" w:rsidRPr="003E2A72" w:rsidRDefault="00FA6248" w:rsidP="00FA6248">
            <w:pPr>
              <w:pStyle w:val="ListParagraph"/>
              <w:numPr>
                <w:ilvl w:val="0"/>
                <w:numId w:val="12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C27C40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C97779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9D2AC4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228C96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1C386E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51B29E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E226E0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9E42C2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29C7668D" w14:textId="77777777" w:rsidTr="00FA6248">
        <w:trPr>
          <w:trHeight w:val="350"/>
        </w:trPr>
        <w:tc>
          <w:tcPr>
            <w:tcW w:w="881" w:type="dxa"/>
          </w:tcPr>
          <w:p w14:paraId="1D7D7561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710CC17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166AC3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AE8874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59A807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33F2EA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9EC57F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AF850A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33B6CB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33B596E4" w14:textId="77777777" w:rsidTr="00FA6248">
        <w:trPr>
          <w:trHeight w:val="350"/>
        </w:trPr>
        <w:tc>
          <w:tcPr>
            <w:tcW w:w="5199" w:type="dxa"/>
            <w:gridSpan w:val="2"/>
            <w:vAlign w:val="center"/>
          </w:tcPr>
          <w:p w14:paraId="61B60B8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1FE55838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C7620D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AD63F9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852E7F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F98B8B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0F3AFE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4FB0262E" w14:textId="77777777" w:rsidR="00FA6248" w:rsidRPr="00306876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586A7D0C" w14:textId="77777777" w:rsidR="00FA6248" w:rsidRDefault="00FA6248" w:rsidP="00FA6248">
      <w:pPr>
        <w:pStyle w:val="ListParagraph"/>
        <w:spacing w:after="40"/>
        <w:jc w:val="left"/>
        <w:rPr>
          <w:rFonts w:ascii="Arial" w:hAnsi="Arial" w:cs="Arial"/>
          <w:bCs/>
        </w:rPr>
      </w:pPr>
    </w:p>
    <w:p w14:paraId="69E15E55" w14:textId="05ECE1BD" w:rsidR="00FA6248" w:rsidRPr="00FA6248" w:rsidRDefault="00FA6248" w:rsidP="00FA6248">
      <w:pPr>
        <w:spacing w:after="160" w:line="259" w:lineRule="auto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288769C3" w14:textId="77777777" w:rsidR="00D97DB8" w:rsidRPr="00FA6248" w:rsidRDefault="00D97DB8" w:rsidP="00FA6248">
      <w:pPr>
        <w:spacing w:after="40"/>
        <w:jc w:val="left"/>
        <w:rPr>
          <w:rFonts w:ascii="Arial" w:hAnsi="Arial" w:cs="Arial"/>
          <w:bCs/>
          <w:lang w:val="uk-UA"/>
        </w:rPr>
      </w:pPr>
    </w:p>
    <w:p w14:paraId="4C47452E" w14:textId="37879DFA" w:rsidR="00D97DB8" w:rsidRPr="003607E4" w:rsidRDefault="00D97DB8" w:rsidP="001E7B64">
      <w:pPr>
        <w:pStyle w:val="ListParagraph"/>
        <w:numPr>
          <w:ilvl w:val="0"/>
          <w:numId w:val="1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>
        <w:rPr>
          <w:rFonts w:ascii="Arial" w:hAnsi="Arial" w:cs="Arial"/>
          <w:bCs/>
          <w:lang w:val="uk-UA"/>
        </w:rPr>
        <w:t>третього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50130D46" w14:textId="6DA53429" w:rsidR="00FA6248" w:rsidRPr="00FA6248" w:rsidRDefault="00FA6248" w:rsidP="00FA6248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  <w:r w:rsidRPr="00FA6248">
        <w:rPr>
          <w:rFonts w:ascii="Arial" w:hAnsi="Arial" w:cs="Arial"/>
          <w:b/>
          <w:bCs/>
          <w:lang w:val="uk-UA"/>
        </w:rPr>
        <w:t>Щодо затвердження території обслуговування Організації в межах земельних ділянок, визначених в Додатку 3 до цього Протоколу, які обслуговуються меліоративною мережею [</w:t>
      </w:r>
      <w:r w:rsidRPr="00FA6248">
        <w:rPr>
          <w:rFonts w:ascii="Arial" w:hAnsi="Arial" w:cs="Arial"/>
          <w:b/>
          <w:bCs/>
          <w:i/>
          <w:highlight w:val="lightGray"/>
          <w:lang w:val="uk-UA"/>
        </w:rPr>
        <w:t>назва меліоративної мережі</w:t>
      </w:r>
      <w:r w:rsidRPr="00FA6248">
        <w:rPr>
          <w:rFonts w:ascii="Arial" w:hAnsi="Arial" w:cs="Arial"/>
          <w:b/>
          <w:bCs/>
          <w:lang w:val="uk-UA"/>
        </w:rPr>
        <w:t>] з джерелом зрошення [</w:t>
      </w:r>
      <w:r w:rsidRPr="00FA6248">
        <w:rPr>
          <w:rFonts w:ascii="Arial" w:hAnsi="Arial" w:cs="Arial"/>
          <w:b/>
          <w:bCs/>
          <w:i/>
          <w:iCs/>
          <w:highlight w:val="lightGray"/>
          <w:lang w:val="uk-UA"/>
        </w:rPr>
        <w:t>назва джерела зрошення</w:t>
      </w:r>
      <w:r w:rsidRPr="00FA6248">
        <w:rPr>
          <w:rFonts w:ascii="Arial" w:hAnsi="Arial" w:cs="Arial"/>
          <w:b/>
          <w:bCs/>
          <w:lang w:val="uk-UA"/>
        </w:rPr>
        <w:t>], [</w:t>
      </w:r>
      <w:r w:rsidRPr="00FA6248">
        <w:rPr>
          <w:rFonts w:ascii="Arial" w:hAnsi="Arial" w:cs="Arial"/>
          <w:b/>
          <w:bCs/>
          <w:i/>
          <w:iCs/>
          <w:highlight w:val="lightGray"/>
          <w:lang w:val="uk-UA"/>
        </w:rPr>
        <w:t>згідно із Витягом з Державного земельного кадастру [номер] від [дата</w:t>
      </w:r>
      <w:r w:rsidRPr="00FA6248">
        <w:rPr>
          <w:rFonts w:ascii="Arial" w:hAnsi="Arial" w:cs="Arial"/>
          <w:b/>
          <w:bCs/>
          <w:i/>
          <w:iCs/>
          <w:lang w:val="uk-UA"/>
        </w:rPr>
        <w:t>]</w:t>
      </w:r>
      <w:r w:rsidRPr="00FA6248">
        <w:rPr>
          <w:rFonts w:ascii="Arial" w:hAnsi="Arial" w:cs="Arial"/>
          <w:b/>
          <w:bCs/>
          <w:lang w:val="uk-UA"/>
        </w:rPr>
        <w:t>]:</w:t>
      </w:r>
    </w:p>
    <w:p w14:paraId="05F12015" w14:textId="77777777" w:rsidR="00FA6248" w:rsidRDefault="00FA6248" w:rsidP="00FA6248">
      <w:pPr>
        <w:pStyle w:val="ListParagraph"/>
        <w:spacing w:after="40"/>
        <w:jc w:val="left"/>
        <w:rPr>
          <w:rFonts w:ascii="Arial" w:hAnsi="Arial" w:cs="Arial"/>
          <w:bCs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FA6248" w:rsidRPr="007C1F6E" w14:paraId="25A9D625" w14:textId="77777777" w:rsidTr="00FA6248">
        <w:trPr>
          <w:trHeight w:val="309"/>
        </w:trPr>
        <w:tc>
          <w:tcPr>
            <w:tcW w:w="881" w:type="dxa"/>
            <w:vMerge w:val="restart"/>
            <w:vAlign w:val="center"/>
          </w:tcPr>
          <w:p w14:paraId="0E687D7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59A18AF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55D8FB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115FDCE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FA6248" w:rsidRPr="007C1F6E" w14:paraId="55996906" w14:textId="77777777" w:rsidTr="00FA6248">
        <w:trPr>
          <w:trHeight w:val="271"/>
        </w:trPr>
        <w:tc>
          <w:tcPr>
            <w:tcW w:w="881" w:type="dxa"/>
            <w:vMerge/>
          </w:tcPr>
          <w:p w14:paraId="7F890F9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82754D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27EE9F3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085FA68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58853C5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0A681279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7C5E9A7A" w14:textId="77777777" w:rsidTr="00FA6248">
        <w:trPr>
          <w:trHeight w:val="790"/>
        </w:trPr>
        <w:tc>
          <w:tcPr>
            <w:tcW w:w="881" w:type="dxa"/>
            <w:vMerge/>
          </w:tcPr>
          <w:p w14:paraId="795EE67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8BB600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75FEACC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5BF706D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C48B0AE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BAEEE0F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40EF9030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17B5A01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3438A6AA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0728431F" w14:textId="77777777" w:rsidTr="00FA6248">
        <w:trPr>
          <w:trHeight w:val="350"/>
        </w:trPr>
        <w:tc>
          <w:tcPr>
            <w:tcW w:w="881" w:type="dxa"/>
          </w:tcPr>
          <w:p w14:paraId="5459288A" w14:textId="26D9693F" w:rsidR="00FA6248" w:rsidRPr="00340DB7" w:rsidRDefault="00FA6248" w:rsidP="00340DB7">
            <w:pPr>
              <w:pStyle w:val="ListParagraph"/>
              <w:numPr>
                <w:ilvl w:val="0"/>
                <w:numId w:val="1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B75177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612083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CD1499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401277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547CA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33F5D9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0F5A5BF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AE465F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151FBBFD" w14:textId="77777777" w:rsidTr="00FA6248">
        <w:trPr>
          <w:trHeight w:val="350"/>
        </w:trPr>
        <w:tc>
          <w:tcPr>
            <w:tcW w:w="881" w:type="dxa"/>
          </w:tcPr>
          <w:p w14:paraId="2EA3AAF2" w14:textId="524E02E8" w:rsidR="00FA6248" w:rsidRPr="00340DB7" w:rsidRDefault="00FA6248" w:rsidP="00340DB7">
            <w:pPr>
              <w:pStyle w:val="ListParagraph"/>
              <w:numPr>
                <w:ilvl w:val="0"/>
                <w:numId w:val="1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7E1BF9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A80984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25E455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595FB6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5D9B8F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C99CEE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3A3080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076B58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764E3730" w14:textId="77777777" w:rsidTr="00FA6248">
        <w:trPr>
          <w:trHeight w:val="350"/>
        </w:trPr>
        <w:tc>
          <w:tcPr>
            <w:tcW w:w="881" w:type="dxa"/>
          </w:tcPr>
          <w:p w14:paraId="7D7BA3C3" w14:textId="77777777" w:rsidR="00FA6248" w:rsidRPr="003E2A72" w:rsidRDefault="00FA6248" w:rsidP="00340DB7">
            <w:pPr>
              <w:pStyle w:val="ListParagraph"/>
              <w:numPr>
                <w:ilvl w:val="0"/>
                <w:numId w:val="1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B465B4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528EBA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DE4D08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E210F6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559CBE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0EF0CD8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CC845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9FE27E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55DDD95F" w14:textId="77777777" w:rsidTr="00FA6248">
        <w:trPr>
          <w:trHeight w:val="350"/>
        </w:trPr>
        <w:tc>
          <w:tcPr>
            <w:tcW w:w="881" w:type="dxa"/>
          </w:tcPr>
          <w:p w14:paraId="31A81DF4" w14:textId="77777777" w:rsidR="00FA6248" w:rsidRPr="003E2A72" w:rsidRDefault="00FA6248" w:rsidP="00340DB7">
            <w:pPr>
              <w:pStyle w:val="ListParagraph"/>
              <w:numPr>
                <w:ilvl w:val="0"/>
                <w:numId w:val="1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991FAA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04A7AF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45B3CF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B3E287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AA3568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73BC8E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B96CE1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36CF41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334222A3" w14:textId="77777777" w:rsidTr="00FA6248">
        <w:trPr>
          <w:trHeight w:val="350"/>
        </w:trPr>
        <w:tc>
          <w:tcPr>
            <w:tcW w:w="881" w:type="dxa"/>
          </w:tcPr>
          <w:p w14:paraId="3AE8ED60" w14:textId="77777777" w:rsidR="00FA6248" w:rsidRPr="003E2A72" w:rsidRDefault="00FA6248" w:rsidP="00340DB7">
            <w:pPr>
              <w:pStyle w:val="ListParagraph"/>
              <w:numPr>
                <w:ilvl w:val="0"/>
                <w:numId w:val="1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4E749E1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809F397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0D299D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A64602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7C8FDC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4BD73B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30CBAD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A6802D9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130CAB5C" w14:textId="77777777" w:rsidTr="00FA6248">
        <w:trPr>
          <w:trHeight w:val="350"/>
        </w:trPr>
        <w:tc>
          <w:tcPr>
            <w:tcW w:w="881" w:type="dxa"/>
          </w:tcPr>
          <w:p w14:paraId="0B379EF6" w14:textId="77777777" w:rsidR="00FA6248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6FD9EB60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627C1E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E478B46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9B6BEA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2BD6F7A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86A6E7D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61DA31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A05FECC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FA6248" w:rsidRPr="007C1F6E" w14:paraId="268D3314" w14:textId="77777777" w:rsidTr="00FA6248">
        <w:trPr>
          <w:trHeight w:val="350"/>
        </w:trPr>
        <w:tc>
          <w:tcPr>
            <w:tcW w:w="5199" w:type="dxa"/>
            <w:gridSpan w:val="2"/>
            <w:vAlign w:val="center"/>
          </w:tcPr>
          <w:p w14:paraId="68169454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4545454A" w14:textId="77777777" w:rsidR="00FA6248" w:rsidRPr="00075F3C" w:rsidRDefault="00FA6248" w:rsidP="00FA6248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D7FFB82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1E0529E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5CE2735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20C2CB63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C01691B" w14:textId="77777777" w:rsidR="00FA6248" w:rsidRPr="007C1F6E" w:rsidRDefault="00FA6248" w:rsidP="00FA6248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0D2A3057" w14:textId="77777777" w:rsidR="00FA6248" w:rsidRPr="00306876" w:rsidRDefault="00FA6248" w:rsidP="00FA6248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11ED45F5" w14:textId="21AF6E8B" w:rsidR="00FA6248" w:rsidRDefault="00FA6248" w:rsidP="00FA6248">
      <w:pPr>
        <w:pStyle w:val="ListParagraph"/>
        <w:spacing w:after="40"/>
        <w:jc w:val="left"/>
        <w:rPr>
          <w:rFonts w:ascii="Arial" w:hAnsi="Arial" w:cs="Arial"/>
          <w:bCs/>
        </w:rPr>
      </w:pPr>
    </w:p>
    <w:p w14:paraId="56A18A9D" w14:textId="3CDDAFBC" w:rsidR="00FA6248" w:rsidRPr="00FA6248" w:rsidRDefault="00FA6248" w:rsidP="00FA6248">
      <w:pPr>
        <w:spacing w:after="160" w:line="259" w:lineRule="auto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06C1D09D" w14:textId="77777777" w:rsidR="00D97DB8" w:rsidRPr="00FA6248" w:rsidRDefault="00D97DB8" w:rsidP="00D97DB8">
      <w:pPr>
        <w:spacing w:after="60"/>
        <w:rPr>
          <w:rFonts w:ascii="Arial" w:hAnsi="Arial" w:cs="Arial"/>
        </w:rPr>
      </w:pPr>
    </w:p>
    <w:p w14:paraId="546CC8B6" w14:textId="0E0D1A8E" w:rsidR="00D97DB8" w:rsidRDefault="00D97DB8" w:rsidP="00340DB7">
      <w:pPr>
        <w:pStyle w:val="ListParagraph"/>
        <w:numPr>
          <w:ilvl w:val="0"/>
          <w:numId w:val="13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>
        <w:rPr>
          <w:rFonts w:ascii="Arial" w:hAnsi="Arial" w:cs="Arial"/>
          <w:bCs/>
          <w:lang w:val="uk-UA"/>
        </w:rPr>
        <w:t>четвертого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27C077EE" w14:textId="53605C3A" w:rsidR="00FA6248" w:rsidRPr="00340DB7" w:rsidRDefault="00FA6248" w:rsidP="00FA6248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 w:rsidRPr="00340DB7">
        <w:rPr>
          <w:rFonts w:ascii="Arial" w:hAnsi="Arial" w:cs="Arial"/>
          <w:b/>
          <w:lang w:val="uk-UA"/>
        </w:rPr>
        <w:t xml:space="preserve">Щодо затвердження статуту </w:t>
      </w:r>
      <w:r w:rsidR="00340DB7" w:rsidRPr="00340DB7">
        <w:rPr>
          <w:rFonts w:ascii="Arial" w:hAnsi="Arial" w:cs="Arial"/>
          <w:b/>
          <w:lang w:val="uk-UA"/>
        </w:rPr>
        <w:t>в редакції, запропонованій [</w:t>
      </w:r>
      <w:r w:rsidR="00340DB7" w:rsidRPr="00340DB7">
        <w:rPr>
          <w:rFonts w:ascii="Arial" w:hAnsi="Arial" w:cs="Arial"/>
          <w:b/>
          <w:i/>
          <w:highlight w:val="lightGray"/>
          <w:lang w:val="uk-UA"/>
        </w:rPr>
        <w:t>ініціативною групою / ініціатором</w:t>
      </w:r>
      <w:r w:rsidR="00340DB7" w:rsidRPr="00340DB7">
        <w:rPr>
          <w:rFonts w:ascii="Arial" w:hAnsi="Arial" w:cs="Arial"/>
          <w:b/>
          <w:lang w:val="uk-UA"/>
        </w:rPr>
        <w:t>] створення ОВК:</w:t>
      </w:r>
    </w:p>
    <w:p w14:paraId="3CB0EB49" w14:textId="77777777" w:rsidR="00340DB7" w:rsidRPr="00D97DB8" w:rsidRDefault="00D97DB8" w:rsidP="00D97DB8">
      <w:pPr>
        <w:spacing w:after="60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 xml:space="preserve"> </w:t>
      </w:r>
    </w:p>
    <w:tbl>
      <w:tblPr>
        <w:tblStyle w:val="TableGrid1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7C1F6E" w14:paraId="3C78436E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6A3F27D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26" w:name="_Hlk106378261"/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13E902A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6D18AC4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6696A65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7C1F6E" w14:paraId="47615ED2" w14:textId="77777777" w:rsidTr="00A2576A">
        <w:trPr>
          <w:trHeight w:val="271"/>
        </w:trPr>
        <w:tc>
          <w:tcPr>
            <w:tcW w:w="881" w:type="dxa"/>
            <w:vMerge/>
          </w:tcPr>
          <w:p w14:paraId="6CBF950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0CC5CF2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1BA8739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2866533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789296F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2AB6F1A7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6013C35B" w14:textId="77777777" w:rsidTr="00A2576A">
        <w:trPr>
          <w:trHeight w:val="790"/>
        </w:trPr>
        <w:tc>
          <w:tcPr>
            <w:tcW w:w="881" w:type="dxa"/>
            <w:vMerge/>
          </w:tcPr>
          <w:p w14:paraId="7D7F7F3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F416F6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C5A8779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80BFF61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F50FE95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1438BE0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759B9A9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8346574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0D2503E9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1038BDA5" w14:textId="77777777" w:rsidTr="00A2576A">
        <w:trPr>
          <w:trHeight w:val="350"/>
        </w:trPr>
        <w:tc>
          <w:tcPr>
            <w:tcW w:w="881" w:type="dxa"/>
          </w:tcPr>
          <w:p w14:paraId="713A5F5C" w14:textId="77777777" w:rsidR="00340DB7" w:rsidRPr="003E2A72" w:rsidRDefault="00340DB7" w:rsidP="00340DB7">
            <w:pPr>
              <w:pStyle w:val="ListParagraph"/>
              <w:numPr>
                <w:ilvl w:val="0"/>
                <w:numId w:val="1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7693C7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B4083C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50D5DF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CDB78D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B6D5D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335C8B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61A56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A13AF4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07FDBFC5" w14:textId="77777777" w:rsidTr="00A2576A">
        <w:trPr>
          <w:trHeight w:val="350"/>
        </w:trPr>
        <w:tc>
          <w:tcPr>
            <w:tcW w:w="881" w:type="dxa"/>
          </w:tcPr>
          <w:p w14:paraId="6BD01DE8" w14:textId="77777777" w:rsidR="00340DB7" w:rsidRPr="003E2A72" w:rsidRDefault="00340DB7" w:rsidP="00340DB7">
            <w:pPr>
              <w:pStyle w:val="ListParagraph"/>
              <w:numPr>
                <w:ilvl w:val="0"/>
                <w:numId w:val="1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A184B9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119831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AC757B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C7C9DB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3BC189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207B31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C6E649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21558D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64976DC2" w14:textId="77777777" w:rsidTr="00A2576A">
        <w:trPr>
          <w:trHeight w:val="350"/>
        </w:trPr>
        <w:tc>
          <w:tcPr>
            <w:tcW w:w="881" w:type="dxa"/>
          </w:tcPr>
          <w:p w14:paraId="2CB29A9F" w14:textId="77777777" w:rsidR="00340DB7" w:rsidRPr="003E2A72" w:rsidRDefault="00340DB7" w:rsidP="00340DB7">
            <w:pPr>
              <w:pStyle w:val="ListParagraph"/>
              <w:numPr>
                <w:ilvl w:val="0"/>
                <w:numId w:val="1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AE29D1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2B270E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2A2771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DC0263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F86086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3FD591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950BDD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990018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269B079A" w14:textId="77777777" w:rsidTr="00A2576A">
        <w:trPr>
          <w:trHeight w:val="350"/>
        </w:trPr>
        <w:tc>
          <w:tcPr>
            <w:tcW w:w="881" w:type="dxa"/>
          </w:tcPr>
          <w:p w14:paraId="205AA3E3" w14:textId="77777777" w:rsidR="00340DB7" w:rsidRPr="003E2A72" w:rsidRDefault="00340DB7" w:rsidP="00340DB7">
            <w:pPr>
              <w:pStyle w:val="ListParagraph"/>
              <w:numPr>
                <w:ilvl w:val="0"/>
                <w:numId w:val="1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04E115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DFBC9D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F7BF0E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0D5FB6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C197ED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9231C5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302746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03905A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19882BC5" w14:textId="77777777" w:rsidTr="00A2576A">
        <w:trPr>
          <w:trHeight w:val="350"/>
        </w:trPr>
        <w:tc>
          <w:tcPr>
            <w:tcW w:w="881" w:type="dxa"/>
          </w:tcPr>
          <w:p w14:paraId="247F654E" w14:textId="77777777" w:rsidR="00340DB7" w:rsidRPr="003E2A72" w:rsidRDefault="00340DB7" w:rsidP="00340DB7">
            <w:pPr>
              <w:pStyle w:val="ListParagraph"/>
              <w:numPr>
                <w:ilvl w:val="0"/>
                <w:numId w:val="1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65E38B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7B2234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80095D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98034C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675F65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67809A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616046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5B4F0D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7E730325" w14:textId="77777777" w:rsidTr="00A2576A">
        <w:trPr>
          <w:trHeight w:val="350"/>
        </w:trPr>
        <w:tc>
          <w:tcPr>
            <w:tcW w:w="881" w:type="dxa"/>
          </w:tcPr>
          <w:p w14:paraId="1803D8DE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66A38E3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B94D94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8617E0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F2D5DB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A71EB2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F57530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418B97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38FCB3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654D2B2D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1D4C954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1E08BCB6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503C50C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4F2F69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7EC0AE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56C05C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C26A1C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7118F3C8" w14:textId="77777777" w:rsidR="00340DB7" w:rsidRPr="00306876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  <w:bookmarkEnd w:id="26"/>
    </w:tbl>
    <w:p w14:paraId="03A8491F" w14:textId="012C122A" w:rsidR="00340DB7" w:rsidRDefault="00340DB7" w:rsidP="00340DB7">
      <w:pPr>
        <w:spacing w:after="60"/>
        <w:rPr>
          <w:rFonts w:ascii="Arial" w:hAnsi="Arial" w:cs="Arial"/>
          <w:b/>
          <w:bCs/>
          <w:i/>
          <w:iCs/>
          <w:lang w:val="uk-UA"/>
        </w:rPr>
      </w:pPr>
    </w:p>
    <w:p w14:paraId="184744EE" w14:textId="00EE4E20" w:rsidR="00340DB7" w:rsidRDefault="00340DB7" w:rsidP="00A2576A">
      <w:pPr>
        <w:spacing w:after="160" w:line="259" w:lineRule="auto"/>
        <w:jc w:val="left"/>
        <w:rPr>
          <w:rFonts w:ascii="Arial" w:hAnsi="Arial" w:cs="Arial"/>
          <w:b/>
          <w:bCs/>
          <w:i/>
          <w:iCs/>
          <w:lang w:val="uk-UA"/>
        </w:rPr>
      </w:pPr>
      <w:r>
        <w:rPr>
          <w:rFonts w:ascii="Arial" w:hAnsi="Arial" w:cs="Arial"/>
          <w:b/>
          <w:bCs/>
          <w:i/>
          <w:iCs/>
          <w:lang w:val="uk-UA"/>
        </w:rPr>
        <w:br w:type="page"/>
      </w:r>
    </w:p>
    <w:p w14:paraId="2DCD9251" w14:textId="402EE35F" w:rsidR="00D97DB8" w:rsidRDefault="00340DB7" w:rsidP="00340DB7">
      <w:pPr>
        <w:spacing w:after="60"/>
        <w:ind w:left="810"/>
        <w:rPr>
          <w:rFonts w:ascii="Arial" w:hAnsi="Arial" w:cs="Arial"/>
          <w:b/>
          <w:bCs/>
          <w:i/>
          <w:iCs/>
          <w:lang w:val="uk-UA"/>
        </w:rPr>
      </w:pPr>
      <w:r w:rsidRPr="00340DB7">
        <w:rPr>
          <w:rFonts w:ascii="Arial" w:hAnsi="Arial" w:cs="Arial"/>
          <w:b/>
          <w:bCs/>
          <w:i/>
          <w:iCs/>
          <w:lang w:val="uk-UA"/>
        </w:rPr>
        <w:lastRenderedPageBreak/>
        <w:t>[</w:t>
      </w:r>
      <w:r w:rsidRPr="00340DB7">
        <w:rPr>
          <w:rFonts w:ascii="Arial" w:hAnsi="Arial" w:cs="Arial"/>
          <w:b/>
          <w:bCs/>
          <w:i/>
          <w:iCs/>
          <w:highlight w:val="lightGray"/>
          <w:lang w:val="uk-UA"/>
        </w:rPr>
        <w:t>Щодо затвердження статут</w:t>
      </w:r>
      <w:r w:rsidR="00CA5798">
        <w:rPr>
          <w:rFonts w:ascii="Arial" w:hAnsi="Arial" w:cs="Arial"/>
          <w:b/>
          <w:bCs/>
          <w:i/>
          <w:iCs/>
          <w:highlight w:val="lightGray"/>
          <w:lang w:val="uk-UA"/>
        </w:rPr>
        <w:t>у</w:t>
      </w:r>
      <w:r w:rsidRPr="00340DB7">
        <w:rPr>
          <w:rFonts w:ascii="Arial" w:hAnsi="Arial" w:cs="Arial"/>
          <w:b/>
          <w:bCs/>
          <w:i/>
          <w:iCs/>
          <w:highlight w:val="lightGray"/>
          <w:lang w:val="uk-UA"/>
        </w:rPr>
        <w:t xml:space="preserve"> в редакції, запропонованій [ПІБ</w:t>
      </w:r>
      <w:r w:rsidRPr="00340DB7">
        <w:rPr>
          <w:rFonts w:ascii="Arial" w:hAnsi="Arial" w:cs="Arial"/>
          <w:b/>
          <w:bCs/>
          <w:i/>
          <w:iCs/>
          <w:lang w:val="uk-UA"/>
        </w:rPr>
        <w:t>]</w:t>
      </w:r>
      <w:r>
        <w:rPr>
          <w:rFonts w:ascii="Arial" w:hAnsi="Arial" w:cs="Arial"/>
          <w:b/>
          <w:bCs/>
          <w:i/>
          <w:iCs/>
          <w:lang w:val="uk-UA"/>
        </w:rPr>
        <w:t>:</w:t>
      </w:r>
    </w:p>
    <w:p w14:paraId="116D7C26" w14:textId="30407075" w:rsidR="00340DB7" w:rsidRDefault="00340DB7" w:rsidP="00340DB7">
      <w:pPr>
        <w:spacing w:after="60"/>
        <w:rPr>
          <w:rFonts w:ascii="Arial" w:hAnsi="Arial" w:cs="Arial"/>
          <w:b/>
          <w:bCs/>
          <w:i/>
          <w:iCs/>
          <w:lang w:val="uk-UA"/>
        </w:rPr>
      </w:pPr>
    </w:p>
    <w:tbl>
      <w:tblPr>
        <w:tblStyle w:val="TableGrid1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7C1F6E" w14:paraId="61D22A3B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6D841DA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27" w:name="_Hlk106378327"/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0073303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5E0D9B0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4B0033D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7C1F6E" w14:paraId="545B795B" w14:textId="77777777" w:rsidTr="00A2576A">
        <w:trPr>
          <w:trHeight w:val="271"/>
        </w:trPr>
        <w:tc>
          <w:tcPr>
            <w:tcW w:w="881" w:type="dxa"/>
            <w:vMerge/>
          </w:tcPr>
          <w:p w14:paraId="56AAF2D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73256E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613BC17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4C7ACAD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1DC3E88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7FBB6D42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3272A1D3" w14:textId="77777777" w:rsidTr="00A2576A">
        <w:trPr>
          <w:trHeight w:val="790"/>
        </w:trPr>
        <w:tc>
          <w:tcPr>
            <w:tcW w:w="881" w:type="dxa"/>
            <w:vMerge/>
          </w:tcPr>
          <w:p w14:paraId="544B85F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05FB39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278A329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9181B83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CE42C3B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881C3C0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053F8162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0533DE7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447AB4B0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1BF15CC7" w14:textId="77777777" w:rsidTr="00A2576A">
        <w:trPr>
          <w:trHeight w:val="350"/>
        </w:trPr>
        <w:tc>
          <w:tcPr>
            <w:tcW w:w="881" w:type="dxa"/>
          </w:tcPr>
          <w:p w14:paraId="72B6E5FA" w14:textId="77777777" w:rsidR="00340DB7" w:rsidRPr="003E2A72" w:rsidRDefault="00340DB7" w:rsidP="00340DB7">
            <w:pPr>
              <w:pStyle w:val="ListParagraph"/>
              <w:numPr>
                <w:ilvl w:val="0"/>
                <w:numId w:val="1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DA1AF3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ECBB38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7B27D0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573910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D8F42F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C09930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65ACA2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40982F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3CF4C769" w14:textId="77777777" w:rsidTr="00A2576A">
        <w:trPr>
          <w:trHeight w:val="350"/>
        </w:trPr>
        <w:tc>
          <w:tcPr>
            <w:tcW w:w="881" w:type="dxa"/>
          </w:tcPr>
          <w:p w14:paraId="1580F020" w14:textId="77777777" w:rsidR="00340DB7" w:rsidRPr="003E2A72" w:rsidRDefault="00340DB7" w:rsidP="00340DB7">
            <w:pPr>
              <w:pStyle w:val="ListParagraph"/>
              <w:numPr>
                <w:ilvl w:val="0"/>
                <w:numId w:val="1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E88A71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B7EB7F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763F7F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12D716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764B47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D6B311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46F14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0A249C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0504241F" w14:textId="77777777" w:rsidTr="00A2576A">
        <w:trPr>
          <w:trHeight w:val="350"/>
        </w:trPr>
        <w:tc>
          <w:tcPr>
            <w:tcW w:w="881" w:type="dxa"/>
          </w:tcPr>
          <w:p w14:paraId="1592CD81" w14:textId="77777777" w:rsidR="00340DB7" w:rsidRPr="003E2A72" w:rsidRDefault="00340DB7" w:rsidP="00340DB7">
            <w:pPr>
              <w:pStyle w:val="ListParagraph"/>
              <w:numPr>
                <w:ilvl w:val="0"/>
                <w:numId w:val="1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BE296D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EC1B32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8030BC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7E8A47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2FB5AA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FD098B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07EC61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A817F7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50F2FFAF" w14:textId="77777777" w:rsidTr="00A2576A">
        <w:trPr>
          <w:trHeight w:val="350"/>
        </w:trPr>
        <w:tc>
          <w:tcPr>
            <w:tcW w:w="881" w:type="dxa"/>
          </w:tcPr>
          <w:p w14:paraId="0AEA609A" w14:textId="77777777" w:rsidR="00340DB7" w:rsidRPr="003E2A72" w:rsidRDefault="00340DB7" w:rsidP="00340DB7">
            <w:pPr>
              <w:pStyle w:val="ListParagraph"/>
              <w:numPr>
                <w:ilvl w:val="0"/>
                <w:numId w:val="1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C88B54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39F73F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731427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7CED63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4FD152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C209DA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4DFE5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D24343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0091B89C" w14:textId="77777777" w:rsidTr="00A2576A">
        <w:trPr>
          <w:trHeight w:val="350"/>
        </w:trPr>
        <w:tc>
          <w:tcPr>
            <w:tcW w:w="881" w:type="dxa"/>
          </w:tcPr>
          <w:p w14:paraId="1547CC25" w14:textId="77777777" w:rsidR="00340DB7" w:rsidRPr="003E2A72" w:rsidRDefault="00340DB7" w:rsidP="00340DB7">
            <w:pPr>
              <w:pStyle w:val="ListParagraph"/>
              <w:numPr>
                <w:ilvl w:val="0"/>
                <w:numId w:val="1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E6F6CA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3A8FC6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4E7768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EBBBA1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2DFE1E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1E9F59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77F952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48A815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4B62AC87" w14:textId="77777777" w:rsidTr="00A2576A">
        <w:trPr>
          <w:trHeight w:val="350"/>
        </w:trPr>
        <w:tc>
          <w:tcPr>
            <w:tcW w:w="881" w:type="dxa"/>
          </w:tcPr>
          <w:p w14:paraId="7163FAD5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239AA62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EE422D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189C2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82BFB5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A56B4D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B6378F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2254B3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BC2632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1D949500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23819D5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3E7D2A4E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2CCD22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6A7A1A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7F22C7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0A070B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61067F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0E70EF2F" w14:textId="77777777" w:rsidR="00340DB7" w:rsidRPr="00306876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  <w:bookmarkEnd w:id="27"/>
    </w:tbl>
    <w:p w14:paraId="33270A40" w14:textId="1800463D" w:rsidR="00340DB7" w:rsidRDefault="00340DB7" w:rsidP="00340DB7">
      <w:pPr>
        <w:spacing w:after="60"/>
        <w:rPr>
          <w:rFonts w:ascii="Arial" w:hAnsi="Arial" w:cs="Arial"/>
          <w:b/>
          <w:bCs/>
          <w:i/>
          <w:iCs/>
        </w:rPr>
      </w:pPr>
    </w:p>
    <w:p w14:paraId="5D93561E" w14:textId="77777777" w:rsidR="00340DB7" w:rsidRDefault="00340DB7">
      <w:pPr>
        <w:spacing w:after="160" w:line="259" w:lineRule="auto"/>
        <w:jc w:val="lef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br w:type="page"/>
      </w:r>
    </w:p>
    <w:p w14:paraId="6E3590C8" w14:textId="469794A9" w:rsidR="00340DB7" w:rsidRDefault="00340DB7" w:rsidP="00340DB7">
      <w:pPr>
        <w:spacing w:after="60"/>
        <w:ind w:left="810"/>
        <w:rPr>
          <w:rFonts w:ascii="Arial" w:hAnsi="Arial" w:cs="Arial"/>
          <w:b/>
          <w:bCs/>
          <w:i/>
          <w:iCs/>
          <w:lang w:val="uk-UA"/>
        </w:rPr>
      </w:pPr>
      <w:r w:rsidRPr="00340DB7">
        <w:rPr>
          <w:rFonts w:ascii="Arial" w:hAnsi="Arial" w:cs="Arial"/>
          <w:b/>
          <w:bCs/>
          <w:i/>
          <w:iCs/>
          <w:highlight w:val="lightGray"/>
          <w:lang w:val="uk-UA"/>
        </w:rPr>
        <w:lastRenderedPageBreak/>
        <w:t>Щодо затвердження статут</w:t>
      </w:r>
      <w:r w:rsidR="00CA5798">
        <w:rPr>
          <w:rFonts w:ascii="Arial" w:hAnsi="Arial" w:cs="Arial"/>
          <w:b/>
          <w:bCs/>
          <w:i/>
          <w:iCs/>
          <w:highlight w:val="lightGray"/>
          <w:lang w:val="uk-UA"/>
        </w:rPr>
        <w:t>у</w:t>
      </w:r>
      <w:r w:rsidRPr="00340DB7">
        <w:rPr>
          <w:rFonts w:ascii="Arial" w:hAnsi="Arial" w:cs="Arial"/>
          <w:b/>
          <w:bCs/>
          <w:i/>
          <w:iCs/>
          <w:highlight w:val="lightGray"/>
          <w:lang w:val="uk-UA"/>
        </w:rPr>
        <w:t xml:space="preserve"> в редакції, запропонованій [ініціативною групою / ініціатором] створення ОВК, зі змінами, запропонованими [ПІБ]:</w:t>
      </w:r>
    </w:p>
    <w:p w14:paraId="6720473D" w14:textId="5C59D4FC" w:rsidR="00340DB7" w:rsidRDefault="00340DB7" w:rsidP="00340DB7">
      <w:pPr>
        <w:spacing w:after="60"/>
        <w:rPr>
          <w:rFonts w:ascii="Arial" w:hAnsi="Arial" w:cs="Arial"/>
          <w:b/>
          <w:bCs/>
          <w:i/>
          <w:iCs/>
          <w:lang w:val="uk-UA"/>
        </w:rPr>
      </w:pPr>
    </w:p>
    <w:tbl>
      <w:tblPr>
        <w:tblStyle w:val="TableGrid1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7C1F6E" w14:paraId="705A9EC6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0D4135E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19BD15F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05FF752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343F02C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7C1F6E" w14:paraId="34F63BE0" w14:textId="77777777" w:rsidTr="00A2576A">
        <w:trPr>
          <w:trHeight w:val="271"/>
        </w:trPr>
        <w:tc>
          <w:tcPr>
            <w:tcW w:w="881" w:type="dxa"/>
            <w:vMerge/>
          </w:tcPr>
          <w:p w14:paraId="5F8A164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F848D0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2B24634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2E02353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25BFB02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45D5C513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4EB2EC1F" w14:textId="77777777" w:rsidTr="00A2576A">
        <w:trPr>
          <w:trHeight w:val="790"/>
        </w:trPr>
        <w:tc>
          <w:tcPr>
            <w:tcW w:w="881" w:type="dxa"/>
            <w:vMerge/>
          </w:tcPr>
          <w:p w14:paraId="6563CF4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113948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7361906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16AB912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564AC2BA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D1D3596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349D7111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7076E26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13195A89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5097C783" w14:textId="77777777" w:rsidTr="00A2576A">
        <w:trPr>
          <w:trHeight w:val="350"/>
        </w:trPr>
        <w:tc>
          <w:tcPr>
            <w:tcW w:w="881" w:type="dxa"/>
          </w:tcPr>
          <w:p w14:paraId="41193D80" w14:textId="77777777" w:rsidR="00340DB7" w:rsidRPr="003E2A72" w:rsidRDefault="00340DB7" w:rsidP="00340DB7">
            <w:pPr>
              <w:pStyle w:val="ListParagraph"/>
              <w:numPr>
                <w:ilvl w:val="0"/>
                <w:numId w:val="1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05921F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67962C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9CFB99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10FFF1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DBB083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B385DB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C70D11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F12000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5F78E0B4" w14:textId="77777777" w:rsidTr="00A2576A">
        <w:trPr>
          <w:trHeight w:val="350"/>
        </w:trPr>
        <w:tc>
          <w:tcPr>
            <w:tcW w:w="881" w:type="dxa"/>
          </w:tcPr>
          <w:p w14:paraId="69CDC48E" w14:textId="77777777" w:rsidR="00340DB7" w:rsidRPr="003E2A72" w:rsidRDefault="00340DB7" w:rsidP="00340DB7">
            <w:pPr>
              <w:pStyle w:val="ListParagraph"/>
              <w:numPr>
                <w:ilvl w:val="0"/>
                <w:numId w:val="1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5FA5ED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11637F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C6E36A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B34884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95CE82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C44053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888633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353588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590A96D8" w14:textId="77777777" w:rsidTr="00A2576A">
        <w:trPr>
          <w:trHeight w:val="350"/>
        </w:trPr>
        <w:tc>
          <w:tcPr>
            <w:tcW w:w="881" w:type="dxa"/>
          </w:tcPr>
          <w:p w14:paraId="3B513E52" w14:textId="77777777" w:rsidR="00340DB7" w:rsidRPr="003E2A72" w:rsidRDefault="00340DB7" w:rsidP="00340DB7">
            <w:pPr>
              <w:pStyle w:val="ListParagraph"/>
              <w:numPr>
                <w:ilvl w:val="0"/>
                <w:numId w:val="1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6D09CF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C228D0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488B1C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B18617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6064C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A070FD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BF88ED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98D9E9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2A439FC7" w14:textId="77777777" w:rsidTr="00A2576A">
        <w:trPr>
          <w:trHeight w:val="350"/>
        </w:trPr>
        <w:tc>
          <w:tcPr>
            <w:tcW w:w="881" w:type="dxa"/>
          </w:tcPr>
          <w:p w14:paraId="0649C3F3" w14:textId="77777777" w:rsidR="00340DB7" w:rsidRPr="003E2A72" w:rsidRDefault="00340DB7" w:rsidP="00340DB7">
            <w:pPr>
              <w:pStyle w:val="ListParagraph"/>
              <w:numPr>
                <w:ilvl w:val="0"/>
                <w:numId w:val="1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6EEEED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74D4C0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69880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A950B5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2E1511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8F1A21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8E372E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8BB735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2D8C5E95" w14:textId="77777777" w:rsidTr="00A2576A">
        <w:trPr>
          <w:trHeight w:val="350"/>
        </w:trPr>
        <w:tc>
          <w:tcPr>
            <w:tcW w:w="881" w:type="dxa"/>
          </w:tcPr>
          <w:p w14:paraId="7F55555A" w14:textId="77777777" w:rsidR="00340DB7" w:rsidRPr="003E2A72" w:rsidRDefault="00340DB7" w:rsidP="00340DB7">
            <w:pPr>
              <w:pStyle w:val="ListParagraph"/>
              <w:numPr>
                <w:ilvl w:val="0"/>
                <w:numId w:val="1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7B8698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8B49E5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42AF14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E76244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5B881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37FFC2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FF9F17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2B10EA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78F21388" w14:textId="77777777" w:rsidTr="00A2576A">
        <w:trPr>
          <w:trHeight w:val="350"/>
        </w:trPr>
        <w:tc>
          <w:tcPr>
            <w:tcW w:w="881" w:type="dxa"/>
          </w:tcPr>
          <w:p w14:paraId="7D155743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36C19D1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CB3C5E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7BD281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EB87C3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680F1E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BCC710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17D72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6A6D2C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69A42DEE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79E43B6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43C8712E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BAACE8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2C2ACB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169035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4B2A53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478B25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455F0734" w14:textId="77777777" w:rsidR="00340DB7" w:rsidRPr="00306876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7D4CC1FA" w14:textId="5FED3372" w:rsidR="00340DB7" w:rsidRDefault="00340DB7" w:rsidP="00340DB7">
      <w:pPr>
        <w:spacing w:after="60"/>
        <w:rPr>
          <w:rFonts w:ascii="Arial" w:hAnsi="Arial" w:cs="Arial"/>
          <w:b/>
          <w:bCs/>
          <w:i/>
          <w:iCs/>
        </w:rPr>
      </w:pPr>
    </w:p>
    <w:p w14:paraId="2C5F5283" w14:textId="6471007B" w:rsidR="00340DB7" w:rsidRPr="00340DB7" w:rsidRDefault="00340DB7" w:rsidP="00340DB7">
      <w:pPr>
        <w:spacing w:after="160" w:line="259" w:lineRule="auto"/>
        <w:jc w:val="lef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br w:type="page"/>
      </w:r>
    </w:p>
    <w:p w14:paraId="4272FB6D" w14:textId="3EADCFE8" w:rsidR="00D97DB8" w:rsidRDefault="00D97DB8" w:rsidP="00340DB7">
      <w:pPr>
        <w:pStyle w:val="ListParagraph"/>
        <w:numPr>
          <w:ilvl w:val="0"/>
          <w:numId w:val="13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lastRenderedPageBreak/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>
        <w:rPr>
          <w:rFonts w:ascii="Arial" w:hAnsi="Arial" w:cs="Arial"/>
          <w:bCs/>
          <w:lang w:val="uk-UA"/>
        </w:rPr>
        <w:t>п’ятого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2D0DD7CA" w14:textId="3B2A8D49" w:rsidR="00340DB7" w:rsidRDefault="00340DB7" w:rsidP="00340DB7">
      <w:pPr>
        <w:spacing w:after="40"/>
        <w:ind w:left="720"/>
        <w:jc w:val="left"/>
        <w:rPr>
          <w:rFonts w:ascii="Arial" w:hAnsi="Arial" w:cs="Arial"/>
          <w:b/>
          <w:lang w:val="uk-UA"/>
        </w:rPr>
      </w:pPr>
      <w:r w:rsidRPr="00340DB7">
        <w:rPr>
          <w:rFonts w:ascii="Arial" w:hAnsi="Arial" w:cs="Arial"/>
          <w:b/>
          <w:lang w:val="uk-UA"/>
        </w:rPr>
        <w:t xml:space="preserve">Щодо призначення </w:t>
      </w:r>
      <w:r w:rsidRPr="00340DB7">
        <w:rPr>
          <w:rFonts w:ascii="Arial" w:hAnsi="Arial" w:cs="Arial"/>
          <w:b/>
        </w:rPr>
        <w:t>[</w:t>
      </w:r>
      <w:r w:rsidRPr="00340DB7">
        <w:rPr>
          <w:rFonts w:ascii="Arial" w:hAnsi="Arial" w:cs="Arial"/>
          <w:b/>
          <w:i/>
          <w:highlight w:val="lightGray"/>
          <w:lang w:val="uk-UA"/>
        </w:rPr>
        <w:t>ПІБ</w:t>
      </w:r>
      <w:r w:rsidRPr="00340DB7">
        <w:rPr>
          <w:rFonts w:ascii="Arial" w:hAnsi="Arial" w:cs="Arial"/>
          <w:b/>
        </w:rPr>
        <w:t>]</w:t>
      </w:r>
      <w:r w:rsidRPr="00340DB7">
        <w:rPr>
          <w:rFonts w:ascii="Arial" w:hAnsi="Arial" w:cs="Arial"/>
          <w:b/>
          <w:lang w:val="uk-UA"/>
        </w:rPr>
        <w:t xml:space="preserve"> головою Організації:</w:t>
      </w:r>
    </w:p>
    <w:p w14:paraId="6A7B0EBF" w14:textId="7E63489C" w:rsidR="00340DB7" w:rsidRDefault="00340DB7" w:rsidP="00340DB7">
      <w:pPr>
        <w:spacing w:after="40"/>
        <w:ind w:left="360"/>
        <w:jc w:val="left"/>
        <w:rPr>
          <w:rFonts w:ascii="Arial" w:hAnsi="Arial" w:cs="Arial"/>
          <w:b/>
          <w:lang w:val="uk-UA"/>
        </w:rPr>
      </w:pPr>
    </w:p>
    <w:tbl>
      <w:tblPr>
        <w:tblStyle w:val="TableGrid1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7C1F6E" w14:paraId="775F6410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3FCA327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28" w:name="_Hlk106378586"/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4AFE4F4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1934270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00CA991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7C1F6E" w14:paraId="3B8E4684" w14:textId="77777777" w:rsidTr="00A2576A">
        <w:trPr>
          <w:trHeight w:val="271"/>
        </w:trPr>
        <w:tc>
          <w:tcPr>
            <w:tcW w:w="881" w:type="dxa"/>
            <w:vMerge/>
          </w:tcPr>
          <w:p w14:paraId="218EA4D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8558D4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05192B0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3195077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3D4BF1C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2586B303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7217656D" w14:textId="77777777" w:rsidTr="00A2576A">
        <w:trPr>
          <w:trHeight w:val="790"/>
        </w:trPr>
        <w:tc>
          <w:tcPr>
            <w:tcW w:w="881" w:type="dxa"/>
            <w:vMerge/>
          </w:tcPr>
          <w:p w14:paraId="5C341A4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55E11E5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854BAF4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594FEF4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005A816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40E3ED7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418D98B2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027AF4A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3D7CA6CA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41A1D52C" w14:textId="77777777" w:rsidTr="00A2576A">
        <w:trPr>
          <w:trHeight w:val="350"/>
        </w:trPr>
        <w:tc>
          <w:tcPr>
            <w:tcW w:w="881" w:type="dxa"/>
          </w:tcPr>
          <w:p w14:paraId="069B02D5" w14:textId="77777777" w:rsidR="00340DB7" w:rsidRPr="003E2A72" w:rsidRDefault="00340DB7" w:rsidP="00340DB7">
            <w:pPr>
              <w:pStyle w:val="ListParagraph"/>
              <w:numPr>
                <w:ilvl w:val="0"/>
                <w:numId w:val="1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3C85F2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8F7105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93BBEA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40D60E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04BA17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07EFFE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32BB29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E6FC9E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54D22CFB" w14:textId="77777777" w:rsidTr="00A2576A">
        <w:trPr>
          <w:trHeight w:val="350"/>
        </w:trPr>
        <w:tc>
          <w:tcPr>
            <w:tcW w:w="881" w:type="dxa"/>
          </w:tcPr>
          <w:p w14:paraId="787BD78A" w14:textId="77777777" w:rsidR="00340DB7" w:rsidRPr="003E2A72" w:rsidRDefault="00340DB7" w:rsidP="00340DB7">
            <w:pPr>
              <w:pStyle w:val="ListParagraph"/>
              <w:numPr>
                <w:ilvl w:val="0"/>
                <w:numId w:val="1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208D22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773EAB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00CE5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AF9BC1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9B1DDA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791301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7EF268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CA5845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55FEE59F" w14:textId="77777777" w:rsidTr="00A2576A">
        <w:trPr>
          <w:trHeight w:val="350"/>
        </w:trPr>
        <w:tc>
          <w:tcPr>
            <w:tcW w:w="881" w:type="dxa"/>
          </w:tcPr>
          <w:p w14:paraId="1E14884E" w14:textId="77777777" w:rsidR="00340DB7" w:rsidRPr="003E2A72" w:rsidRDefault="00340DB7" w:rsidP="00340DB7">
            <w:pPr>
              <w:pStyle w:val="ListParagraph"/>
              <w:numPr>
                <w:ilvl w:val="0"/>
                <w:numId w:val="1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4BDDA2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265C38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50B244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77C8D6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04912F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E6A4FB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F804D0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81919C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7B66D9ED" w14:textId="77777777" w:rsidTr="00A2576A">
        <w:trPr>
          <w:trHeight w:val="350"/>
        </w:trPr>
        <w:tc>
          <w:tcPr>
            <w:tcW w:w="881" w:type="dxa"/>
          </w:tcPr>
          <w:p w14:paraId="2EBBE80B" w14:textId="77777777" w:rsidR="00340DB7" w:rsidRPr="003E2A72" w:rsidRDefault="00340DB7" w:rsidP="00340DB7">
            <w:pPr>
              <w:pStyle w:val="ListParagraph"/>
              <w:numPr>
                <w:ilvl w:val="0"/>
                <w:numId w:val="1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9C1BB5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83C240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63E5E3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1B1E0C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00979A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68DC8F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862E9B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5AD10B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47210D85" w14:textId="77777777" w:rsidTr="00A2576A">
        <w:trPr>
          <w:trHeight w:val="350"/>
        </w:trPr>
        <w:tc>
          <w:tcPr>
            <w:tcW w:w="881" w:type="dxa"/>
          </w:tcPr>
          <w:p w14:paraId="33C341B3" w14:textId="77777777" w:rsidR="00340DB7" w:rsidRPr="003E2A72" w:rsidRDefault="00340DB7" w:rsidP="00340DB7">
            <w:pPr>
              <w:pStyle w:val="ListParagraph"/>
              <w:numPr>
                <w:ilvl w:val="0"/>
                <w:numId w:val="1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4BC396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3F237C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E52723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BF5305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84BD9C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0EDE01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0BB7CF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3B5238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1EA569CF" w14:textId="77777777" w:rsidTr="00A2576A">
        <w:trPr>
          <w:trHeight w:val="350"/>
        </w:trPr>
        <w:tc>
          <w:tcPr>
            <w:tcW w:w="881" w:type="dxa"/>
          </w:tcPr>
          <w:p w14:paraId="5A1088FC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47640FA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4B946E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2E289A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7C69A5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91ACB1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3ED73D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781D41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AB1B62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73AF748F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4AD8DEC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7CE82594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0F6871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CA86B0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41E828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418305A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5A7BEA5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5EDA31A5" w14:textId="77777777" w:rsidR="00340DB7" w:rsidRPr="00306876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  <w:bookmarkEnd w:id="28"/>
    </w:tbl>
    <w:p w14:paraId="2E4AEF45" w14:textId="6E140588" w:rsidR="00514C50" w:rsidRDefault="00514C50" w:rsidP="00340DB7">
      <w:pPr>
        <w:spacing w:after="60"/>
        <w:ind w:left="720"/>
        <w:rPr>
          <w:rFonts w:ascii="Arial" w:hAnsi="Arial" w:cs="Arial"/>
          <w:b/>
          <w:bCs/>
          <w:lang w:val="uk-UA"/>
        </w:rPr>
      </w:pPr>
    </w:p>
    <w:p w14:paraId="5C2AB94F" w14:textId="5137E1C3" w:rsidR="00514C50" w:rsidRDefault="00514C50" w:rsidP="00A2576A">
      <w:pPr>
        <w:spacing w:after="160" w:line="259" w:lineRule="auto"/>
        <w:jc w:val="left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br w:type="page"/>
      </w:r>
    </w:p>
    <w:p w14:paraId="07C2E8E4" w14:textId="5E423DD5" w:rsidR="00D97DB8" w:rsidRDefault="00340DB7" w:rsidP="00340DB7">
      <w:pPr>
        <w:spacing w:after="60"/>
        <w:ind w:left="720"/>
        <w:rPr>
          <w:rFonts w:ascii="Arial" w:hAnsi="Arial" w:cs="Arial"/>
          <w:b/>
          <w:bCs/>
          <w:lang w:val="uk-UA"/>
        </w:rPr>
      </w:pPr>
      <w:r w:rsidRPr="00340DB7">
        <w:rPr>
          <w:rFonts w:ascii="Arial" w:hAnsi="Arial" w:cs="Arial"/>
          <w:b/>
          <w:bCs/>
          <w:lang w:val="uk-UA"/>
        </w:rPr>
        <w:lastRenderedPageBreak/>
        <w:t xml:space="preserve">Щодо призначення </w:t>
      </w:r>
      <w:r w:rsidRPr="00340DB7">
        <w:rPr>
          <w:rFonts w:ascii="Arial" w:hAnsi="Arial" w:cs="Arial"/>
          <w:b/>
          <w:bCs/>
        </w:rPr>
        <w:t>[</w:t>
      </w:r>
      <w:r w:rsidRPr="00340DB7">
        <w:rPr>
          <w:rFonts w:ascii="Arial" w:hAnsi="Arial" w:cs="Arial"/>
          <w:b/>
          <w:bCs/>
          <w:i/>
          <w:highlight w:val="lightGray"/>
          <w:lang w:val="uk-UA"/>
        </w:rPr>
        <w:t>ПІБ іншого учасника</w:t>
      </w:r>
      <w:r w:rsidRPr="00340DB7">
        <w:rPr>
          <w:rFonts w:ascii="Arial" w:hAnsi="Arial" w:cs="Arial"/>
          <w:b/>
          <w:bCs/>
        </w:rPr>
        <w:t>]</w:t>
      </w:r>
      <w:r w:rsidRPr="00340DB7">
        <w:rPr>
          <w:rFonts w:ascii="Arial" w:hAnsi="Arial" w:cs="Arial"/>
          <w:b/>
          <w:bCs/>
          <w:lang w:val="uk-UA"/>
        </w:rPr>
        <w:t xml:space="preserve"> головою Організації:</w:t>
      </w:r>
    </w:p>
    <w:p w14:paraId="3CA5C14F" w14:textId="1FC6A830" w:rsidR="00340DB7" w:rsidRDefault="00340DB7" w:rsidP="00340DB7">
      <w:pPr>
        <w:spacing w:after="60"/>
        <w:rPr>
          <w:rFonts w:ascii="Arial" w:hAnsi="Arial" w:cs="Arial"/>
          <w:b/>
          <w:bCs/>
          <w:lang w:val="uk-UA"/>
        </w:rPr>
      </w:pPr>
    </w:p>
    <w:tbl>
      <w:tblPr>
        <w:tblStyle w:val="TableGrid1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7C1F6E" w14:paraId="183F30AA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4102266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0A87489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02F9355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2D7FBB3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7C1F6E" w14:paraId="206A0377" w14:textId="77777777" w:rsidTr="00A2576A">
        <w:trPr>
          <w:trHeight w:val="271"/>
        </w:trPr>
        <w:tc>
          <w:tcPr>
            <w:tcW w:w="881" w:type="dxa"/>
            <w:vMerge/>
          </w:tcPr>
          <w:p w14:paraId="4B3AACE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25079D7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302FC02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32EAA82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6F41A4C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445C34FF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39B5E81B" w14:textId="77777777" w:rsidTr="00A2576A">
        <w:trPr>
          <w:trHeight w:val="790"/>
        </w:trPr>
        <w:tc>
          <w:tcPr>
            <w:tcW w:w="881" w:type="dxa"/>
            <w:vMerge/>
          </w:tcPr>
          <w:p w14:paraId="1E13A42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28C4CC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B6AFA8A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21A3E1A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3CD273C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067270D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051FA09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3F1FCB8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7578E353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49BFD6B3" w14:textId="77777777" w:rsidTr="00A2576A">
        <w:trPr>
          <w:trHeight w:val="350"/>
        </w:trPr>
        <w:tc>
          <w:tcPr>
            <w:tcW w:w="881" w:type="dxa"/>
          </w:tcPr>
          <w:p w14:paraId="12961E84" w14:textId="77777777" w:rsidR="00340DB7" w:rsidRPr="003E2A72" w:rsidRDefault="00340DB7" w:rsidP="00340DB7">
            <w:pPr>
              <w:pStyle w:val="ListParagraph"/>
              <w:numPr>
                <w:ilvl w:val="0"/>
                <w:numId w:val="1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41D651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6BC644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46086E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6236CB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80D549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272BE4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6F9B38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46A36A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2787CC63" w14:textId="77777777" w:rsidTr="00A2576A">
        <w:trPr>
          <w:trHeight w:val="350"/>
        </w:trPr>
        <w:tc>
          <w:tcPr>
            <w:tcW w:w="881" w:type="dxa"/>
          </w:tcPr>
          <w:p w14:paraId="5F9C5AAE" w14:textId="77777777" w:rsidR="00340DB7" w:rsidRPr="003E2A72" w:rsidRDefault="00340DB7" w:rsidP="00340DB7">
            <w:pPr>
              <w:pStyle w:val="ListParagraph"/>
              <w:numPr>
                <w:ilvl w:val="0"/>
                <w:numId w:val="1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C4FB44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8C302C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C4F162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111283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A4178B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CC1B69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E858C3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46165B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5BEC58F3" w14:textId="77777777" w:rsidTr="00A2576A">
        <w:trPr>
          <w:trHeight w:val="350"/>
        </w:trPr>
        <w:tc>
          <w:tcPr>
            <w:tcW w:w="881" w:type="dxa"/>
          </w:tcPr>
          <w:p w14:paraId="1FB8C091" w14:textId="77777777" w:rsidR="00340DB7" w:rsidRPr="003E2A72" w:rsidRDefault="00340DB7" w:rsidP="00340DB7">
            <w:pPr>
              <w:pStyle w:val="ListParagraph"/>
              <w:numPr>
                <w:ilvl w:val="0"/>
                <w:numId w:val="1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DC042E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3D39C0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815283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EB4628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934B6C0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653B83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CE24D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3681B4E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7F9DF42A" w14:textId="77777777" w:rsidTr="00A2576A">
        <w:trPr>
          <w:trHeight w:val="350"/>
        </w:trPr>
        <w:tc>
          <w:tcPr>
            <w:tcW w:w="881" w:type="dxa"/>
          </w:tcPr>
          <w:p w14:paraId="151D4569" w14:textId="77777777" w:rsidR="00340DB7" w:rsidRPr="003E2A72" w:rsidRDefault="00340DB7" w:rsidP="00340DB7">
            <w:pPr>
              <w:pStyle w:val="ListParagraph"/>
              <w:numPr>
                <w:ilvl w:val="0"/>
                <w:numId w:val="1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EFC8C89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9A830D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467B15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90AC6F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7F0D2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E295A5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37B206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597121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63595944" w14:textId="77777777" w:rsidTr="00A2576A">
        <w:trPr>
          <w:trHeight w:val="350"/>
        </w:trPr>
        <w:tc>
          <w:tcPr>
            <w:tcW w:w="881" w:type="dxa"/>
          </w:tcPr>
          <w:p w14:paraId="69ACDA1A" w14:textId="77777777" w:rsidR="00340DB7" w:rsidRPr="003E2A72" w:rsidRDefault="00340DB7" w:rsidP="00340DB7">
            <w:pPr>
              <w:pStyle w:val="ListParagraph"/>
              <w:numPr>
                <w:ilvl w:val="0"/>
                <w:numId w:val="18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738188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E128B6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87BA2E7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A25244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ED7FA6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B46E48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9BB394F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E92732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436CC7E3" w14:textId="77777777" w:rsidTr="00A2576A">
        <w:trPr>
          <w:trHeight w:val="350"/>
        </w:trPr>
        <w:tc>
          <w:tcPr>
            <w:tcW w:w="881" w:type="dxa"/>
          </w:tcPr>
          <w:p w14:paraId="75C27053" w14:textId="77777777" w:rsidR="00340DB7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3F5C0C3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94CD7AB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3FA9E7A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09E829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C05A82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0101E28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561BD65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1ABB5DD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7C1F6E" w14:paraId="2CA6F2D4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3F3D18D2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25EE0376" w14:textId="77777777" w:rsidR="00340DB7" w:rsidRPr="00075F3C" w:rsidRDefault="00340DB7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707912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8590D84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B685433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C72FACC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20C4EE1" w14:textId="77777777" w:rsidR="00340DB7" w:rsidRPr="007C1F6E" w:rsidRDefault="00340DB7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0D3B07CD" w14:textId="77777777" w:rsidR="00340DB7" w:rsidRPr="00306876" w:rsidRDefault="00340DB7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232F0C29" w14:textId="1E8FB145" w:rsidR="00340DB7" w:rsidRDefault="00340DB7" w:rsidP="00340DB7">
      <w:pPr>
        <w:spacing w:after="60"/>
        <w:rPr>
          <w:rFonts w:ascii="Arial" w:hAnsi="Arial" w:cs="Arial"/>
          <w:b/>
          <w:bCs/>
        </w:rPr>
      </w:pPr>
    </w:p>
    <w:p w14:paraId="09905FCA" w14:textId="77777777" w:rsidR="00340DB7" w:rsidRDefault="00340DB7">
      <w:pPr>
        <w:spacing w:after="160" w:line="259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2DF60C2" w14:textId="3D35A874" w:rsidR="00340DB7" w:rsidRDefault="00340DB7" w:rsidP="00514C50">
      <w:pPr>
        <w:spacing w:after="60"/>
        <w:ind w:left="720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lastRenderedPageBreak/>
        <w:t>Щодо с</w:t>
      </w:r>
      <w:r w:rsidRPr="00340DB7">
        <w:rPr>
          <w:rFonts w:ascii="Arial" w:hAnsi="Arial" w:cs="Arial"/>
          <w:b/>
          <w:bCs/>
          <w:lang w:val="uk-UA"/>
        </w:rPr>
        <w:t>твор</w:t>
      </w:r>
      <w:r>
        <w:rPr>
          <w:rFonts w:ascii="Arial" w:hAnsi="Arial" w:cs="Arial"/>
          <w:b/>
          <w:bCs/>
          <w:lang w:val="uk-UA"/>
        </w:rPr>
        <w:t>ення</w:t>
      </w:r>
      <w:r w:rsidRPr="00340DB7">
        <w:rPr>
          <w:rFonts w:ascii="Arial" w:hAnsi="Arial" w:cs="Arial"/>
          <w:b/>
          <w:bCs/>
          <w:lang w:val="uk-UA"/>
        </w:rPr>
        <w:t xml:space="preserve"> правління Організації у складі </w:t>
      </w:r>
      <w:r w:rsidRPr="00340DB7">
        <w:rPr>
          <w:rFonts w:ascii="Arial" w:hAnsi="Arial" w:cs="Arial"/>
          <w:b/>
          <w:bCs/>
        </w:rPr>
        <w:t>[</w:t>
      </w:r>
      <w:r w:rsidRPr="00340DB7">
        <w:rPr>
          <w:rFonts w:ascii="Arial" w:hAnsi="Arial" w:cs="Arial"/>
          <w:b/>
          <w:bCs/>
          <w:i/>
          <w:iCs/>
          <w:highlight w:val="lightGray"/>
          <w:lang w:val="uk-UA"/>
        </w:rPr>
        <w:t>кількість членів</w:t>
      </w:r>
      <w:r w:rsidRPr="00340DB7">
        <w:rPr>
          <w:rFonts w:ascii="Arial" w:hAnsi="Arial" w:cs="Arial"/>
          <w:b/>
          <w:bCs/>
        </w:rPr>
        <w:t>]</w:t>
      </w:r>
      <w:r w:rsidRPr="00340DB7">
        <w:rPr>
          <w:rFonts w:ascii="Arial" w:hAnsi="Arial" w:cs="Arial"/>
          <w:b/>
          <w:bCs/>
          <w:lang w:val="uk-UA"/>
        </w:rPr>
        <w:t xml:space="preserve"> осіб</w:t>
      </w:r>
      <w:r w:rsidR="00514C50">
        <w:rPr>
          <w:rFonts w:ascii="Arial" w:hAnsi="Arial" w:cs="Arial"/>
          <w:b/>
          <w:bCs/>
          <w:lang w:val="uk-UA"/>
        </w:rPr>
        <w:t>:</w:t>
      </w:r>
    </w:p>
    <w:p w14:paraId="4E8C378A" w14:textId="77777777" w:rsidR="00514C50" w:rsidRPr="00340DB7" w:rsidRDefault="00514C50" w:rsidP="00514C50">
      <w:pPr>
        <w:spacing w:after="60"/>
        <w:ind w:left="720"/>
        <w:rPr>
          <w:rFonts w:ascii="Arial" w:hAnsi="Arial" w:cs="Arial"/>
          <w:b/>
          <w:bCs/>
          <w:lang w:val="uk-UA"/>
        </w:rPr>
      </w:pPr>
    </w:p>
    <w:tbl>
      <w:tblPr>
        <w:tblStyle w:val="TableGrid11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340DB7" w14:paraId="040B7231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1D9CE72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275C34A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175BFB8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3ECE1BC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340DB7" w14:paraId="4371451A" w14:textId="77777777" w:rsidTr="00A2576A">
        <w:trPr>
          <w:trHeight w:val="271"/>
        </w:trPr>
        <w:tc>
          <w:tcPr>
            <w:tcW w:w="881" w:type="dxa"/>
            <w:vMerge/>
          </w:tcPr>
          <w:p w14:paraId="4628625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650B73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3190664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0BB0BAB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15F6C64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37228C6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5F0C1684" w14:textId="77777777" w:rsidTr="00A2576A">
        <w:trPr>
          <w:trHeight w:val="790"/>
        </w:trPr>
        <w:tc>
          <w:tcPr>
            <w:tcW w:w="881" w:type="dxa"/>
            <w:vMerge/>
          </w:tcPr>
          <w:p w14:paraId="6B74CFA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B50533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395AC3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FFC933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07A8B20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DC157A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D4BAD1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B3BC03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4E48EF2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70CFFAB0" w14:textId="77777777" w:rsidTr="00A2576A">
        <w:trPr>
          <w:trHeight w:val="350"/>
        </w:trPr>
        <w:tc>
          <w:tcPr>
            <w:tcW w:w="881" w:type="dxa"/>
          </w:tcPr>
          <w:p w14:paraId="6DC8B43F" w14:textId="77777777" w:rsidR="00340DB7" w:rsidRPr="00340DB7" w:rsidRDefault="00340DB7" w:rsidP="00340DB7">
            <w:pPr>
              <w:numPr>
                <w:ilvl w:val="0"/>
                <w:numId w:val="1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7B7BD1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EDECE7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4A459C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015863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4CA616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308084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631A34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95158F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2268D26C" w14:textId="77777777" w:rsidTr="00A2576A">
        <w:trPr>
          <w:trHeight w:val="350"/>
        </w:trPr>
        <w:tc>
          <w:tcPr>
            <w:tcW w:w="881" w:type="dxa"/>
          </w:tcPr>
          <w:p w14:paraId="75D119C9" w14:textId="77777777" w:rsidR="00340DB7" w:rsidRPr="00340DB7" w:rsidRDefault="00340DB7" w:rsidP="00340DB7">
            <w:pPr>
              <w:numPr>
                <w:ilvl w:val="0"/>
                <w:numId w:val="1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1D72AE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696D07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2C9382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C7B395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E53489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C13E8F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2DC78E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F184DA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5032E58F" w14:textId="77777777" w:rsidTr="00A2576A">
        <w:trPr>
          <w:trHeight w:val="350"/>
        </w:trPr>
        <w:tc>
          <w:tcPr>
            <w:tcW w:w="881" w:type="dxa"/>
          </w:tcPr>
          <w:p w14:paraId="2A5D3448" w14:textId="77777777" w:rsidR="00340DB7" w:rsidRPr="00340DB7" w:rsidRDefault="00340DB7" w:rsidP="00340DB7">
            <w:pPr>
              <w:numPr>
                <w:ilvl w:val="0"/>
                <w:numId w:val="1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4AB66B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E90CCB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40AEFA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298018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C80670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4FE159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2903B9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24A1C7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6835E83A" w14:textId="77777777" w:rsidTr="00A2576A">
        <w:trPr>
          <w:trHeight w:val="350"/>
        </w:trPr>
        <w:tc>
          <w:tcPr>
            <w:tcW w:w="881" w:type="dxa"/>
          </w:tcPr>
          <w:p w14:paraId="4B9D811B" w14:textId="77777777" w:rsidR="00340DB7" w:rsidRPr="00340DB7" w:rsidRDefault="00340DB7" w:rsidP="00340DB7">
            <w:pPr>
              <w:numPr>
                <w:ilvl w:val="0"/>
                <w:numId w:val="1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46EC0B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7E36F5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332E0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57A939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A7C22A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749451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0ED667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E7FCF0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6C9752EC" w14:textId="77777777" w:rsidTr="00A2576A">
        <w:trPr>
          <w:trHeight w:val="350"/>
        </w:trPr>
        <w:tc>
          <w:tcPr>
            <w:tcW w:w="881" w:type="dxa"/>
          </w:tcPr>
          <w:p w14:paraId="771AEB1C" w14:textId="77777777" w:rsidR="00340DB7" w:rsidRPr="00340DB7" w:rsidRDefault="00340DB7" w:rsidP="00340DB7">
            <w:pPr>
              <w:numPr>
                <w:ilvl w:val="0"/>
                <w:numId w:val="1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EBA7C8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348C59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9D0738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CEC640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3C50DB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9AB3A4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E6D29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A29B1D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51D76B9D" w14:textId="77777777" w:rsidTr="00A2576A">
        <w:trPr>
          <w:trHeight w:val="350"/>
        </w:trPr>
        <w:tc>
          <w:tcPr>
            <w:tcW w:w="881" w:type="dxa"/>
          </w:tcPr>
          <w:p w14:paraId="04552A3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5240300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38060E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F12534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D1106E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142DCE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D2175F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7B75BB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046A93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16B0CCB5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504859C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02A9D94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90231E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441E12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E66C14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7107D4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EA3F6F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7347706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</w:rPr>
              <w:t>[</w:t>
            </w:r>
            <w:r w:rsidRPr="00340DB7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40DB7">
              <w:rPr>
                <w:rFonts w:ascii="Arial" w:hAnsi="Arial" w:cs="Arial"/>
              </w:rPr>
              <w:t>]</w:t>
            </w:r>
          </w:p>
        </w:tc>
      </w:tr>
    </w:tbl>
    <w:p w14:paraId="323B8E57" w14:textId="67AF0F19" w:rsidR="00340DB7" w:rsidRDefault="00340DB7" w:rsidP="00340DB7">
      <w:pPr>
        <w:spacing w:after="60"/>
        <w:rPr>
          <w:rFonts w:ascii="Arial" w:hAnsi="Arial" w:cs="Arial"/>
          <w:b/>
          <w:bCs/>
          <w:lang w:val="uk-UA"/>
        </w:rPr>
      </w:pPr>
    </w:p>
    <w:p w14:paraId="41E32074" w14:textId="77777777" w:rsidR="00340DB7" w:rsidRDefault="00340DB7">
      <w:pPr>
        <w:spacing w:after="160" w:line="259" w:lineRule="auto"/>
        <w:jc w:val="left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br w:type="page"/>
      </w:r>
    </w:p>
    <w:p w14:paraId="2FF867B3" w14:textId="67DCE243" w:rsidR="00340DB7" w:rsidRDefault="00514C50" w:rsidP="00514C50">
      <w:pPr>
        <w:spacing w:after="60"/>
        <w:ind w:left="810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lastRenderedPageBreak/>
        <w:t xml:space="preserve">Щодо призначення </w:t>
      </w:r>
      <w:r w:rsidRPr="00340DB7">
        <w:rPr>
          <w:rFonts w:ascii="Arial" w:hAnsi="Arial" w:cs="Arial"/>
          <w:b/>
          <w:bCs/>
        </w:rPr>
        <w:t>[</w:t>
      </w:r>
      <w:r w:rsidRPr="00340DB7">
        <w:rPr>
          <w:rFonts w:ascii="Arial" w:hAnsi="Arial" w:cs="Arial"/>
          <w:b/>
          <w:bCs/>
          <w:i/>
          <w:highlight w:val="lightGray"/>
          <w:lang w:val="uk-UA"/>
        </w:rPr>
        <w:t>ПІБ</w:t>
      </w:r>
      <w:r w:rsidRPr="00340DB7">
        <w:rPr>
          <w:rFonts w:ascii="Arial" w:hAnsi="Arial" w:cs="Arial"/>
          <w:b/>
          <w:bCs/>
        </w:rPr>
        <w:t>]</w:t>
      </w:r>
      <w:r w:rsidRPr="00340DB7">
        <w:rPr>
          <w:rFonts w:ascii="Arial" w:hAnsi="Arial" w:cs="Arial"/>
          <w:b/>
          <w:bCs/>
          <w:lang w:val="uk-UA"/>
        </w:rPr>
        <w:t xml:space="preserve"> членом правління</w:t>
      </w:r>
      <w:r>
        <w:rPr>
          <w:rFonts w:ascii="Arial" w:hAnsi="Arial" w:cs="Arial"/>
          <w:b/>
          <w:bCs/>
          <w:lang w:val="uk-UA"/>
        </w:rPr>
        <w:t>:</w:t>
      </w:r>
    </w:p>
    <w:p w14:paraId="1FE10347" w14:textId="77777777" w:rsidR="00A2576A" w:rsidRDefault="00A2576A" w:rsidP="00514C50">
      <w:pPr>
        <w:spacing w:after="60"/>
        <w:ind w:left="810"/>
        <w:rPr>
          <w:rFonts w:ascii="Arial" w:hAnsi="Arial" w:cs="Arial"/>
          <w:b/>
          <w:bCs/>
          <w:lang w:val="uk-UA"/>
        </w:rPr>
      </w:pPr>
    </w:p>
    <w:tbl>
      <w:tblPr>
        <w:tblStyle w:val="TableGrid1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340DB7" w14:paraId="2927DC74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594E5A7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2DF1128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146148B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7330909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340DB7" w14:paraId="67858185" w14:textId="77777777" w:rsidTr="00A2576A">
        <w:trPr>
          <w:trHeight w:val="271"/>
        </w:trPr>
        <w:tc>
          <w:tcPr>
            <w:tcW w:w="881" w:type="dxa"/>
            <w:vMerge/>
          </w:tcPr>
          <w:p w14:paraId="794121A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52B624B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30AB814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3E8B8A3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0A42186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24AEF8A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1D2C9AAF" w14:textId="77777777" w:rsidTr="00A2576A">
        <w:trPr>
          <w:trHeight w:val="790"/>
        </w:trPr>
        <w:tc>
          <w:tcPr>
            <w:tcW w:w="881" w:type="dxa"/>
            <w:vMerge/>
          </w:tcPr>
          <w:p w14:paraId="07C6B24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CB1CA9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BB5242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F3888D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6E7760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8A6D79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13AA4DF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77D015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61A8A0C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4EE222EE" w14:textId="77777777" w:rsidTr="00A2576A">
        <w:trPr>
          <w:trHeight w:val="350"/>
        </w:trPr>
        <w:tc>
          <w:tcPr>
            <w:tcW w:w="881" w:type="dxa"/>
          </w:tcPr>
          <w:p w14:paraId="5336DB61" w14:textId="77777777" w:rsidR="00340DB7" w:rsidRPr="00340DB7" w:rsidRDefault="00340DB7" w:rsidP="00340DB7">
            <w:pPr>
              <w:numPr>
                <w:ilvl w:val="0"/>
                <w:numId w:val="2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A8AEDB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ECF027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69D64E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F356A3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F3931A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031990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9C8431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2C3716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21FA7BF4" w14:textId="77777777" w:rsidTr="00A2576A">
        <w:trPr>
          <w:trHeight w:val="350"/>
        </w:trPr>
        <w:tc>
          <w:tcPr>
            <w:tcW w:w="881" w:type="dxa"/>
          </w:tcPr>
          <w:p w14:paraId="5462EC63" w14:textId="77777777" w:rsidR="00340DB7" w:rsidRPr="00340DB7" w:rsidRDefault="00340DB7" w:rsidP="00340DB7">
            <w:pPr>
              <w:numPr>
                <w:ilvl w:val="0"/>
                <w:numId w:val="2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213695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DBCB3C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B49A14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2BDCFE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6DCBA8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CED04C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DCBBB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E1AB76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4569ECFB" w14:textId="77777777" w:rsidTr="00A2576A">
        <w:trPr>
          <w:trHeight w:val="350"/>
        </w:trPr>
        <w:tc>
          <w:tcPr>
            <w:tcW w:w="881" w:type="dxa"/>
          </w:tcPr>
          <w:p w14:paraId="21720673" w14:textId="77777777" w:rsidR="00340DB7" w:rsidRPr="00340DB7" w:rsidRDefault="00340DB7" w:rsidP="00340DB7">
            <w:pPr>
              <w:numPr>
                <w:ilvl w:val="0"/>
                <w:numId w:val="2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E6E363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5224D3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FF93F8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805E96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5D77DA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6FBCE0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51BA70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0E3922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1DDEA9B1" w14:textId="77777777" w:rsidTr="00A2576A">
        <w:trPr>
          <w:trHeight w:val="350"/>
        </w:trPr>
        <w:tc>
          <w:tcPr>
            <w:tcW w:w="881" w:type="dxa"/>
          </w:tcPr>
          <w:p w14:paraId="0BB52FBB" w14:textId="77777777" w:rsidR="00340DB7" w:rsidRPr="00340DB7" w:rsidRDefault="00340DB7" w:rsidP="00340DB7">
            <w:pPr>
              <w:numPr>
                <w:ilvl w:val="0"/>
                <w:numId w:val="2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0F4C48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924D76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6821C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6E55C5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81519A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C86DD0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CDA7E4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52B6C1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172D099C" w14:textId="77777777" w:rsidTr="00A2576A">
        <w:trPr>
          <w:trHeight w:val="350"/>
        </w:trPr>
        <w:tc>
          <w:tcPr>
            <w:tcW w:w="881" w:type="dxa"/>
          </w:tcPr>
          <w:p w14:paraId="02209E2E" w14:textId="77777777" w:rsidR="00340DB7" w:rsidRPr="00340DB7" w:rsidRDefault="00340DB7" w:rsidP="00340DB7">
            <w:pPr>
              <w:numPr>
                <w:ilvl w:val="0"/>
                <w:numId w:val="2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8610B0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DEFD2F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47E62D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FA3BD9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7ACDC5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D8EB07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61435B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05DBD1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25A87E17" w14:textId="77777777" w:rsidTr="00A2576A">
        <w:trPr>
          <w:trHeight w:val="350"/>
        </w:trPr>
        <w:tc>
          <w:tcPr>
            <w:tcW w:w="881" w:type="dxa"/>
          </w:tcPr>
          <w:p w14:paraId="35D653C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7A57E1C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87DD19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DDE1AD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CB7AE0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9BFDC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464E20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D406C9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B92468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2B7497E0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4BF9F20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4EC7B15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5DEA4D0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09A3F9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8865E3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5D9666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503B785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14841DB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</w:rPr>
              <w:t>[</w:t>
            </w:r>
            <w:r w:rsidRPr="00340DB7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40DB7">
              <w:rPr>
                <w:rFonts w:ascii="Arial" w:hAnsi="Arial" w:cs="Arial"/>
              </w:rPr>
              <w:t>]</w:t>
            </w:r>
          </w:p>
        </w:tc>
      </w:tr>
    </w:tbl>
    <w:p w14:paraId="39577B37" w14:textId="38A47C7A" w:rsidR="00340DB7" w:rsidRDefault="00340DB7" w:rsidP="00340DB7">
      <w:pPr>
        <w:spacing w:after="60"/>
        <w:rPr>
          <w:rFonts w:ascii="Arial" w:hAnsi="Arial" w:cs="Arial"/>
          <w:b/>
          <w:bCs/>
        </w:rPr>
      </w:pPr>
    </w:p>
    <w:p w14:paraId="19483308" w14:textId="77777777" w:rsidR="00340DB7" w:rsidRDefault="00340DB7">
      <w:pPr>
        <w:spacing w:after="160" w:line="259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A4A1F6D" w14:textId="060EE18D" w:rsidR="00340DB7" w:rsidRDefault="00514C50" w:rsidP="00514C50">
      <w:pPr>
        <w:spacing w:after="60"/>
        <w:ind w:left="810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lastRenderedPageBreak/>
        <w:t xml:space="preserve">Щодо призначення </w:t>
      </w:r>
      <w:r w:rsidRPr="00340DB7">
        <w:rPr>
          <w:rFonts w:ascii="Arial" w:hAnsi="Arial" w:cs="Arial"/>
          <w:b/>
          <w:bCs/>
        </w:rPr>
        <w:t>[</w:t>
      </w:r>
      <w:r w:rsidRPr="00340DB7">
        <w:rPr>
          <w:rFonts w:ascii="Arial" w:hAnsi="Arial" w:cs="Arial"/>
          <w:b/>
          <w:bCs/>
          <w:i/>
          <w:highlight w:val="lightGray"/>
          <w:lang w:val="uk-UA"/>
        </w:rPr>
        <w:t>ПІБ іншого учасника</w:t>
      </w:r>
      <w:r w:rsidRPr="00340DB7">
        <w:rPr>
          <w:rFonts w:ascii="Arial" w:hAnsi="Arial" w:cs="Arial"/>
          <w:b/>
          <w:bCs/>
        </w:rPr>
        <w:t>]</w:t>
      </w:r>
      <w:r w:rsidRPr="00340DB7">
        <w:rPr>
          <w:rFonts w:ascii="Arial" w:hAnsi="Arial" w:cs="Arial"/>
          <w:b/>
          <w:bCs/>
          <w:lang w:val="uk-UA"/>
        </w:rPr>
        <w:t xml:space="preserve"> членом правлінн</w:t>
      </w:r>
      <w:r>
        <w:rPr>
          <w:rFonts w:ascii="Arial" w:hAnsi="Arial" w:cs="Arial"/>
          <w:b/>
          <w:bCs/>
          <w:lang w:val="uk-UA"/>
        </w:rPr>
        <w:t>я:</w:t>
      </w:r>
    </w:p>
    <w:p w14:paraId="03EF9599" w14:textId="77777777" w:rsidR="00514C50" w:rsidRPr="00514C50" w:rsidRDefault="00514C50" w:rsidP="00514C50">
      <w:pPr>
        <w:spacing w:after="60"/>
        <w:ind w:left="810"/>
        <w:rPr>
          <w:rFonts w:ascii="Arial" w:hAnsi="Arial" w:cs="Arial"/>
          <w:b/>
          <w:bCs/>
          <w:lang w:val="uk-UA"/>
        </w:rPr>
      </w:pPr>
    </w:p>
    <w:tbl>
      <w:tblPr>
        <w:tblStyle w:val="TableGrid13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340DB7" w:rsidRPr="00340DB7" w14:paraId="1403D472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3398587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29" w:name="_Hlk106378920"/>
            <w:r w:rsidRPr="00340DB7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76866DF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1E35D1C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11BCD35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340DB7" w:rsidRPr="00340DB7" w14:paraId="08D9CC53" w14:textId="77777777" w:rsidTr="00A2576A">
        <w:trPr>
          <w:trHeight w:val="271"/>
        </w:trPr>
        <w:tc>
          <w:tcPr>
            <w:tcW w:w="881" w:type="dxa"/>
            <w:vMerge/>
          </w:tcPr>
          <w:p w14:paraId="71F9E33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A8EB1F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6F4E034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1EE1B87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546F04F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421DB5F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5AB4335B" w14:textId="77777777" w:rsidTr="00A2576A">
        <w:trPr>
          <w:trHeight w:val="790"/>
        </w:trPr>
        <w:tc>
          <w:tcPr>
            <w:tcW w:w="881" w:type="dxa"/>
            <w:vMerge/>
          </w:tcPr>
          <w:p w14:paraId="2680439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21AE2E4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2334B7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4E3DC7D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48E9EB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E6AF31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7FCD72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9D6E18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0397340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5CDEF7A8" w14:textId="77777777" w:rsidTr="00A2576A">
        <w:trPr>
          <w:trHeight w:val="350"/>
        </w:trPr>
        <w:tc>
          <w:tcPr>
            <w:tcW w:w="881" w:type="dxa"/>
          </w:tcPr>
          <w:p w14:paraId="4E230E16" w14:textId="77777777" w:rsidR="00340DB7" w:rsidRPr="00340DB7" w:rsidRDefault="00340DB7" w:rsidP="00340DB7">
            <w:pPr>
              <w:numPr>
                <w:ilvl w:val="0"/>
                <w:numId w:val="2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1E04EA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535AB9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7049AA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6AE71A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4B044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1F03E9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9DC0D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6FC6C9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545EB087" w14:textId="77777777" w:rsidTr="00A2576A">
        <w:trPr>
          <w:trHeight w:val="350"/>
        </w:trPr>
        <w:tc>
          <w:tcPr>
            <w:tcW w:w="881" w:type="dxa"/>
          </w:tcPr>
          <w:p w14:paraId="70CFCC35" w14:textId="77777777" w:rsidR="00340DB7" w:rsidRPr="00340DB7" w:rsidRDefault="00340DB7" w:rsidP="00340DB7">
            <w:pPr>
              <w:numPr>
                <w:ilvl w:val="0"/>
                <w:numId w:val="2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EDA07D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D6B7CE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FA2790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709478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0AAF6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6F90C9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65D45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C8F669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1050DC14" w14:textId="77777777" w:rsidTr="00A2576A">
        <w:trPr>
          <w:trHeight w:val="350"/>
        </w:trPr>
        <w:tc>
          <w:tcPr>
            <w:tcW w:w="881" w:type="dxa"/>
          </w:tcPr>
          <w:p w14:paraId="4FA6FB97" w14:textId="77777777" w:rsidR="00340DB7" w:rsidRPr="00340DB7" w:rsidRDefault="00340DB7" w:rsidP="00340DB7">
            <w:pPr>
              <w:numPr>
                <w:ilvl w:val="0"/>
                <w:numId w:val="2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40EB3C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314F1E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900AD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1FDE77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A509D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A770F2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48D8F7B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5C637A1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0A57C9FD" w14:textId="77777777" w:rsidTr="00A2576A">
        <w:trPr>
          <w:trHeight w:val="350"/>
        </w:trPr>
        <w:tc>
          <w:tcPr>
            <w:tcW w:w="881" w:type="dxa"/>
          </w:tcPr>
          <w:p w14:paraId="0917B4C6" w14:textId="77777777" w:rsidR="00340DB7" w:rsidRPr="00340DB7" w:rsidRDefault="00340DB7" w:rsidP="00340DB7">
            <w:pPr>
              <w:numPr>
                <w:ilvl w:val="0"/>
                <w:numId w:val="2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D7ECAA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43211E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E5E0F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0F5902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7A8B37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DF8A627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70B178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F92B5D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2517337E" w14:textId="77777777" w:rsidTr="00A2576A">
        <w:trPr>
          <w:trHeight w:val="350"/>
        </w:trPr>
        <w:tc>
          <w:tcPr>
            <w:tcW w:w="881" w:type="dxa"/>
          </w:tcPr>
          <w:p w14:paraId="64EC9532" w14:textId="77777777" w:rsidR="00340DB7" w:rsidRPr="00340DB7" w:rsidRDefault="00340DB7" w:rsidP="00340DB7">
            <w:pPr>
              <w:numPr>
                <w:ilvl w:val="0"/>
                <w:numId w:val="2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3249865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DF756D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CB9BD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226A593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FAAFF1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E0A38E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934E9C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DFA443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061ED361" w14:textId="77777777" w:rsidTr="00A2576A">
        <w:trPr>
          <w:trHeight w:val="350"/>
        </w:trPr>
        <w:tc>
          <w:tcPr>
            <w:tcW w:w="881" w:type="dxa"/>
          </w:tcPr>
          <w:p w14:paraId="061F2FE2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757CB30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BED5A7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BB4DE0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4B7698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56FFC8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39F82E9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96DE3A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7C39B0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340DB7" w:rsidRPr="00340DB7" w14:paraId="22BAD7B1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679FEB6E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7D17C7D4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45A0D4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5DBCEB0F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3927F1C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62314CA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5AE14506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0F21E780" w14:textId="77777777" w:rsidR="00340DB7" w:rsidRPr="00340DB7" w:rsidRDefault="00340DB7" w:rsidP="00340DB7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</w:rPr>
              <w:t>[</w:t>
            </w:r>
            <w:r w:rsidRPr="00340DB7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40DB7">
              <w:rPr>
                <w:rFonts w:ascii="Arial" w:hAnsi="Arial" w:cs="Arial"/>
              </w:rPr>
              <w:t>]</w:t>
            </w:r>
          </w:p>
        </w:tc>
      </w:tr>
      <w:bookmarkEnd w:id="29"/>
    </w:tbl>
    <w:p w14:paraId="6F63A0B8" w14:textId="6A26425E" w:rsidR="00340DB7" w:rsidRDefault="00340DB7" w:rsidP="00340DB7">
      <w:pPr>
        <w:spacing w:after="60"/>
        <w:rPr>
          <w:rFonts w:ascii="Arial" w:hAnsi="Arial" w:cs="Arial"/>
          <w:b/>
          <w:bCs/>
        </w:rPr>
      </w:pPr>
    </w:p>
    <w:p w14:paraId="58CCF261" w14:textId="77777777" w:rsidR="00340DB7" w:rsidRDefault="00340DB7">
      <w:pPr>
        <w:spacing w:after="160" w:line="259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E3FA191" w14:textId="1E0344E5" w:rsidR="00340DB7" w:rsidRDefault="00514C50" w:rsidP="00514C50">
      <w:pPr>
        <w:spacing w:after="60"/>
        <w:ind w:left="720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lastRenderedPageBreak/>
        <w:t xml:space="preserve">Щодо призначення </w:t>
      </w:r>
      <w:r w:rsidRPr="00340DB7">
        <w:rPr>
          <w:rFonts w:ascii="Arial" w:hAnsi="Arial" w:cs="Arial"/>
          <w:b/>
          <w:bCs/>
        </w:rPr>
        <w:t>[</w:t>
      </w:r>
      <w:r w:rsidRPr="00340DB7">
        <w:rPr>
          <w:rFonts w:ascii="Arial" w:hAnsi="Arial" w:cs="Arial"/>
          <w:b/>
          <w:bCs/>
          <w:i/>
          <w:highlight w:val="lightGray"/>
          <w:lang w:val="uk-UA"/>
        </w:rPr>
        <w:t>ПІБ</w:t>
      </w:r>
      <w:r w:rsidRPr="00340DB7">
        <w:rPr>
          <w:rFonts w:ascii="Arial" w:hAnsi="Arial" w:cs="Arial"/>
          <w:b/>
          <w:bCs/>
        </w:rPr>
        <w:t>]</w:t>
      </w:r>
      <w:r w:rsidRPr="00340DB7">
        <w:rPr>
          <w:rFonts w:ascii="Arial" w:hAnsi="Arial" w:cs="Arial"/>
          <w:b/>
          <w:bCs/>
          <w:lang w:val="uk-UA"/>
        </w:rPr>
        <w:t xml:space="preserve"> головою правління</w:t>
      </w:r>
      <w:r>
        <w:rPr>
          <w:rFonts w:ascii="Arial" w:hAnsi="Arial" w:cs="Arial"/>
          <w:b/>
          <w:bCs/>
          <w:lang w:val="uk-UA"/>
        </w:rPr>
        <w:t>:</w:t>
      </w:r>
    </w:p>
    <w:p w14:paraId="7E76BDD5" w14:textId="2C5DA0DF" w:rsidR="00514C50" w:rsidRDefault="00514C50" w:rsidP="00514C50">
      <w:pPr>
        <w:spacing w:after="60"/>
        <w:ind w:left="720"/>
        <w:rPr>
          <w:rFonts w:ascii="Arial" w:hAnsi="Arial" w:cs="Arial"/>
          <w:b/>
          <w:bCs/>
          <w:lang w:val="uk-UA"/>
        </w:rPr>
      </w:pPr>
    </w:p>
    <w:tbl>
      <w:tblPr>
        <w:tblStyle w:val="TableGrid13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514C50" w:rsidRPr="00340DB7" w14:paraId="5F477C6E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18C9F709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1716E02D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63A2D1E5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785B3D31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514C50" w:rsidRPr="00340DB7" w14:paraId="7F4925FC" w14:textId="77777777" w:rsidTr="00A2576A">
        <w:trPr>
          <w:trHeight w:val="271"/>
        </w:trPr>
        <w:tc>
          <w:tcPr>
            <w:tcW w:w="881" w:type="dxa"/>
            <w:vMerge/>
          </w:tcPr>
          <w:p w14:paraId="547D7D13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D341811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028C4009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5981567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51DFBC3F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0F45AEA2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75C3D896" w14:textId="77777777" w:rsidTr="00A2576A">
        <w:trPr>
          <w:trHeight w:val="790"/>
        </w:trPr>
        <w:tc>
          <w:tcPr>
            <w:tcW w:w="881" w:type="dxa"/>
            <w:vMerge/>
          </w:tcPr>
          <w:p w14:paraId="34432A09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0FB06DEB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E759141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F52765A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199351C2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3B44B14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6B122AB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48BE340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0599BBB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2C523B4F" w14:textId="77777777" w:rsidTr="00A2576A">
        <w:trPr>
          <w:trHeight w:val="350"/>
        </w:trPr>
        <w:tc>
          <w:tcPr>
            <w:tcW w:w="881" w:type="dxa"/>
          </w:tcPr>
          <w:p w14:paraId="7558E2A8" w14:textId="77777777" w:rsidR="00514C50" w:rsidRPr="00340DB7" w:rsidRDefault="00514C50" w:rsidP="00514C50">
            <w:pPr>
              <w:numPr>
                <w:ilvl w:val="0"/>
                <w:numId w:val="2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DFC4416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1CCDFFB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BB94786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DF9A104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CA31647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79A9D80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990D25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79A0F85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1EAE1821" w14:textId="77777777" w:rsidTr="00A2576A">
        <w:trPr>
          <w:trHeight w:val="350"/>
        </w:trPr>
        <w:tc>
          <w:tcPr>
            <w:tcW w:w="881" w:type="dxa"/>
          </w:tcPr>
          <w:p w14:paraId="69B9FEF1" w14:textId="77777777" w:rsidR="00514C50" w:rsidRPr="00340DB7" w:rsidRDefault="00514C50" w:rsidP="00514C50">
            <w:pPr>
              <w:numPr>
                <w:ilvl w:val="0"/>
                <w:numId w:val="2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F765B10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A9043CA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B856118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6EA9EDA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1DCCF76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F0FB988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94D842D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DD4903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26E17512" w14:textId="77777777" w:rsidTr="00A2576A">
        <w:trPr>
          <w:trHeight w:val="350"/>
        </w:trPr>
        <w:tc>
          <w:tcPr>
            <w:tcW w:w="881" w:type="dxa"/>
          </w:tcPr>
          <w:p w14:paraId="17E064A9" w14:textId="77777777" w:rsidR="00514C50" w:rsidRPr="00340DB7" w:rsidRDefault="00514C50" w:rsidP="00514C50">
            <w:pPr>
              <w:numPr>
                <w:ilvl w:val="0"/>
                <w:numId w:val="2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682637D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32F7FD0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0471A63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2CC4145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0F0F745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74AC7A4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AD9B38B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CC9DAF3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3765D95D" w14:textId="77777777" w:rsidTr="00A2576A">
        <w:trPr>
          <w:trHeight w:val="350"/>
        </w:trPr>
        <w:tc>
          <w:tcPr>
            <w:tcW w:w="881" w:type="dxa"/>
          </w:tcPr>
          <w:p w14:paraId="3254F062" w14:textId="77777777" w:rsidR="00514C50" w:rsidRPr="00340DB7" w:rsidRDefault="00514C50" w:rsidP="00514C50">
            <w:pPr>
              <w:numPr>
                <w:ilvl w:val="0"/>
                <w:numId w:val="2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F96A5F5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1699759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AE0082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FA66DD4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ED042C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69F4B59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81A7ADD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AE8287A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77B24109" w14:textId="77777777" w:rsidTr="00A2576A">
        <w:trPr>
          <w:trHeight w:val="350"/>
        </w:trPr>
        <w:tc>
          <w:tcPr>
            <w:tcW w:w="881" w:type="dxa"/>
          </w:tcPr>
          <w:p w14:paraId="5950A72A" w14:textId="77777777" w:rsidR="00514C50" w:rsidRPr="00340DB7" w:rsidRDefault="00514C50" w:rsidP="00514C50">
            <w:pPr>
              <w:numPr>
                <w:ilvl w:val="0"/>
                <w:numId w:val="2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629E30F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FF8600A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6890BD7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2981764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FC61A76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DF2177B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B7B91D6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E96BBDE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6E34B0CE" w14:textId="77777777" w:rsidTr="00A2576A">
        <w:trPr>
          <w:trHeight w:val="350"/>
        </w:trPr>
        <w:tc>
          <w:tcPr>
            <w:tcW w:w="881" w:type="dxa"/>
          </w:tcPr>
          <w:p w14:paraId="0C75ED2F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2318E1BE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C98FC4F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1424B6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3D134ED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BE86DFF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ED099E4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3AC99E5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F98A669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340DB7" w14:paraId="64DD2B18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766FC48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38D4167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B6F74FB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DE7842C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5C64E4B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53B689EE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CD664E0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340DB7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67E8B10D" w14:textId="77777777" w:rsidR="00514C50" w:rsidRPr="00340DB7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40DB7">
              <w:rPr>
                <w:rFonts w:ascii="Arial" w:hAnsi="Arial" w:cs="Arial"/>
              </w:rPr>
              <w:t>[</w:t>
            </w:r>
            <w:r w:rsidRPr="00340DB7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40DB7">
              <w:rPr>
                <w:rFonts w:ascii="Arial" w:hAnsi="Arial" w:cs="Arial"/>
              </w:rPr>
              <w:t>]</w:t>
            </w:r>
          </w:p>
        </w:tc>
      </w:tr>
    </w:tbl>
    <w:p w14:paraId="1EF154AB" w14:textId="53B9A2E2" w:rsidR="00514C50" w:rsidRDefault="00514C50" w:rsidP="00514C50">
      <w:pPr>
        <w:spacing w:after="60"/>
        <w:ind w:left="720"/>
        <w:rPr>
          <w:rFonts w:ascii="Arial" w:hAnsi="Arial" w:cs="Arial"/>
          <w:b/>
          <w:bCs/>
        </w:rPr>
      </w:pPr>
    </w:p>
    <w:p w14:paraId="13AAA68D" w14:textId="77777777" w:rsidR="00514C50" w:rsidRDefault="00514C50">
      <w:pPr>
        <w:spacing w:after="160" w:line="259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97F4CFE" w14:textId="77777777" w:rsidR="00514C50" w:rsidRPr="00514C50" w:rsidRDefault="00514C50" w:rsidP="00514C50">
      <w:pPr>
        <w:spacing w:after="60"/>
        <w:ind w:left="720"/>
        <w:rPr>
          <w:rFonts w:ascii="Arial" w:hAnsi="Arial" w:cs="Arial"/>
          <w:b/>
          <w:bCs/>
        </w:rPr>
      </w:pPr>
    </w:p>
    <w:p w14:paraId="5B6D33B7" w14:textId="5A401995" w:rsidR="00D97DB8" w:rsidRDefault="00D97DB8" w:rsidP="00340DB7">
      <w:pPr>
        <w:pStyle w:val="ListParagraph"/>
        <w:numPr>
          <w:ilvl w:val="0"/>
          <w:numId w:val="13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>
        <w:rPr>
          <w:rFonts w:ascii="Arial" w:hAnsi="Arial" w:cs="Arial"/>
          <w:bCs/>
          <w:lang w:val="uk-UA"/>
        </w:rPr>
        <w:t>шостого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68224776" w14:textId="67290F9C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 w:rsidRPr="00514C50">
        <w:rPr>
          <w:rFonts w:ascii="Arial" w:hAnsi="Arial" w:cs="Arial"/>
          <w:b/>
          <w:lang w:val="uk-UA"/>
        </w:rPr>
        <w:t xml:space="preserve">Щодо призначення </w:t>
      </w:r>
      <w:r w:rsidRPr="00514C50">
        <w:rPr>
          <w:rFonts w:ascii="Arial" w:hAnsi="Arial" w:cs="Arial"/>
          <w:b/>
        </w:rPr>
        <w:t>[</w:t>
      </w:r>
      <w:r w:rsidRPr="00514C50">
        <w:rPr>
          <w:rFonts w:ascii="Arial" w:hAnsi="Arial" w:cs="Arial"/>
          <w:b/>
          <w:i/>
          <w:highlight w:val="lightGray"/>
          <w:lang w:val="uk-UA"/>
        </w:rPr>
        <w:t>ПІБ</w:t>
      </w:r>
      <w:r w:rsidRPr="00514C50">
        <w:rPr>
          <w:rFonts w:ascii="Arial" w:hAnsi="Arial" w:cs="Arial"/>
          <w:b/>
        </w:rPr>
        <w:t>]</w:t>
      </w:r>
      <w:r w:rsidRPr="00514C50">
        <w:rPr>
          <w:rFonts w:ascii="Arial" w:hAnsi="Arial" w:cs="Arial"/>
          <w:b/>
          <w:lang w:val="uk-UA"/>
        </w:rPr>
        <w:t xml:space="preserve"> ревізором Організації:</w:t>
      </w:r>
    </w:p>
    <w:p w14:paraId="2D48BE4C" w14:textId="77777777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514C50" w:rsidRPr="007C1F6E" w14:paraId="4EA3CB14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072B03A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1838BE4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53E910C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2F363BE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514C50" w:rsidRPr="007C1F6E" w14:paraId="17C6C206" w14:textId="77777777" w:rsidTr="00A2576A">
        <w:trPr>
          <w:trHeight w:val="271"/>
        </w:trPr>
        <w:tc>
          <w:tcPr>
            <w:tcW w:w="881" w:type="dxa"/>
            <w:vMerge/>
          </w:tcPr>
          <w:p w14:paraId="7CB29BC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B0EEF2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36F92DC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105E860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1547DC9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00E62284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425405BD" w14:textId="77777777" w:rsidTr="00A2576A">
        <w:trPr>
          <w:trHeight w:val="790"/>
        </w:trPr>
        <w:tc>
          <w:tcPr>
            <w:tcW w:w="881" w:type="dxa"/>
            <w:vMerge/>
          </w:tcPr>
          <w:p w14:paraId="3F0E302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E59401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0FB6E57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8C4F937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7998541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799D306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34160CC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E2B6739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5223CBF3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72F7F782" w14:textId="77777777" w:rsidTr="00A2576A">
        <w:trPr>
          <w:trHeight w:val="350"/>
        </w:trPr>
        <w:tc>
          <w:tcPr>
            <w:tcW w:w="881" w:type="dxa"/>
          </w:tcPr>
          <w:p w14:paraId="2C6D030C" w14:textId="77777777" w:rsidR="00514C50" w:rsidRPr="003E2A72" w:rsidRDefault="00514C50" w:rsidP="00514C50">
            <w:pPr>
              <w:pStyle w:val="ListParagraph"/>
              <w:numPr>
                <w:ilvl w:val="0"/>
                <w:numId w:val="2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D1A9F9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169B24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EE95E2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9CEE56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142657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B3BA56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A444C9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93AE1D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3BE00067" w14:textId="77777777" w:rsidTr="00A2576A">
        <w:trPr>
          <w:trHeight w:val="350"/>
        </w:trPr>
        <w:tc>
          <w:tcPr>
            <w:tcW w:w="881" w:type="dxa"/>
          </w:tcPr>
          <w:p w14:paraId="2DDF2BB7" w14:textId="77777777" w:rsidR="00514C50" w:rsidRPr="003E2A72" w:rsidRDefault="00514C50" w:rsidP="00514C50">
            <w:pPr>
              <w:pStyle w:val="ListParagraph"/>
              <w:numPr>
                <w:ilvl w:val="0"/>
                <w:numId w:val="2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59CDE2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E0258E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186EC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35DB2B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C9EC13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16762E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649FE6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FB2728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6DC4F92A" w14:textId="77777777" w:rsidTr="00A2576A">
        <w:trPr>
          <w:trHeight w:val="350"/>
        </w:trPr>
        <w:tc>
          <w:tcPr>
            <w:tcW w:w="881" w:type="dxa"/>
          </w:tcPr>
          <w:p w14:paraId="1B7C5014" w14:textId="77777777" w:rsidR="00514C50" w:rsidRPr="003E2A72" w:rsidRDefault="00514C50" w:rsidP="00514C50">
            <w:pPr>
              <w:pStyle w:val="ListParagraph"/>
              <w:numPr>
                <w:ilvl w:val="0"/>
                <w:numId w:val="2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B18CEE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1C56FB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E5CBC5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6B23A2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E6E079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E261DB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75005D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3FC368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7E714F4A" w14:textId="77777777" w:rsidTr="00A2576A">
        <w:trPr>
          <w:trHeight w:val="350"/>
        </w:trPr>
        <w:tc>
          <w:tcPr>
            <w:tcW w:w="881" w:type="dxa"/>
          </w:tcPr>
          <w:p w14:paraId="3897A077" w14:textId="77777777" w:rsidR="00514C50" w:rsidRPr="003E2A72" w:rsidRDefault="00514C50" w:rsidP="00514C50">
            <w:pPr>
              <w:pStyle w:val="ListParagraph"/>
              <w:numPr>
                <w:ilvl w:val="0"/>
                <w:numId w:val="2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BF3D7C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4A9283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78675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E20AE7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6D2313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8B631D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0A1F2E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FF112F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1749C44F" w14:textId="77777777" w:rsidTr="00A2576A">
        <w:trPr>
          <w:trHeight w:val="350"/>
        </w:trPr>
        <w:tc>
          <w:tcPr>
            <w:tcW w:w="881" w:type="dxa"/>
          </w:tcPr>
          <w:p w14:paraId="5BFBC79C" w14:textId="77777777" w:rsidR="00514C50" w:rsidRPr="003E2A72" w:rsidRDefault="00514C50" w:rsidP="00514C50">
            <w:pPr>
              <w:pStyle w:val="ListParagraph"/>
              <w:numPr>
                <w:ilvl w:val="0"/>
                <w:numId w:val="23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525A41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0148F7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FD1DB1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0D001F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6E8221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26FCF0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665114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E53FE2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272E036C" w14:textId="77777777" w:rsidTr="00A2576A">
        <w:trPr>
          <w:trHeight w:val="350"/>
        </w:trPr>
        <w:tc>
          <w:tcPr>
            <w:tcW w:w="881" w:type="dxa"/>
          </w:tcPr>
          <w:p w14:paraId="03FCCFA3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14B657E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25677B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3C19B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EB3B16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EA9F5D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94A0EA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9200D2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DA67D9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1FB939F7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2B4604C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3832F9A6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6A0329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AC1AA2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2A9E8E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B5878A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C1961E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64CCCBF4" w14:textId="77777777" w:rsidR="00514C50" w:rsidRPr="00306876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7D007AB7" w14:textId="09E62495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</w:rPr>
      </w:pPr>
    </w:p>
    <w:p w14:paraId="5D161E4D" w14:textId="77777777" w:rsidR="00514C50" w:rsidRDefault="00514C50">
      <w:pPr>
        <w:spacing w:after="160" w:line="259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D58273E" w14:textId="6CCAA570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lang w:val="uk-UA"/>
        </w:rPr>
        <w:lastRenderedPageBreak/>
        <w:t>Щодо створення</w:t>
      </w:r>
      <w:r w:rsidRPr="00514C50">
        <w:rPr>
          <w:rFonts w:ascii="Arial" w:hAnsi="Arial" w:cs="Arial"/>
          <w:b/>
          <w:bCs/>
          <w:lang w:val="uk-UA"/>
        </w:rPr>
        <w:t xml:space="preserve"> ревізійн</w:t>
      </w:r>
      <w:r>
        <w:rPr>
          <w:rFonts w:ascii="Arial" w:hAnsi="Arial" w:cs="Arial"/>
          <w:b/>
          <w:bCs/>
          <w:lang w:val="uk-UA"/>
        </w:rPr>
        <w:t>ої</w:t>
      </w:r>
      <w:r w:rsidRPr="00514C50">
        <w:rPr>
          <w:rFonts w:ascii="Arial" w:hAnsi="Arial" w:cs="Arial"/>
          <w:b/>
          <w:bCs/>
          <w:lang w:val="uk-UA"/>
        </w:rPr>
        <w:t xml:space="preserve"> комісі</w:t>
      </w:r>
      <w:r>
        <w:rPr>
          <w:rFonts w:ascii="Arial" w:hAnsi="Arial" w:cs="Arial"/>
          <w:b/>
          <w:bCs/>
          <w:lang w:val="uk-UA"/>
        </w:rPr>
        <w:t>ї</w:t>
      </w:r>
      <w:r w:rsidRPr="00514C50">
        <w:rPr>
          <w:rFonts w:ascii="Arial" w:hAnsi="Arial" w:cs="Arial"/>
          <w:b/>
          <w:bCs/>
          <w:lang w:val="uk-UA"/>
        </w:rPr>
        <w:t xml:space="preserve"> Організації у складі [</w:t>
      </w:r>
      <w:r w:rsidRPr="00514C50">
        <w:rPr>
          <w:rFonts w:ascii="Arial" w:hAnsi="Arial" w:cs="Arial"/>
          <w:b/>
          <w:bCs/>
          <w:i/>
          <w:iCs/>
          <w:highlight w:val="lightGray"/>
          <w:lang w:val="uk-UA"/>
        </w:rPr>
        <w:t>кількість членів</w:t>
      </w:r>
      <w:r w:rsidRPr="00514C50">
        <w:rPr>
          <w:rFonts w:ascii="Arial" w:hAnsi="Arial" w:cs="Arial"/>
          <w:b/>
          <w:bCs/>
          <w:lang w:val="uk-UA"/>
        </w:rPr>
        <w:t>] осіб</w:t>
      </w:r>
      <w:r>
        <w:rPr>
          <w:rFonts w:ascii="Arial" w:hAnsi="Arial" w:cs="Arial"/>
          <w:b/>
          <w:bCs/>
          <w:lang w:val="uk-UA"/>
        </w:rPr>
        <w:t>:</w:t>
      </w:r>
    </w:p>
    <w:p w14:paraId="536535B8" w14:textId="77777777" w:rsidR="00514C50" w:rsidRP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514C50" w:rsidRPr="007C1F6E" w14:paraId="27375AF0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7DF9975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6B3039A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341F988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3B2C229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514C50" w:rsidRPr="007C1F6E" w14:paraId="0D33B9C0" w14:textId="77777777" w:rsidTr="00A2576A">
        <w:trPr>
          <w:trHeight w:val="271"/>
        </w:trPr>
        <w:tc>
          <w:tcPr>
            <w:tcW w:w="881" w:type="dxa"/>
            <w:vMerge/>
          </w:tcPr>
          <w:p w14:paraId="11A8747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0689CE4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6FBC599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27C57B6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5E1BE2F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6EDF7260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248E3CAD" w14:textId="77777777" w:rsidTr="00A2576A">
        <w:trPr>
          <w:trHeight w:val="790"/>
        </w:trPr>
        <w:tc>
          <w:tcPr>
            <w:tcW w:w="881" w:type="dxa"/>
            <w:vMerge/>
          </w:tcPr>
          <w:p w14:paraId="1469AB6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34E07DA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3417292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0D50B08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814EA08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562EA41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EC1A609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60BB315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69E22ABB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558FE840" w14:textId="77777777" w:rsidTr="00A2576A">
        <w:trPr>
          <w:trHeight w:val="350"/>
        </w:trPr>
        <w:tc>
          <w:tcPr>
            <w:tcW w:w="881" w:type="dxa"/>
          </w:tcPr>
          <w:p w14:paraId="7FBA6C2C" w14:textId="77777777" w:rsidR="00514C50" w:rsidRPr="003E2A72" w:rsidRDefault="00514C50" w:rsidP="00514C50">
            <w:pPr>
              <w:pStyle w:val="ListParagraph"/>
              <w:numPr>
                <w:ilvl w:val="0"/>
                <w:numId w:val="2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DD4BE1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58D0D4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F4290D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7BA74B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71CAC0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2008C0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09535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2D0210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0DB72D6F" w14:textId="77777777" w:rsidTr="00A2576A">
        <w:trPr>
          <w:trHeight w:val="350"/>
        </w:trPr>
        <w:tc>
          <w:tcPr>
            <w:tcW w:w="881" w:type="dxa"/>
          </w:tcPr>
          <w:p w14:paraId="0CCDCFDF" w14:textId="77777777" w:rsidR="00514C50" w:rsidRPr="003E2A72" w:rsidRDefault="00514C50" w:rsidP="00514C50">
            <w:pPr>
              <w:pStyle w:val="ListParagraph"/>
              <w:numPr>
                <w:ilvl w:val="0"/>
                <w:numId w:val="2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EAC51B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3C799B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600EB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F206BA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9CEA6D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7E3FA7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00BCDE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FE7766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430BF094" w14:textId="77777777" w:rsidTr="00A2576A">
        <w:trPr>
          <w:trHeight w:val="350"/>
        </w:trPr>
        <w:tc>
          <w:tcPr>
            <w:tcW w:w="881" w:type="dxa"/>
          </w:tcPr>
          <w:p w14:paraId="4756BC23" w14:textId="77777777" w:rsidR="00514C50" w:rsidRPr="003E2A72" w:rsidRDefault="00514C50" w:rsidP="00514C50">
            <w:pPr>
              <w:pStyle w:val="ListParagraph"/>
              <w:numPr>
                <w:ilvl w:val="0"/>
                <w:numId w:val="2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57C691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0D9C55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7591B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2633EE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47099F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ECEF96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5430DD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876724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01687827" w14:textId="77777777" w:rsidTr="00A2576A">
        <w:trPr>
          <w:trHeight w:val="350"/>
        </w:trPr>
        <w:tc>
          <w:tcPr>
            <w:tcW w:w="881" w:type="dxa"/>
          </w:tcPr>
          <w:p w14:paraId="3C193A3A" w14:textId="77777777" w:rsidR="00514C50" w:rsidRPr="003E2A72" w:rsidRDefault="00514C50" w:rsidP="00514C50">
            <w:pPr>
              <w:pStyle w:val="ListParagraph"/>
              <w:numPr>
                <w:ilvl w:val="0"/>
                <w:numId w:val="2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EDBA275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AF41EB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24C60B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727832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DF693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2D4ABC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3CF366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F67EFD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36CF2F95" w14:textId="77777777" w:rsidTr="00A2576A">
        <w:trPr>
          <w:trHeight w:val="350"/>
        </w:trPr>
        <w:tc>
          <w:tcPr>
            <w:tcW w:w="881" w:type="dxa"/>
          </w:tcPr>
          <w:p w14:paraId="1FD62572" w14:textId="77777777" w:rsidR="00514C50" w:rsidRPr="003E2A72" w:rsidRDefault="00514C50" w:rsidP="00514C50">
            <w:pPr>
              <w:pStyle w:val="ListParagraph"/>
              <w:numPr>
                <w:ilvl w:val="0"/>
                <w:numId w:val="24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5673F8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4FC534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F1496F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3EFCA4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1301C7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DC1328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7BB9C4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3678E6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62037C65" w14:textId="77777777" w:rsidTr="00A2576A">
        <w:trPr>
          <w:trHeight w:val="350"/>
        </w:trPr>
        <w:tc>
          <w:tcPr>
            <w:tcW w:w="881" w:type="dxa"/>
          </w:tcPr>
          <w:p w14:paraId="45612E03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3C2EFC7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199014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5D1FD2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3E948E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79DFB2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2B8634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6C5746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00F9CE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1CF20F11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3AC8222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2AD32EDA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2B91E4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2CACB9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8F1B5E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BDD33E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01D8AA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785CD8B2" w14:textId="77777777" w:rsidR="00514C50" w:rsidRPr="00306876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00191CD6" w14:textId="1D4110C2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</w:rPr>
      </w:pPr>
    </w:p>
    <w:p w14:paraId="642C94FA" w14:textId="77777777" w:rsidR="00514C50" w:rsidRDefault="00514C50">
      <w:pPr>
        <w:spacing w:after="160" w:line="259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0C4E991" w14:textId="70C936AF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lang w:val="uk-UA"/>
        </w:rPr>
        <w:lastRenderedPageBreak/>
        <w:t xml:space="preserve">Щодо призначення </w:t>
      </w:r>
      <w:r w:rsidRPr="00514C50">
        <w:rPr>
          <w:rFonts w:ascii="Arial" w:hAnsi="Arial" w:cs="Arial"/>
          <w:b/>
          <w:bCs/>
        </w:rPr>
        <w:t>[</w:t>
      </w:r>
      <w:r w:rsidRPr="00514C50">
        <w:rPr>
          <w:rFonts w:ascii="Arial" w:hAnsi="Arial" w:cs="Arial"/>
          <w:b/>
          <w:i/>
          <w:highlight w:val="lightGray"/>
          <w:lang w:val="uk-UA"/>
        </w:rPr>
        <w:t>ПІБ</w:t>
      </w:r>
      <w:r w:rsidRPr="00514C50">
        <w:rPr>
          <w:rFonts w:ascii="Arial" w:hAnsi="Arial" w:cs="Arial"/>
          <w:b/>
          <w:bCs/>
        </w:rPr>
        <w:t>]</w:t>
      </w:r>
      <w:r w:rsidRPr="00514C50">
        <w:rPr>
          <w:rFonts w:ascii="Arial" w:hAnsi="Arial" w:cs="Arial"/>
          <w:b/>
          <w:bCs/>
          <w:lang w:val="uk-UA"/>
        </w:rPr>
        <w:t xml:space="preserve"> членом ревізійної комісії</w:t>
      </w:r>
      <w:r>
        <w:rPr>
          <w:rFonts w:ascii="Arial" w:hAnsi="Arial" w:cs="Arial"/>
          <w:b/>
          <w:bCs/>
          <w:lang w:val="uk-UA"/>
        </w:rPr>
        <w:t>:</w:t>
      </w:r>
    </w:p>
    <w:p w14:paraId="7243D59A" w14:textId="77777777" w:rsidR="00514C50" w:rsidRP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514C50" w:rsidRPr="007C1F6E" w14:paraId="76C7C760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625D6C1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3508BE7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B7EDA35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3C85DEF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514C50" w:rsidRPr="007C1F6E" w14:paraId="65FF0296" w14:textId="77777777" w:rsidTr="00A2576A">
        <w:trPr>
          <w:trHeight w:val="271"/>
        </w:trPr>
        <w:tc>
          <w:tcPr>
            <w:tcW w:w="881" w:type="dxa"/>
            <w:vMerge/>
          </w:tcPr>
          <w:p w14:paraId="6938B4A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3F77FBA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78FD44D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27463DB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4CBAD1C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360E8487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58E5B06F" w14:textId="77777777" w:rsidTr="00A2576A">
        <w:trPr>
          <w:trHeight w:val="790"/>
        </w:trPr>
        <w:tc>
          <w:tcPr>
            <w:tcW w:w="881" w:type="dxa"/>
            <w:vMerge/>
          </w:tcPr>
          <w:p w14:paraId="031322A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024A18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854A6FB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296E937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427DAA63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9FE75C6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1F916A7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BE6E9D3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54A4FF5F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1B1F3FCA" w14:textId="77777777" w:rsidTr="00A2576A">
        <w:trPr>
          <w:trHeight w:val="350"/>
        </w:trPr>
        <w:tc>
          <w:tcPr>
            <w:tcW w:w="881" w:type="dxa"/>
          </w:tcPr>
          <w:p w14:paraId="7EAE72C1" w14:textId="77777777" w:rsidR="00514C50" w:rsidRPr="003E2A72" w:rsidRDefault="00514C50" w:rsidP="00514C50">
            <w:pPr>
              <w:pStyle w:val="ListParagraph"/>
              <w:numPr>
                <w:ilvl w:val="0"/>
                <w:numId w:val="2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5754D8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02CE26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4F57A0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8565F3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4909E7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B1B5BD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39F64E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4EEE04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242E21FB" w14:textId="77777777" w:rsidTr="00A2576A">
        <w:trPr>
          <w:trHeight w:val="350"/>
        </w:trPr>
        <w:tc>
          <w:tcPr>
            <w:tcW w:w="881" w:type="dxa"/>
          </w:tcPr>
          <w:p w14:paraId="18DEF81C" w14:textId="77777777" w:rsidR="00514C50" w:rsidRPr="003E2A72" w:rsidRDefault="00514C50" w:rsidP="00514C50">
            <w:pPr>
              <w:pStyle w:val="ListParagraph"/>
              <w:numPr>
                <w:ilvl w:val="0"/>
                <w:numId w:val="2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CE107D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FF6896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001835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5187B6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743976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7143AF5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E26C29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004D36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07F25201" w14:textId="77777777" w:rsidTr="00A2576A">
        <w:trPr>
          <w:trHeight w:val="350"/>
        </w:trPr>
        <w:tc>
          <w:tcPr>
            <w:tcW w:w="881" w:type="dxa"/>
          </w:tcPr>
          <w:p w14:paraId="18DA69AF" w14:textId="77777777" w:rsidR="00514C50" w:rsidRPr="003E2A72" w:rsidRDefault="00514C50" w:rsidP="00514C50">
            <w:pPr>
              <w:pStyle w:val="ListParagraph"/>
              <w:numPr>
                <w:ilvl w:val="0"/>
                <w:numId w:val="2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E152DB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D86FEA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EE4F3B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06758A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7C1B57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D5BA78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036548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F54EC1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6310EE3D" w14:textId="77777777" w:rsidTr="00A2576A">
        <w:trPr>
          <w:trHeight w:val="350"/>
        </w:trPr>
        <w:tc>
          <w:tcPr>
            <w:tcW w:w="881" w:type="dxa"/>
          </w:tcPr>
          <w:p w14:paraId="76409872" w14:textId="77777777" w:rsidR="00514C50" w:rsidRPr="003E2A72" w:rsidRDefault="00514C50" w:rsidP="00514C50">
            <w:pPr>
              <w:pStyle w:val="ListParagraph"/>
              <w:numPr>
                <w:ilvl w:val="0"/>
                <w:numId w:val="2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725547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E250C7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E5B87B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87285E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C886DA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8E44F8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9CAD08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4AF45A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732778DF" w14:textId="77777777" w:rsidTr="00A2576A">
        <w:trPr>
          <w:trHeight w:val="350"/>
        </w:trPr>
        <w:tc>
          <w:tcPr>
            <w:tcW w:w="881" w:type="dxa"/>
          </w:tcPr>
          <w:p w14:paraId="1B9085AF" w14:textId="77777777" w:rsidR="00514C50" w:rsidRPr="003E2A72" w:rsidRDefault="00514C50" w:rsidP="00514C50">
            <w:pPr>
              <w:pStyle w:val="ListParagraph"/>
              <w:numPr>
                <w:ilvl w:val="0"/>
                <w:numId w:val="25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265572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4CD3F1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0F96F7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C358DC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D8D06E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64F80B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3091B4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F6790B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4338230E" w14:textId="77777777" w:rsidTr="00A2576A">
        <w:trPr>
          <w:trHeight w:val="350"/>
        </w:trPr>
        <w:tc>
          <w:tcPr>
            <w:tcW w:w="881" w:type="dxa"/>
          </w:tcPr>
          <w:p w14:paraId="4C54EC6F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70FF4E0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D61CF2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C55701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4B95F5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68C8AA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8B07CC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5B033D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3C18C8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260907B9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5BA5A30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7C6C46AA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0DFE30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814E2A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447DE1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420AFE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509726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7675F370" w14:textId="77777777" w:rsidR="00514C50" w:rsidRPr="00306876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601D8CA3" w14:textId="261A4D05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</w:rPr>
      </w:pPr>
    </w:p>
    <w:p w14:paraId="5A098A7D" w14:textId="77777777" w:rsidR="00514C50" w:rsidRDefault="00514C50">
      <w:pPr>
        <w:spacing w:after="160" w:line="259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BBF106" w14:textId="4925E028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lang w:val="uk-UA"/>
        </w:rPr>
        <w:lastRenderedPageBreak/>
        <w:t xml:space="preserve">Щодо призначення </w:t>
      </w:r>
      <w:r w:rsidRPr="00514C50">
        <w:rPr>
          <w:rFonts w:ascii="Arial" w:hAnsi="Arial" w:cs="Arial"/>
          <w:b/>
          <w:bCs/>
        </w:rPr>
        <w:t>[</w:t>
      </w:r>
      <w:r w:rsidRPr="00514C50">
        <w:rPr>
          <w:rFonts w:ascii="Arial" w:hAnsi="Arial" w:cs="Arial"/>
          <w:b/>
          <w:i/>
          <w:highlight w:val="lightGray"/>
          <w:lang w:val="uk-UA"/>
        </w:rPr>
        <w:t>ПІБ іншого учасника</w:t>
      </w:r>
      <w:r w:rsidRPr="00514C50">
        <w:rPr>
          <w:rFonts w:ascii="Arial" w:hAnsi="Arial" w:cs="Arial"/>
          <w:b/>
          <w:bCs/>
        </w:rPr>
        <w:t>]</w:t>
      </w:r>
      <w:r w:rsidRPr="00514C50">
        <w:rPr>
          <w:rFonts w:ascii="Arial" w:hAnsi="Arial" w:cs="Arial"/>
          <w:b/>
          <w:bCs/>
          <w:lang w:val="uk-UA"/>
        </w:rPr>
        <w:t xml:space="preserve"> членом ревізійної коміс</w:t>
      </w:r>
      <w:r>
        <w:rPr>
          <w:rFonts w:ascii="Arial" w:hAnsi="Arial" w:cs="Arial"/>
          <w:b/>
          <w:bCs/>
          <w:lang w:val="uk-UA"/>
        </w:rPr>
        <w:t>ії</w:t>
      </w:r>
      <w:r w:rsidRPr="00514C50">
        <w:rPr>
          <w:rFonts w:ascii="Arial" w:hAnsi="Arial" w:cs="Arial"/>
          <w:b/>
          <w:bCs/>
          <w:lang w:val="uk-UA"/>
        </w:rPr>
        <w:t>:</w:t>
      </w:r>
    </w:p>
    <w:p w14:paraId="4D152C02" w14:textId="77777777" w:rsidR="00A2576A" w:rsidRPr="00514C50" w:rsidRDefault="00A2576A" w:rsidP="00514C50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514C50" w:rsidRPr="007C1F6E" w14:paraId="4D2CDC54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0F74719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01378B6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4AEB891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48F72AA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514C50" w:rsidRPr="007C1F6E" w14:paraId="0810515F" w14:textId="77777777" w:rsidTr="00A2576A">
        <w:trPr>
          <w:trHeight w:val="271"/>
        </w:trPr>
        <w:tc>
          <w:tcPr>
            <w:tcW w:w="881" w:type="dxa"/>
            <w:vMerge/>
          </w:tcPr>
          <w:p w14:paraId="4D0D662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6156FC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4F6E6F0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5AA52BF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0D938755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6FBB85FE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7851AD66" w14:textId="77777777" w:rsidTr="00A2576A">
        <w:trPr>
          <w:trHeight w:val="790"/>
        </w:trPr>
        <w:tc>
          <w:tcPr>
            <w:tcW w:w="881" w:type="dxa"/>
            <w:vMerge/>
          </w:tcPr>
          <w:p w14:paraId="750E52C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18B392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51D178A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81CD8B6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5B26DD9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92CEC5B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5B7446AF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6C8896F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264D2358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79A62305" w14:textId="77777777" w:rsidTr="00A2576A">
        <w:trPr>
          <w:trHeight w:val="350"/>
        </w:trPr>
        <w:tc>
          <w:tcPr>
            <w:tcW w:w="881" w:type="dxa"/>
          </w:tcPr>
          <w:p w14:paraId="7076185D" w14:textId="77777777" w:rsidR="00514C50" w:rsidRPr="003E2A72" w:rsidRDefault="00514C50" w:rsidP="00514C50">
            <w:pPr>
              <w:pStyle w:val="ListParagraph"/>
              <w:numPr>
                <w:ilvl w:val="0"/>
                <w:numId w:val="2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D91A0C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6D2731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29565F5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87561D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A3735E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31C56C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13A0B6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AD4329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0CA130F0" w14:textId="77777777" w:rsidTr="00A2576A">
        <w:trPr>
          <w:trHeight w:val="350"/>
        </w:trPr>
        <w:tc>
          <w:tcPr>
            <w:tcW w:w="881" w:type="dxa"/>
          </w:tcPr>
          <w:p w14:paraId="759A784A" w14:textId="77777777" w:rsidR="00514C50" w:rsidRPr="003E2A72" w:rsidRDefault="00514C50" w:rsidP="00514C50">
            <w:pPr>
              <w:pStyle w:val="ListParagraph"/>
              <w:numPr>
                <w:ilvl w:val="0"/>
                <w:numId w:val="2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205AA4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E62B90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C60AA0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367341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94651F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9C4258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4DFDAD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ADA880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0DA493C7" w14:textId="77777777" w:rsidTr="00A2576A">
        <w:trPr>
          <w:trHeight w:val="350"/>
        </w:trPr>
        <w:tc>
          <w:tcPr>
            <w:tcW w:w="881" w:type="dxa"/>
          </w:tcPr>
          <w:p w14:paraId="1EDF2A1A" w14:textId="77777777" w:rsidR="00514C50" w:rsidRPr="003E2A72" w:rsidRDefault="00514C50" w:rsidP="00514C50">
            <w:pPr>
              <w:pStyle w:val="ListParagraph"/>
              <w:numPr>
                <w:ilvl w:val="0"/>
                <w:numId w:val="2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25EE2C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D2F33D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6E41AC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7E3A76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398BD0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597B2D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7B5D0E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51B269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0E60F64B" w14:textId="77777777" w:rsidTr="00A2576A">
        <w:trPr>
          <w:trHeight w:val="350"/>
        </w:trPr>
        <w:tc>
          <w:tcPr>
            <w:tcW w:w="881" w:type="dxa"/>
          </w:tcPr>
          <w:p w14:paraId="7DC5E4BF" w14:textId="77777777" w:rsidR="00514C50" w:rsidRPr="003E2A72" w:rsidRDefault="00514C50" w:rsidP="00514C50">
            <w:pPr>
              <w:pStyle w:val="ListParagraph"/>
              <w:numPr>
                <w:ilvl w:val="0"/>
                <w:numId w:val="2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BE5811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E95A25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811D9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D5A43F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AED2CA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7D79E3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5DCCA9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254E85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20BC1F58" w14:textId="77777777" w:rsidTr="00A2576A">
        <w:trPr>
          <w:trHeight w:val="350"/>
        </w:trPr>
        <w:tc>
          <w:tcPr>
            <w:tcW w:w="881" w:type="dxa"/>
          </w:tcPr>
          <w:p w14:paraId="38D55BB0" w14:textId="77777777" w:rsidR="00514C50" w:rsidRPr="003E2A72" w:rsidRDefault="00514C50" w:rsidP="00514C50">
            <w:pPr>
              <w:pStyle w:val="ListParagraph"/>
              <w:numPr>
                <w:ilvl w:val="0"/>
                <w:numId w:val="26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C2B418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27CF88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F567CC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3FE9BB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9A7994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DAF6F8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E55DC1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EE84C1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417C8ECA" w14:textId="77777777" w:rsidTr="00A2576A">
        <w:trPr>
          <w:trHeight w:val="350"/>
        </w:trPr>
        <w:tc>
          <w:tcPr>
            <w:tcW w:w="881" w:type="dxa"/>
          </w:tcPr>
          <w:p w14:paraId="6C0B38A6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058935A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BDC69E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1D70CF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219685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3C4170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4B3A64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AFEE9F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063032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43285D76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627EA7E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2FFB7466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5CAD4B1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F26899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47A718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863118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BA34F3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0321CFAA" w14:textId="77777777" w:rsidR="00514C50" w:rsidRPr="00306876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20A21EC8" w14:textId="41340927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</w:rPr>
      </w:pPr>
    </w:p>
    <w:p w14:paraId="044FFEE1" w14:textId="77777777" w:rsidR="00514C50" w:rsidRDefault="00514C50">
      <w:pPr>
        <w:spacing w:after="160" w:line="259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1B7BF55" w14:textId="0B60C017" w:rsidR="00514C50" w:rsidRDefault="00A2576A" w:rsidP="00A2576A">
      <w:pPr>
        <w:pStyle w:val="ListParagraph"/>
        <w:spacing w:after="40"/>
        <w:jc w:val="left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lang w:val="uk-UA"/>
        </w:rPr>
        <w:lastRenderedPageBreak/>
        <w:t xml:space="preserve">Щодо призначення </w:t>
      </w:r>
      <w:r w:rsidRPr="00A2576A">
        <w:rPr>
          <w:rFonts w:ascii="Arial" w:hAnsi="Arial" w:cs="Arial"/>
          <w:b/>
          <w:bCs/>
        </w:rPr>
        <w:t>[</w:t>
      </w:r>
      <w:r w:rsidRPr="00A2576A">
        <w:rPr>
          <w:rFonts w:ascii="Arial" w:hAnsi="Arial" w:cs="Arial"/>
          <w:b/>
          <w:i/>
          <w:highlight w:val="lightGray"/>
          <w:lang w:val="uk-UA"/>
        </w:rPr>
        <w:t>ПІБ</w:t>
      </w:r>
      <w:r w:rsidRPr="00A2576A">
        <w:rPr>
          <w:rFonts w:ascii="Arial" w:hAnsi="Arial" w:cs="Arial"/>
          <w:b/>
          <w:bCs/>
        </w:rPr>
        <w:t>]</w:t>
      </w:r>
      <w:r w:rsidRPr="00A2576A">
        <w:rPr>
          <w:rFonts w:ascii="Arial" w:hAnsi="Arial" w:cs="Arial"/>
          <w:b/>
          <w:bCs/>
          <w:lang w:val="uk-UA"/>
        </w:rPr>
        <w:t xml:space="preserve"> головою ревізійної комісії</w:t>
      </w:r>
      <w:r>
        <w:rPr>
          <w:rFonts w:ascii="Arial" w:hAnsi="Arial" w:cs="Arial"/>
          <w:b/>
          <w:bCs/>
          <w:lang w:val="uk-UA"/>
        </w:rPr>
        <w:t>:</w:t>
      </w:r>
    </w:p>
    <w:p w14:paraId="19B5E78F" w14:textId="77777777" w:rsidR="00A2576A" w:rsidRPr="00A2576A" w:rsidRDefault="00A2576A" w:rsidP="00A2576A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514C50" w:rsidRPr="007C1F6E" w14:paraId="0A8E258D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6CD9659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6B1BC3D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33636D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C1F6E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71E21D6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514C50" w:rsidRPr="007C1F6E" w14:paraId="1B8F4F61" w14:textId="77777777" w:rsidTr="00A2576A">
        <w:trPr>
          <w:trHeight w:val="271"/>
        </w:trPr>
        <w:tc>
          <w:tcPr>
            <w:tcW w:w="881" w:type="dxa"/>
            <w:vMerge/>
          </w:tcPr>
          <w:p w14:paraId="0A4349E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5276AE75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2E0F974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272BFB7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97235B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5D5A577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6DDB927A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34C08804" w14:textId="77777777" w:rsidTr="00A2576A">
        <w:trPr>
          <w:trHeight w:val="790"/>
        </w:trPr>
        <w:tc>
          <w:tcPr>
            <w:tcW w:w="881" w:type="dxa"/>
            <w:vMerge/>
          </w:tcPr>
          <w:p w14:paraId="63E4F5D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1B8C68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8A5C998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B3392CD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493A05B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E7BB3C1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3AABADC8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736B41C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075F3C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38A889F0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3F1644A8" w14:textId="77777777" w:rsidTr="00A2576A">
        <w:trPr>
          <w:trHeight w:val="350"/>
        </w:trPr>
        <w:tc>
          <w:tcPr>
            <w:tcW w:w="881" w:type="dxa"/>
          </w:tcPr>
          <w:p w14:paraId="592ED466" w14:textId="77777777" w:rsidR="00514C50" w:rsidRPr="003E2A72" w:rsidRDefault="00514C50" w:rsidP="00514C50">
            <w:pPr>
              <w:pStyle w:val="ListParagraph"/>
              <w:numPr>
                <w:ilvl w:val="0"/>
                <w:numId w:val="2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49729D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62C0BD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2CE497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EE5FDD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8486BE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D61A4A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5F5E1D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4E70E2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1D68BDE5" w14:textId="77777777" w:rsidTr="00A2576A">
        <w:trPr>
          <w:trHeight w:val="350"/>
        </w:trPr>
        <w:tc>
          <w:tcPr>
            <w:tcW w:w="881" w:type="dxa"/>
          </w:tcPr>
          <w:p w14:paraId="5454C91B" w14:textId="77777777" w:rsidR="00514C50" w:rsidRPr="003E2A72" w:rsidRDefault="00514C50" w:rsidP="00514C50">
            <w:pPr>
              <w:pStyle w:val="ListParagraph"/>
              <w:numPr>
                <w:ilvl w:val="0"/>
                <w:numId w:val="2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3B3F61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9F5803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A43A07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F706FD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78061A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330155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6B0AA1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27A004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5279757F" w14:textId="77777777" w:rsidTr="00A2576A">
        <w:trPr>
          <w:trHeight w:val="350"/>
        </w:trPr>
        <w:tc>
          <w:tcPr>
            <w:tcW w:w="881" w:type="dxa"/>
          </w:tcPr>
          <w:p w14:paraId="5649AC78" w14:textId="77777777" w:rsidR="00514C50" w:rsidRPr="003E2A72" w:rsidRDefault="00514C50" w:rsidP="00514C50">
            <w:pPr>
              <w:pStyle w:val="ListParagraph"/>
              <w:numPr>
                <w:ilvl w:val="0"/>
                <w:numId w:val="2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36A63D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386013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6E8312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4B19CA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CD3681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54D27C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FAD215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05A479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3E241557" w14:textId="77777777" w:rsidTr="00A2576A">
        <w:trPr>
          <w:trHeight w:val="350"/>
        </w:trPr>
        <w:tc>
          <w:tcPr>
            <w:tcW w:w="881" w:type="dxa"/>
          </w:tcPr>
          <w:p w14:paraId="189D7CE7" w14:textId="77777777" w:rsidR="00514C50" w:rsidRPr="003E2A72" w:rsidRDefault="00514C50" w:rsidP="00514C50">
            <w:pPr>
              <w:pStyle w:val="ListParagraph"/>
              <w:numPr>
                <w:ilvl w:val="0"/>
                <w:numId w:val="2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CCD75B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12AF35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7C5E0B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D4AA85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42905F8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4D6D84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13500A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967CCA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3F6DDFB2" w14:textId="77777777" w:rsidTr="00A2576A">
        <w:trPr>
          <w:trHeight w:val="350"/>
        </w:trPr>
        <w:tc>
          <w:tcPr>
            <w:tcW w:w="881" w:type="dxa"/>
          </w:tcPr>
          <w:p w14:paraId="09537430" w14:textId="77777777" w:rsidR="00514C50" w:rsidRPr="003E2A72" w:rsidRDefault="00514C50" w:rsidP="00514C50">
            <w:pPr>
              <w:pStyle w:val="ListParagraph"/>
              <w:numPr>
                <w:ilvl w:val="0"/>
                <w:numId w:val="27"/>
              </w:numPr>
              <w:spacing w:after="60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19D172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28DF21B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A8DE5D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0B6BEB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BE93FE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340759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AEC786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CD2D62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5BFD4C4D" w14:textId="77777777" w:rsidTr="00A2576A">
        <w:trPr>
          <w:trHeight w:val="350"/>
        </w:trPr>
        <w:tc>
          <w:tcPr>
            <w:tcW w:w="881" w:type="dxa"/>
          </w:tcPr>
          <w:p w14:paraId="752B878D" w14:textId="77777777" w:rsidR="00514C50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21FC2EE6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29FFF00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F068DD9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97C986C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BF031D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8B5C1D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FD9B3FD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DDABFCF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514C50" w:rsidRPr="007C1F6E" w14:paraId="408BF0B1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1F651997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049373C0" w14:textId="77777777" w:rsidR="00514C50" w:rsidRPr="00075F3C" w:rsidRDefault="00514C50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075F3C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7CC4194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1FC806A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ED73E72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12837063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577B38B1" w14:textId="77777777" w:rsidR="00514C50" w:rsidRPr="007C1F6E" w:rsidRDefault="00514C50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783A1B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2D3AB704" w14:textId="77777777" w:rsidR="00514C50" w:rsidRPr="00306876" w:rsidRDefault="00514C50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306876">
              <w:rPr>
                <w:rFonts w:ascii="Arial" w:hAnsi="Arial" w:cs="Arial"/>
              </w:rPr>
              <w:t>[</w:t>
            </w:r>
            <w:r w:rsidRPr="00306876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306876">
              <w:rPr>
                <w:rFonts w:ascii="Arial" w:hAnsi="Arial" w:cs="Arial"/>
              </w:rPr>
              <w:t>]</w:t>
            </w:r>
          </w:p>
        </w:tc>
      </w:tr>
    </w:tbl>
    <w:p w14:paraId="6762C98E" w14:textId="70A90171" w:rsidR="00514C50" w:rsidRDefault="00514C50" w:rsidP="00514C50">
      <w:pPr>
        <w:pStyle w:val="ListParagraph"/>
        <w:spacing w:after="40"/>
        <w:jc w:val="left"/>
        <w:rPr>
          <w:rFonts w:ascii="Arial" w:hAnsi="Arial" w:cs="Arial"/>
          <w:b/>
        </w:rPr>
      </w:pPr>
    </w:p>
    <w:p w14:paraId="6A6CF2BC" w14:textId="4E8BA2C7" w:rsidR="00514C50" w:rsidRPr="00474F6A" w:rsidRDefault="00514C50" w:rsidP="00474F6A">
      <w:pPr>
        <w:spacing w:after="160" w:line="259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A308C71" w14:textId="06C51C82" w:rsidR="00D97DB8" w:rsidRPr="003607E4" w:rsidRDefault="00D97DB8" w:rsidP="00340DB7">
      <w:pPr>
        <w:pStyle w:val="ListParagraph"/>
        <w:numPr>
          <w:ilvl w:val="0"/>
          <w:numId w:val="13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lastRenderedPageBreak/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>голосування з</w:t>
      </w:r>
      <w:r>
        <w:rPr>
          <w:rFonts w:ascii="Arial" w:hAnsi="Arial" w:cs="Arial"/>
          <w:bCs/>
          <w:lang w:val="uk-UA"/>
        </w:rPr>
        <w:t xml:space="preserve"> сьом</w:t>
      </w:r>
      <w:r w:rsidR="00A2576A">
        <w:rPr>
          <w:rFonts w:ascii="Arial" w:hAnsi="Arial" w:cs="Arial"/>
          <w:bCs/>
          <w:lang w:val="uk-UA"/>
        </w:rPr>
        <w:t>о</w:t>
      </w:r>
      <w:r>
        <w:rPr>
          <w:rFonts w:ascii="Arial" w:hAnsi="Arial" w:cs="Arial"/>
          <w:bCs/>
          <w:lang w:val="uk-UA"/>
        </w:rPr>
        <w:t>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006A13BD" w14:textId="46BD74E1" w:rsidR="00D97DB8" w:rsidRDefault="00A2576A" w:rsidP="00A2576A">
      <w:pPr>
        <w:spacing w:after="60"/>
        <w:ind w:left="720"/>
        <w:rPr>
          <w:rFonts w:ascii="Arial" w:hAnsi="Arial" w:cs="Arial"/>
          <w:b/>
          <w:bCs/>
          <w:lang w:val="uk-UA"/>
        </w:rPr>
      </w:pPr>
      <w:r w:rsidRPr="00A2576A">
        <w:rPr>
          <w:rFonts w:ascii="Arial" w:hAnsi="Arial" w:cs="Arial"/>
          <w:b/>
          <w:bCs/>
          <w:lang w:val="uk-UA"/>
        </w:rPr>
        <w:t xml:space="preserve">Щодо створення спостережної ради Організації у складі </w:t>
      </w:r>
      <w:r w:rsidRPr="00A2576A">
        <w:rPr>
          <w:rFonts w:ascii="Arial" w:hAnsi="Arial" w:cs="Arial"/>
          <w:b/>
          <w:bCs/>
        </w:rPr>
        <w:t>[</w:t>
      </w:r>
      <w:r w:rsidRPr="00A2576A">
        <w:rPr>
          <w:rFonts w:ascii="Arial" w:hAnsi="Arial" w:cs="Arial"/>
          <w:b/>
          <w:bCs/>
          <w:i/>
          <w:iCs/>
          <w:highlight w:val="lightGray"/>
          <w:lang w:val="uk-UA"/>
        </w:rPr>
        <w:t>кількість членів</w:t>
      </w:r>
      <w:r w:rsidRPr="00A2576A">
        <w:rPr>
          <w:rFonts w:ascii="Arial" w:hAnsi="Arial" w:cs="Arial"/>
          <w:b/>
          <w:bCs/>
        </w:rPr>
        <w:t>]</w:t>
      </w:r>
      <w:r w:rsidRPr="00A2576A">
        <w:rPr>
          <w:rFonts w:ascii="Arial" w:hAnsi="Arial" w:cs="Arial"/>
          <w:b/>
          <w:bCs/>
          <w:lang w:val="uk-UA"/>
        </w:rPr>
        <w:t xml:space="preserve"> осіб:</w:t>
      </w:r>
    </w:p>
    <w:p w14:paraId="6D39B859" w14:textId="77777777" w:rsidR="00A2576A" w:rsidRPr="00A2576A" w:rsidRDefault="00A2576A" w:rsidP="00A2576A">
      <w:pPr>
        <w:spacing w:after="60"/>
        <w:ind w:left="720"/>
        <w:rPr>
          <w:rFonts w:ascii="Arial" w:hAnsi="Arial" w:cs="Arial"/>
          <w:b/>
          <w:bCs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A2576A" w:rsidRPr="00514C50" w14:paraId="204BE49B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5DB4811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70C9C6F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07E3E47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4CC0ECD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A2576A" w:rsidRPr="00514C50" w14:paraId="4159DD47" w14:textId="77777777" w:rsidTr="00A2576A">
        <w:trPr>
          <w:trHeight w:val="271"/>
        </w:trPr>
        <w:tc>
          <w:tcPr>
            <w:tcW w:w="881" w:type="dxa"/>
            <w:vMerge/>
          </w:tcPr>
          <w:p w14:paraId="1A8DCDA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D16394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689F736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481B8C9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63EC4F1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7BA3434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017BB58E" w14:textId="77777777" w:rsidTr="00A2576A">
        <w:trPr>
          <w:trHeight w:val="790"/>
        </w:trPr>
        <w:tc>
          <w:tcPr>
            <w:tcW w:w="881" w:type="dxa"/>
            <w:vMerge/>
          </w:tcPr>
          <w:p w14:paraId="2F8AD3D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BECEFC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BB6E8D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30ED08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A6297C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3653A6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D7E797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806308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20809FB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7826CE89" w14:textId="77777777" w:rsidTr="00A2576A">
        <w:trPr>
          <w:trHeight w:val="350"/>
        </w:trPr>
        <w:tc>
          <w:tcPr>
            <w:tcW w:w="881" w:type="dxa"/>
          </w:tcPr>
          <w:p w14:paraId="01F0B10D" w14:textId="77777777" w:rsidR="00A2576A" w:rsidRPr="00514C50" w:rsidRDefault="00A2576A" w:rsidP="00A2576A">
            <w:pPr>
              <w:numPr>
                <w:ilvl w:val="0"/>
                <w:numId w:val="2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9C4F68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431430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0E47F4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8F2FE6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D16F08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415C0C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191A7C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BDE3F1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59D9DD54" w14:textId="77777777" w:rsidTr="00A2576A">
        <w:trPr>
          <w:trHeight w:val="350"/>
        </w:trPr>
        <w:tc>
          <w:tcPr>
            <w:tcW w:w="881" w:type="dxa"/>
          </w:tcPr>
          <w:p w14:paraId="03CE49AC" w14:textId="77777777" w:rsidR="00A2576A" w:rsidRPr="00514C50" w:rsidRDefault="00A2576A" w:rsidP="00A2576A">
            <w:pPr>
              <w:numPr>
                <w:ilvl w:val="0"/>
                <w:numId w:val="2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BECEE2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B7A120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511B28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2FA390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6BDCB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900859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411FBE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0F88A2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7C4EF956" w14:textId="77777777" w:rsidTr="00A2576A">
        <w:trPr>
          <w:trHeight w:val="350"/>
        </w:trPr>
        <w:tc>
          <w:tcPr>
            <w:tcW w:w="881" w:type="dxa"/>
          </w:tcPr>
          <w:p w14:paraId="160CB876" w14:textId="77777777" w:rsidR="00A2576A" w:rsidRPr="00514C50" w:rsidRDefault="00A2576A" w:rsidP="00A2576A">
            <w:pPr>
              <w:numPr>
                <w:ilvl w:val="0"/>
                <w:numId w:val="2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10D36C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2FA19D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BE793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93D213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92F82D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EBC09E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ED42CB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CC568B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190CDF6D" w14:textId="77777777" w:rsidTr="00A2576A">
        <w:trPr>
          <w:trHeight w:val="350"/>
        </w:trPr>
        <w:tc>
          <w:tcPr>
            <w:tcW w:w="881" w:type="dxa"/>
          </w:tcPr>
          <w:p w14:paraId="7CC055AB" w14:textId="77777777" w:rsidR="00A2576A" w:rsidRPr="00514C50" w:rsidRDefault="00A2576A" w:rsidP="00A2576A">
            <w:pPr>
              <w:numPr>
                <w:ilvl w:val="0"/>
                <w:numId w:val="2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9A3840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10C9A3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B86220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3D52B4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3EA4BD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E6C330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7EF393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F71BA8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1CE5BD2F" w14:textId="77777777" w:rsidTr="00A2576A">
        <w:trPr>
          <w:trHeight w:val="350"/>
        </w:trPr>
        <w:tc>
          <w:tcPr>
            <w:tcW w:w="881" w:type="dxa"/>
          </w:tcPr>
          <w:p w14:paraId="1DE4160B" w14:textId="77777777" w:rsidR="00A2576A" w:rsidRPr="00514C50" w:rsidRDefault="00A2576A" w:rsidP="00A2576A">
            <w:pPr>
              <w:numPr>
                <w:ilvl w:val="0"/>
                <w:numId w:val="29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22E556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68E124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35EFAF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DCDB34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763D92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C8E7AA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103DEB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C84C77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26EA4E37" w14:textId="77777777" w:rsidTr="00A2576A">
        <w:trPr>
          <w:trHeight w:val="350"/>
        </w:trPr>
        <w:tc>
          <w:tcPr>
            <w:tcW w:w="881" w:type="dxa"/>
          </w:tcPr>
          <w:p w14:paraId="3497857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33E74A4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B19FDF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F306A4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F69400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3CAA63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05732A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C3EB34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C71056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4CAA20D7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05C7541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4AF2EF5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4D3F04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1B4FB2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713E59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215B338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2D3ECC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572F4D0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</w:tbl>
    <w:p w14:paraId="26680BAC" w14:textId="212FDEDE" w:rsidR="00A2576A" w:rsidRDefault="00A2576A" w:rsidP="00D97DB8">
      <w:pPr>
        <w:spacing w:after="60"/>
        <w:rPr>
          <w:rFonts w:ascii="Arial" w:hAnsi="Arial" w:cs="Arial"/>
        </w:rPr>
      </w:pPr>
    </w:p>
    <w:p w14:paraId="4485A312" w14:textId="77777777" w:rsidR="00A2576A" w:rsidRDefault="00A2576A">
      <w:pPr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CBB01C" w14:textId="0137E8C2" w:rsidR="00A2576A" w:rsidRDefault="00A2576A" w:rsidP="00A2576A">
      <w:pPr>
        <w:spacing w:after="60"/>
        <w:ind w:left="810"/>
        <w:rPr>
          <w:rFonts w:ascii="Arial" w:hAnsi="Arial" w:cs="Arial"/>
          <w:b/>
          <w:bCs/>
          <w:lang w:val="uk-UA"/>
        </w:rPr>
      </w:pPr>
      <w:r w:rsidRPr="00A2576A">
        <w:rPr>
          <w:rFonts w:ascii="Arial" w:hAnsi="Arial" w:cs="Arial"/>
          <w:b/>
          <w:bCs/>
          <w:lang w:val="uk-UA"/>
        </w:rPr>
        <w:lastRenderedPageBreak/>
        <w:t xml:space="preserve">Щодо призначення </w:t>
      </w:r>
      <w:r w:rsidRPr="00A2576A">
        <w:rPr>
          <w:rFonts w:ascii="Arial" w:hAnsi="Arial" w:cs="Arial"/>
          <w:b/>
          <w:bCs/>
        </w:rPr>
        <w:t>[</w:t>
      </w:r>
      <w:r w:rsidRPr="00A2576A">
        <w:rPr>
          <w:rFonts w:ascii="Arial" w:hAnsi="Arial" w:cs="Arial"/>
          <w:b/>
          <w:bCs/>
          <w:i/>
          <w:highlight w:val="lightGray"/>
          <w:lang w:val="uk-UA"/>
        </w:rPr>
        <w:t>ПІБ</w:t>
      </w:r>
      <w:r w:rsidRPr="00A2576A">
        <w:rPr>
          <w:rFonts w:ascii="Arial" w:hAnsi="Arial" w:cs="Arial"/>
          <w:b/>
          <w:bCs/>
        </w:rPr>
        <w:t>]</w:t>
      </w:r>
      <w:r w:rsidRPr="00A2576A">
        <w:rPr>
          <w:rFonts w:ascii="Arial" w:hAnsi="Arial" w:cs="Arial"/>
          <w:b/>
          <w:bCs/>
          <w:lang w:val="uk-UA"/>
        </w:rPr>
        <w:t xml:space="preserve"> членом спостережної ради:</w:t>
      </w:r>
    </w:p>
    <w:p w14:paraId="58E91598" w14:textId="77777777" w:rsidR="00A2576A" w:rsidRPr="00A2576A" w:rsidRDefault="00A2576A" w:rsidP="00A2576A">
      <w:pPr>
        <w:spacing w:after="60"/>
        <w:ind w:left="810"/>
        <w:rPr>
          <w:rFonts w:ascii="Arial" w:hAnsi="Arial" w:cs="Arial"/>
          <w:b/>
          <w:bCs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A2576A" w:rsidRPr="00514C50" w14:paraId="49E3BE26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7176352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5EE3207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4A607D4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72B2A15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A2576A" w:rsidRPr="00514C50" w14:paraId="42E2ED78" w14:textId="77777777" w:rsidTr="00A2576A">
        <w:trPr>
          <w:trHeight w:val="271"/>
        </w:trPr>
        <w:tc>
          <w:tcPr>
            <w:tcW w:w="881" w:type="dxa"/>
            <w:vMerge/>
          </w:tcPr>
          <w:p w14:paraId="41029F4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CA5611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0F8A008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3C4300B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717FB68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4B8B87B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26A45C8C" w14:textId="77777777" w:rsidTr="00A2576A">
        <w:trPr>
          <w:trHeight w:val="790"/>
        </w:trPr>
        <w:tc>
          <w:tcPr>
            <w:tcW w:w="881" w:type="dxa"/>
            <w:vMerge/>
          </w:tcPr>
          <w:p w14:paraId="16BCFAF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6AF3F46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BF3C8C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269EDA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4CE1EF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285DB2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0434DAF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AC0AB8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4C81B25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2D108192" w14:textId="77777777" w:rsidTr="00A2576A">
        <w:trPr>
          <w:trHeight w:val="350"/>
        </w:trPr>
        <w:tc>
          <w:tcPr>
            <w:tcW w:w="881" w:type="dxa"/>
          </w:tcPr>
          <w:p w14:paraId="0A7F3AA2" w14:textId="77777777" w:rsidR="00A2576A" w:rsidRPr="00514C50" w:rsidRDefault="00A2576A" w:rsidP="00A2576A">
            <w:pPr>
              <w:numPr>
                <w:ilvl w:val="0"/>
                <w:numId w:val="3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DF90F2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6C7FF4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198F6A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43C00F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CFD234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63FFD3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FE2025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C7FC75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201AB21F" w14:textId="77777777" w:rsidTr="00A2576A">
        <w:trPr>
          <w:trHeight w:val="350"/>
        </w:trPr>
        <w:tc>
          <w:tcPr>
            <w:tcW w:w="881" w:type="dxa"/>
          </w:tcPr>
          <w:p w14:paraId="6D4793C1" w14:textId="77777777" w:rsidR="00A2576A" w:rsidRPr="00514C50" w:rsidRDefault="00A2576A" w:rsidP="00A2576A">
            <w:pPr>
              <w:numPr>
                <w:ilvl w:val="0"/>
                <w:numId w:val="3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DFC4B8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2EA29A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C4B9FC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C3DD8D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B53D9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309E47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D8E6BB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BC6439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32A48A12" w14:textId="77777777" w:rsidTr="00A2576A">
        <w:trPr>
          <w:trHeight w:val="350"/>
        </w:trPr>
        <w:tc>
          <w:tcPr>
            <w:tcW w:w="881" w:type="dxa"/>
          </w:tcPr>
          <w:p w14:paraId="3B301BB0" w14:textId="77777777" w:rsidR="00A2576A" w:rsidRPr="00514C50" w:rsidRDefault="00A2576A" w:rsidP="00A2576A">
            <w:pPr>
              <w:numPr>
                <w:ilvl w:val="0"/>
                <w:numId w:val="3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FA3134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E26F9D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84C44D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0F8BBF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14F31B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6323A0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FE8F99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7BB973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33349776" w14:textId="77777777" w:rsidTr="00A2576A">
        <w:trPr>
          <w:trHeight w:val="350"/>
        </w:trPr>
        <w:tc>
          <w:tcPr>
            <w:tcW w:w="881" w:type="dxa"/>
          </w:tcPr>
          <w:p w14:paraId="6D51A8C2" w14:textId="77777777" w:rsidR="00A2576A" w:rsidRPr="00514C50" w:rsidRDefault="00A2576A" w:rsidP="00A2576A">
            <w:pPr>
              <w:numPr>
                <w:ilvl w:val="0"/>
                <w:numId w:val="3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0C3FA9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9720E5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79BCC3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EF6E3F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094C0E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5B9BBB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62DB6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887F7A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3E10F92F" w14:textId="77777777" w:rsidTr="00A2576A">
        <w:trPr>
          <w:trHeight w:val="350"/>
        </w:trPr>
        <w:tc>
          <w:tcPr>
            <w:tcW w:w="881" w:type="dxa"/>
          </w:tcPr>
          <w:p w14:paraId="03A362E3" w14:textId="77777777" w:rsidR="00A2576A" w:rsidRPr="00514C50" w:rsidRDefault="00A2576A" w:rsidP="00A2576A">
            <w:pPr>
              <w:numPr>
                <w:ilvl w:val="0"/>
                <w:numId w:val="30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E1549D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1BEEA3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42B23E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60D476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679669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A620B8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E60C48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1607FB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0D22DF44" w14:textId="77777777" w:rsidTr="00A2576A">
        <w:trPr>
          <w:trHeight w:val="350"/>
        </w:trPr>
        <w:tc>
          <w:tcPr>
            <w:tcW w:w="881" w:type="dxa"/>
          </w:tcPr>
          <w:p w14:paraId="2C34482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6CC0F65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1B6DF8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FA98D1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6977A4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C3B19D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25A0B7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377ACD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12E028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50D1D08E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0DDBE37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47B0E7D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8BB577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617055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C357CC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5B01B15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AFD53F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138AD9C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</w:tbl>
    <w:p w14:paraId="523BDCE5" w14:textId="38AE824F" w:rsidR="00A2576A" w:rsidRDefault="00A2576A" w:rsidP="00D97DB8">
      <w:pPr>
        <w:spacing w:after="60"/>
        <w:rPr>
          <w:rFonts w:ascii="Arial" w:hAnsi="Arial" w:cs="Arial"/>
        </w:rPr>
      </w:pPr>
    </w:p>
    <w:p w14:paraId="19C9E84B" w14:textId="77777777" w:rsidR="00A2576A" w:rsidRDefault="00A2576A">
      <w:pPr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D8F2C97" w14:textId="56C45393" w:rsidR="00A2576A" w:rsidRPr="00A2576A" w:rsidRDefault="00A2576A" w:rsidP="00A2576A">
      <w:pPr>
        <w:spacing w:after="60"/>
        <w:ind w:left="900"/>
        <w:rPr>
          <w:rFonts w:ascii="Arial" w:hAnsi="Arial" w:cs="Arial"/>
          <w:b/>
          <w:bCs/>
          <w:lang w:val="uk-UA"/>
        </w:rPr>
      </w:pPr>
      <w:r w:rsidRPr="00A2576A">
        <w:rPr>
          <w:rFonts w:ascii="Arial" w:hAnsi="Arial" w:cs="Arial"/>
          <w:b/>
          <w:bCs/>
          <w:lang w:val="uk-UA"/>
        </w:rPr>
        <w:lastRenderedPageBreak/>
        <w:t xml:space="preserve">Щодо призначення </w:t>
      </w:r>
      <w:r w:rsidRPr="00A2576A">
        <w:rPr>
          <w:rFonts w:ascii="Arial" w:hAnsi="Arial" w:cs="Arial"/>
          <w:b/>
          <w:bCs/>
        </w:rPr>
        <w:t>[</w:t>
      </w:r>
      <w:r w:rsidRPr="00A2576A">
        <w:rPr>
          <w:rFonts w:ascii="Arial" w:hAnsi="Arial" w:cs="Arial"/>
          <w:b/>
          <w:bCs/>
          <w:i/>
          <w:highlight w:val="lightGray"/>
          <w:lang w:val="uk-UA"/>
        </w:rPr>
        <w:t>ПІБ іншого учасника</w:t>
      </w:r>
      <w:r w:rsidRPr="00A2576A">
        <w:rPr>
          <w:rFonts w:ascii="Arial" w:hAnsi="Arial" w:cs="Arial"/>
          <w:b/>
          <w:bCs/>
        </w:rPr>
        <w:t>]</w:t>
      </w:r>
      <w:r w:rsidRPr="00A2576A">
        <w:rPr>
          <w:rFonts w:ascii="Arial" w:hAnsi="Arial" w:cs="Arial"/>
          <w:b/>
          <w:bCs/>
          <w:lang w:val="uk-UA"/>
        </w:rPr>
        <w:t xml:space="preserve"> членом спостережної ради:</w:t>
      </w:r>
    </w:p>
    <w:p w14:paraId="2118A0F6" w14:textId="77777777" w:rsidR="00A2576A" w:rsidRPr="00A2576A" w:rsidRDefault="00A2576A" w:rsidP="00A2576A">
      <w:pPr>
        <w:spacing w:after="60"/>
        <w:rPr>
          <w:rFonts w:ascii="Arial" w:hAnsi="Arial" w:cs="Arial"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A2576A" w:rsidRPr="00514C50" w14:paraId="612E649F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3D38685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38076A5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0F87167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4C75E06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A2576A" w:rsidRPr="00514C50" w14:paraId="4631FA05" w14:textId="77777777" w:rsidTr="00A2576A">
        <w:trPr>
          <w:trHeight w:val="271"/>
        </w:trPr>
        <w:tc>
          <w:tcPr>
            <w:tcW w:w="881" w:type="dxa"/>
            <w:vMerge/>
          </w:tcPr>
          <w:p w14:paraId="4BD7111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4B847D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7CA9202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7F436D9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58CFB8E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33F4822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36E9C1F6" w14:textId="77777777" w:rsidTr="00A2576A">
        <w:trPr>
          <w:trHeight w:val="790"/>
        </w:trPr>
        <w:tc>
          <w:tcPr>
            <w:tcW w:w="881" w:type="dxa"/>
            <w:vMerge/>
          </w:tcPr>
          <w:p w14:paraId="0651623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7B31ADF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BECFD8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DC81C6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50F6AA3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1ED7B3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E9CC86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4FC0953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2A2A617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67A0CEC4" w14:textId="77777777" w:rsidTr="00A2576A">
        <w:trPr>
          <w:trHeight w:val="350"/>
        </w:trPr>
        <w:tc>
          <w:tcPr>
            <w:tcW w:w="881" w:type="dxa"/>
          </w:tcPr>
          <w:p w14:paraId="40C2C8E4" w14:textId="77777777" w:rsidR="00A2576A" w:rsidRPr="00514C50" w:rsidRDefault="00A2576A" w:rsidP="00A2576A">
            <w:pPr>
              <w:numPr>
                <w:ilvl w:val="0"/>
                <w:numId w:val="3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BA1BA7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67AD5F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1707A0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305D84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245DF3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D907A1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AA8F15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E40664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2571F970" w14:textId="77777777" w:rsidTr="00A2576A">
        <w:trPr>
          <w:trHeight w:val="350"/>
        </w:trPr>
        <w:tc>
          <w:tcPr>
            <w:tcW w:w="881" w:type="dxa"/>
          </w:tcPr>
          <w:p w14:paraId="1F2923A6" w14:textId="77777777" w:rsidR="00A2576A" w:rsidRPr="00514C50" w:rsidRDefault="00A2576A" w:rsidP="00A2576A">
            <w:pPr>
              <w:numPr>
                <w:ilvl w:val="0"/>
                <w:numId w:val="3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849671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3053B7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AC6469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38E5E2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7BEEC8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28532F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B00F67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EFCDB3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3E1D58B0" w14:textId="77777777" w:rsidTr="00A2576A">
        <w:trPr>
          <w:trHeight w:val="350"/>
        </w:trPr>
        <w:tc>
          <w:tcPr>
            <w:tcW w:w="881" w:type="dxa"/>
          </w:tcPr>
          <w:p w14:paraId="207B0339" w14:textId="77777777" w:rsidR="00A2576A" w:rsidRPr="00514C50" w:rsidRDefault="00A2576A" w:rsidP="00A2576A">
            <w:pPr>
              <w:numPr>
                <w:ilvl w:val="0"/>
                <w:numId w:val="3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A376AC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B07988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D72424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365D7E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5190D5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D219A9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33B67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3EBF4D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469800CD" w14:textId="77777777" w:rsidTr="00A2576A">
        <w:trPr>
          <w:trHeight w:val="350"/>
        </w:trPr>
        <w:tc>
          <w:tcPr>
            <w:tcW w:w="881" w:type="dxa"/>
          </w:tcPr>
          <w:p w14:paraId="06E03DC5" w14:textId="77777777" w:rsidR="00A2576A" w:rsidRPr="00514C50" w:rsidRDefault="00A2576A" w:rsidP="00A2576A">
            <w:pPr>
              <w:numPr>
                <w:ilvl w:val="0"/>
                <w:numId w:val="3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3AE5C4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316BBA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A28CCE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A4A9E3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BA3FF4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D84AD6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5FCBF8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C4B7A1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5D34E985" w14:textId="77777777" w:rsidTr="00A2576A">
        <w:trPr>
          <w:trHeight w:val="350"/>
        </w:trPr>
        <w:tc>
          <w:tcPr>
            <w:tcW w:w="881" w:type="dxa"/>
          </w:tcPr>
          <w:p w14:paraId="50638BA4" w14:textId="77777777" w:rsidR="00A2576A" w:rsidRPr="00514C50" w:rsidRDefault="00A2576A" w:rsidP="00A2576A">
            <w:pPr>
              <w:numPr>
                <w:ilvl w:val="0"/>
                <w:numId w:val="31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5F1043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A3CAD6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D5B51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592122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CFE66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5C6846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BD19FC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3EAAE7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0EAA747B" w14:textId="77777777" w:rsidTr="00A2576A">
        <w:trPr>
          <w:trHeight w:val="350"/>
        </w:trPr>
        <w:tc>
          <w:tcPr>
            <w:tcW w:w="881" w:type="dxa"/>
          </w:tcPr>
          <w:p w14:paraId="51EF73A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6A357DF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12DC5C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408DF0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360B57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01E200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EC03E5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02411C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2CAF1C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4311EA1E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3C43389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79DF1BF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F4109D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D23EDB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662CF7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7BD96D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F50A00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13190CE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</w:tbl>
    <w:p w14:paraId="6A3B2C81" w14:textId="6876B343" w:rsidR="00A2576A" w:rsidRDefault="00A2576A" w:rsidP="00D97DB8">
      <w:pPr>
        <w:spacing w:after="60"/>
        <w:rPr>
          <w:rFonts w:ascii="Arial" w:hAnsi="Arial" w:cs="Arial"/>
        </w:rPr>
      </w:pPr>
    </w:p>
    <w:p w14:paraId="2CC8075A" w14:textId="77777777" w:rsidR="00A2576A" w:rsidRDefault="00A2576A">
      <w:pPr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B0CE33E" w14:textId="1E245049" w:rsidR="00A2576A" w:rsidRDefault="00A2576A" w:rsidP="00A2576A">
      <w:pPr>
        <w:spacing w:after="60"/>
        <w:ind w:left="900"/>
        <w:rPr>
          <w:rFonts w:ascii="Arial" w:hAnsi="Arial" w:cs="Arial"/>
          <w:b/>
          <w:bCs/>
          <w:lang w:val="uk-UA"/>
        </w:rPr>
      </w:pPr>
      <w:r w:rsidRPr="00A2576A">
        <w:rPr>
          <w:rFonts w:ascii="Arial" w:hAnsi="Arial" w:cs="Arial"/>
          <w:b/>
          <w:bCs/>
          <w:lang w:val="uk-UA"/>
        </w:rPr>
        <w:lastRenderedPageBreak/>
        <w:t xml:space="preserve">Щодо призначення </w:t>
      </w:r>
      <w:r w:rsidRPr="00A2576A">
        <w:rPr>
          <w:rFonts w:ascii="Arial" w:hAnsi="Arial" w:cs="Arial"/>
          <w:b/>
          <w:bCs/>
        </w:rPr>
        <w:t>[</w:t>
      </w:r>
      <w:r w:rsidRPr="00A2576A">
        <w:rPr>
          <w:rFonts w:ascii="Arial" w:hAnsi="Arial" w:cs="Arial"/>
          <w:b/>
          <w:bCs/>
          <w:i/>
          <w:highlight w:val="lightGray"/>
          <w:lang w:val="uk-UA"/>
        </w:rPr>
        <w:t>ПІБ</w:t>
      </w:r>
      <w:r w:rsidRPr="00A2576A">
        <w:rPr>
          <w:rFonts w:ascii="Arial" w:hAnsi="Arial" w:cs="Arial"/>
          <w:b/>
          <w:bCs/>
        </w:rPr>
        <w:t>]</w:t>
      </w:r>
      <w:r w:rsidRPr="00A2576A">
        <w:rPr>
          <w:rFonts w:ascii="Arial" w:hAnsi="Arial" w:cs="Arial"/>
          <w:b/>
          <w:bCs/>
          <w:lang w:val="uk-UA"/>
        </w:rPr>
        <w:t xml:space="preserve"> головою спостережної ради:</w:t>
      </w:r>
    </w:p>
    <w:p w14:paraId="7228B138" w14:textId="77777777" w:rsidR="00A2576A" w:rsidRPr="00A2576A" w:rsidRDefault="00A2576A" w:rsidP="00A2576A">
      <w:pPr>
        <w:spacing w:after="60"/>
        <w:ind w:left="900"/>
        <w:rPr>
          <w:rFonts w:ascii="Arial" w:hAnsi="Arial" w:cs="Arial"/>
          <w:b/>
          <w:bCs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A2576A" w:rsidRPr="00514C50" w14:paraId="6BEFA544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3CD08FB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30" w:name="_Hlk106379897"/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282723F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009CBB6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17CE99D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A2576A" w:rsidRPr="00514C50" w14:paraId="15292EC7" w14:textId="77777777" w:rsidTr="00A2576A">
        <w:trPr>
          <w:trHeight w:val="271"/>
        </w:trPr>
        <w:tc>
          <w:tcPr>
            <w:tcW w:w="881" w:type="dxa"/>
            <w:vMerge/>
          </w:tcPr>
          <w:p w14:paraId="63A40BD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2767092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36D6F30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6F36804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18E30B3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593303E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5DD5C3C2" w14:textId="77777777" w:rsidTr="00A2576A">
        <w:trPr>
          <w:trHeight w:val="790"/>
        </w:trPr>
        <w:tc>
          <w:tcPr>
            <w:tcW w:w="881" w:type="dxa"/>
            <w:vMerge/>
          </w:tcPr>
          <w:p w14:paraId="67F43FD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2040FF4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88D41A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5E1C396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7BD2CB9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0D9D31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1F834AC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AD7B99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10F68EE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769DB2E9" w14:textId="77777777" w:rsidTr="00A2576A">
        <w:trPr>
          <w:trHeight w:val="350"/>
        </w:trPr>
        <w:tc>
          <w:tcPr>
            <w:tcW w:w="881" w:type="dxa"/>
          </w:tcPr>
          <w:p w14:paraId="6CC3C303" w14:textId="77777777" w:rsidR="00A2576A" w:rsidRPr="00514C50" w:rsidRDefault="00A2576A" w:rsidP="00A2576A">
            <w:pPr>
              <w:numPr>
                <w:ilvl w:val="0"/>
                <w:numId w:val="3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D1D4C9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8110D0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12ED31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C65D12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914D7C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FA6994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553042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CD3DBA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6BBBEA62" w14:textId="77777777" w:rsidTr="00A2576A">
        <w:trPr>
          <w:trHeight w:val="350"/>
        </w:trPr>
        <w:tc>
          <w:tcPr>
            <w:tcW w:w="881" w:type="dxa"/>
          </w:tcPr>
          <w:p w14:paraId="1AE5856A" w14:textId="77777777" w:rsidR="00A2576A" w:rsidRPr="00514C50" w:rsidRDefault="00A2576A" w:rsidP="00A2576A">
            <w:pPr>
              <w:numPr>
                <w:ilvl w:val="0"/>
                <w:numId w:val="3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23BF53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13B4AA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AAB8BF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225250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60B2A0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55750B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C1547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0D2A2C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5798474F" w14:textId="77777777" w:rsidTr="00A2576A">
        <w:trPr>
          <w:trHeight w:val="350"/>
        </w:trPr>
        <w:tc>
          <w:tcPr>
            <w:tcW w:w="881" w:type="dxa"/>
          </w:tcPr>
          <w:p w14:paraId="231BAAFD" w14:textId="77777777" w:rsidR="00A2576A" w:rsidRPr="00514C50" w:rsidRDefault="00A2576A" w:rsidP="00A2576A">
            <w:pPr>
              <w:numPr>
                <w:ilvl w:val="0"/>
                <w:numId w:val="3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77B694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482999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14A225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4138B0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CC9E40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83D17B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AC38C0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AE03D3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73CD5063" w14:textId="77777777" w:rsidTr="00A2576A">
        <w:trPr>
          <w:trHeight w:val="350"/>
        </w:trPr>
        <w:tc>
          <w:tcPr>
            <w:tcW w:w="881" w:type="dxa"/>
          </w:tcPr>
          <w:p w14:paraId="07F4789F" w14:textId="77777777" w:rsidR="00A2576A" w:rsidRPr="00514C50" w:rsidRDefault="00A2576A" w:rsidP="00A2576A">
            <w:pPr>
              <w:numPr>
                <w:ilvl w:val="0"/>
                <w:numId w:val="3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8C413D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53A4C7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8953D6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060E0F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FA37A6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D9BF2B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2BA8DB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9DBE42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0B95F6D4" w14:textId="77777777" w:rsidTr="00A2576A">
        <w:trPr>
          <w:trHeight w:val="350"/>
        </w:trPr>
        <w:tc>
          <w:tcPr>
            <w:tcW w:w="881" w:type="dxa"/>
          </w:tcPr>
          <w:p w14:paraId="2691CF17" w14:textId="77777777" w:rsidR="00A2576A" w:rsidRPr="00514C50" w:rsidRDefault="00A2576A" w:rsidP="00A2576A">
            <w:pPr>
              <w:numPr>
                <w:ilvl w:val="0"/>
                <w:numId w:val="32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2C2793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9B07D2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2BF3DE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DB5B75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47F6F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6DB85C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EA807E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F44C06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28BFC22D" w14:textId="77777777" w:rsidTr="00A2576A">
        <w:trPr>
          <w:trHeight w:val="350"/>
        </w:trPr>
        <w:tc>
          <w:tcPr>
            <w:tcW w:w="881" w:type="dxa"/>
          </w:tcPr>
          <w:p w14:paraId="132ADA8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6E0EAA7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3AE51E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188C71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74A6B5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D05967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A6B331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93F8F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0C2B5A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7203A06E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5F89118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2871AE4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C378B8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9F144B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7E5E59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79A4B14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E320D8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213E670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  <w:bookmarkEnd w:id="30"/>
    </w:tbl>
    <w:p w14:paraId="609FAF5B" w14:textId="6D884F4D" w:rsidR="00A2576A" w:rsidRDefault="00A2576A" w:rsidP="00D97DB8">
      <w:pPr>
        <w:spacing w:after="60"/>
        <w:rPr>
          <w:rFonts w:ascii="Arial" w:hAnsi="Arial" w:cs="Arial"/>
        </w:rPr>
      </w:pPr>
    </w:p>
    <w:p w14:paraId="32BED232" w14:textId="1E23B419" w:rsidR="00A2576A" w:rsidRPr="00A2576A" w:rsidRDefault="00A2576A" w:rsidP="00A2576A">
      <w:pPr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83DF21" w14:textId="31030DFC" w:rsidR="00D97DB8" w:rsidRDefault="00D97DB8" w:rsidP="00340DB7">
      <w:pPr>
        <w:pStyle w:val="ListParagraph"/>
        <w:numPr>
          <w:ilvl w:val="0"/>
          <w:numId w:val="13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lastRenderedPageBreak/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>
        <w:rPr>
          <w:rFonts w:ascii="Arial" w:hAnsi="Arial" w:cs="Arial"/>
          <w:bCs/>
          <w:lang w:val="uk-UA"/>
        </w:rPr>
        <w:t>восьмого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5D3C4407" w14:textId="3C0C5EDD" w:rsidR="00A2576A" w:rsidRDefault="00A2576A" w:rsidP="00A2576A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 w:rsidRPr="00A2576A">
        <w:rPr>
          <w:rFonts w:ascii="Arial" w:hAnsi="Arial" w:cs="Arial"/>
          <w:b/>
          <w:lang w:val="uk-UA"/>
        </w:rPr>
        <w:t xml:space="preserve">Щодо призначення </w:t>
      </w:r>
      <w:r w:rsidRPr="00A2576A">
        <w:rPr>
          <w:rFonts w:ascii="Arial" w:hAnsi="Arial" w:cs="Arial"/>
          <w:b/>
        </w:rPr>
        <w:t>[</w:t>
      </w:r>
      <w:r w:rsidRPr="00A2576A">
        <w:rPr>
          <w:rFonts w:ascii="Arial" w:hAnsi="Arial" w:cs="Arial"/>
          <w:b/>
          <w:i/>
          <w:highlight w:val="lightGray"/>
          <w:lang w:val="uk-UA"/>
        </w:rPr>
        <w:t>ПІБ</w:t>
      </w:r>
      <w:r w:rsidRPr="00A2576A">
        <w:rPr>
          <w:rFonts w:ascii="Arial" w:hAnsi="Arial" w:cs="Arial"/>
          <w:b/>
        </w:rPr>
        <w:t>]</w:t>
      </w:r>
      <w:r w:rsidRPr="00A2576A">
        <w:rPr>
          <w:rFonts w:ascii="Arial" w:hAnsi="Arial" w:cs="Arial"/>
          <w:b/>
          <w:lang w:val="uk-UA"/>
        </w:rPr>
        <w:t xml:space="preserve"> уповноваженою особою Організації:</w:t>
      </w:r>
    </w:p>
    <w:p w14:paraId="41A02AB6" w14:textId="36EDFB50" w:rsidR="00A2576A" w:rsidRDefault="00A2576A" w:rsidP="00A2576A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A2576A" w:rsidRPr="00514C50" w14:paraId="27BC6026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7EAC01B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31" w:name="_Hlk106379940"/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27CB27F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37C99D8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4CAD199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A2576A" w:rsidRPr="00514C50" w14:paraId="7E696126" w14:textId="77777777" w:rsidTr="00A2576A">
        <w:trPr>
          <w:trHeight w:val="271"/>
        </w:trPr>
        <w:tc>
          <w:tcPr>
            <w:tcW w:w="881" w:type="dxa"/>
            <w:vMerge/>
          </w:tcPr>
          <w:p w14:paraId="00C1498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22F857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441FAE2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0E69BD1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098706B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1C18CC7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717B4885" w14:textId="77777777" w:rsidTr="00A2576A">
        <w:trPr>
          <w:trHeight w:val="790"/>
        </w:trPr>
        <w:tc>
          <w:tcPr>
            <w:tcW w:w="881" w:type="dxa"/>
            <w:vMerge/>
          </w:tcPr>
          <w:p w14:paraId="2BC0E02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2164CB1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2CFA8F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391D86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D26FA7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B63C9C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0E3FA3D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A7D47D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73391F8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34CEF4E5" w14:textId="77777777" w:rsidTr="00A2576A">
        <w:trPr>
          <w:trHeight w:val="350"/>
        </w:trPr>
        <w:tc>
          <w:tcPr>
            <w:tcW w:w="881" w:type="dxa"/>
          </w:tcPr>
          <w:p w14:paraId="219A0570" w14:textId="77777777" w:rsidR="00A2576A" w:rsidRPr="00514C50" w:rsidRDefault="00A2576A" w:rsidP="00A2576A">
            <w:pPr>
              <w:numPr>
                <w:ilvl w:val="0"/>
                <w:numId w:val="35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CCF5B8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9F7FD1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9B58FD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55CB45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07FBAD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F2F6AE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925CF0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A83292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7D1A1814" w14:textId="77777777" w:rsidTr="00A2576A">
        <w:trPr>
          <w:trHeight w:val="350"/>
        </w:trPr>
        <w:tc>
          <w:tcPr>
            <w:tcW w:w="881" w:type="dxa"/>
          </w:tcPr>
          <w:p w14:paraId="0295B75B" w14:textId="77777777" w:rsidR="00A2576A" w:rsidRPr="00514C50" w:rsidRDefault="00A2576A" w:rsidP="00A2576A">
            <w:pPr>
              <w:numPr>
                <w:ilvl w:val="0"/>
                <w:numId w:val="35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4A7E07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75A4CB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E3D9DA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CD72BF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BFC54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900278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F8839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9DCF7C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1D5DA307" w14:textId="77777777" w:rsidTr="00A2576A">
        <w:trPr>
          <w:trHeight w:val="350"/>
        </w:trPr>
        <w:tc>
          <w:tcPr>
            <w:tcW w:w="881" w:type="dxa"/>
          </w:tcPr>
          <w:p w14:paraId="6D1ABD76" w14:textId="77777777" w:rsidR="00A2576A" w:rsidRPr="00514C50" w:rsidRDefault="00A2576A" w:rsidP="00A2576A">
            <w:pPr>
              <w:numPr>
                <w:ilvl w:val="0"/>
                <w:numId w:val="35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5E33DF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9CE294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512EAE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1CB674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345FF2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F5B999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8204F2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A89A3C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6CD3F9E1" w14:textId="77777777" w:rsidTr="00A2576A">
        <w:trPr>
          <w:trHeight w:val="350"/>
        </w:trPr>
        <w:tc>
          <w:tcPr>
            <w:tcW w:w="881" w:type="dxa"/>
          </w:tcPr>
          <w:p w14:paraId="2C43F5D2" w14:textId="77777777" w:rsidR="00A2576A" w:rsidRPr="00514C50" w:rsidRDefault="00A2576A" w:rsidP="00A2576A">
            <w:pPr>
              <w:numPr>
                <w:ilvl w:val="0"/>
                <w:numId w:val="35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63A4E8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5E4928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CD6F37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D4686E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B1223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77A152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18996F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6704A0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49FDD9FB" w14:textId="77777777" w:rsidTr="00A2576A">
        <w:trPr>
          <w:trHeight w:val="350"/>
        </w:trPr>
        <w:tc>
          <w:tcPr>
            <w:tcW w:w="881" w:type="dxa"/>
          </w:tcPr>
          <w:p w14:paraId="1B261933" w14:textId="77777777" w:rsidR="00A2576A" w:rsidRPr="00514C50" w:rsidRDefault="00A2576A" w:rsidP="00A2576A">
            <w:pPr>
              <w:numPr>
                <w:ilvl w:val="0"/>
                <w:numId w:val="35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FA17D5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15234D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9C20BD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44C70D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39119F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09D948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581F0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7AAAEB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2A089818" w14:textId="77777777" w:rsidTr="00A2576A">
        <w:trPr>
          <w:trHeight w:val="350"/>
        </w:trPr>
        <w:tc>
          <w:tcPr>
            <w:tcW w:w="881" w:type="dxa"/>
          </w:tcPr>
          <w:p w14:paraId="2AA045C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61A2BE9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B7656A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5E766E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962F5F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4830D5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2A3080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377334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EF7230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088E2867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26BF998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1F727EF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67E24F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305D2A5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012F1DB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7928BA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C037D2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4CE5021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  <w:bookmarkEnd w:id="31"/>
    </w:tbl>
    <w:p w14:paraId="62CEF664" w14:textId="146A4C67" w:rsidR="00A2576A" w:rsidRDefault="00A2576A" w:rsidP="00A2576A">
      <w:pPr>
        <w:pStyle w:val="ListParagraph"/>
        <w:spacing w:after="40"/>
        <w:jc w:val="left"/>
        <w:rPr>
          <w:rFonts w:ascii="Arial" w:hAnsi="Arial" w:cs="Arial"/>
          <w:b/>
        </w:rPr>
      </w:pPr>
    </w:p>
    <w:p w14:paraId="4D01C82F" w14:textId="77777777" w:rsidR="00A2576A" w:rsidRDefault="00A2576A">
      <w:pPr>
        <w:spacing w:after="160" w:line="259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02F5F5D" w14:textId="17D7F56A" w:rsidR="00A2576A" w:rsidRPr="00A2576A" w:rsidRDefault="00A2576A" w:rsidP="00A2576A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lastRenderedPageBreak/>
        <w:t xml:space="preserve">Щодо призначення </w:t>
      </w:r>
      <w:r w:rsidRPr="00A2576A">
        <w:rPr>
          <w:rFonts w:ascii="Arial" w:hAnsi="Arial" w:cs="Arial"/>
          <w:b/>
          <w:bCs/>
        </w:rPr>
        <w:t>[</w:t>
      </w:r>
      <w:r w:rsidRPr="00A2576A">
        <w:rPr>
          <w:rFonts w:ascii="Arial" w:hAnsi="Arial" w:cs="Arial"/>
          <w:b/>
          <w:i/>
          <w:highlight w:val="lightGray"/>
          <w:lang w:val="uk-UA"/>
        </w:rPr>
        <w:t>ПІБ іншого учасника</w:t>
      </w:r>
      <w:r w:rsidRPr="00A2576A">
        <w:rPr>
          <w:rFonts w:ascii="Arial" w:hAnsi="Arial" w:cs="Arial"/>
          <w:b/>
          <w:bCs/>
        </w:rPr>
        <w:t>]</w:t>
      </w:r>
      <w:r w:rsidRPr="00A2576A">
        <w:rPr>
          <w:rFonts w:ascii="Arial" w:hAnsi="Arial" w:cs="Arial"/>
          <w:b/>
          <w:bCs/>
          <w:lang w:val="uk-UA"/>
        </w:rPr>
        <w:t xml:space="preserve"> уповноваженою особою Організації</w:t>
      </w:r>
      <w:r>
        <w:rPr>
          <w:rFonts w:ascii="Arial" w:hAnsi="Arial" w:cs="Arial"/>
          <w:b/>
          <w:bCs/>
          <w:lang w:val="uk-UA"/>
        </w:rPr>
        <w:t>:</w:t>
      </w:r>
    </w:p>
    <w:p w14:paraId="0ADF51A2" w14:textId="77777777" w:rsidR="00A2576A" w:rsidRPr="00A2576A" w:rsidRDefault="00A2576A" w:rsidP="00A2576A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A2576A" w:rsidRPr="00514C50" w14:paraId="131B6347" w14:textId="77777777" w:rsidTr="00A2576A">
        <w:trPr>
          <w:trHeight w:val="309"/>
        </w:trPr>
        <w:tc>
          <w:tcPr>
            <w:tcW w:w="881" w:type="dxa"/>
            <w:vMerge w:val="restart"/>
            <w:vAlign w:val="center"/>
          </w:tcPr>
          <w:p w14:paraId="6BDF615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73A60D1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4451E88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1552588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A2576A" w:rsidRPr="00514C50" w14:paraId="2D8B394B" w14:textId="77777777" w:rsidTr="00A2576A">
        <w:trPr>
          <w:trHeight w:val="271"/>
        </w:trPr>
        <w:tc>
          <w:tcPr>
            <w:tcW w:w="881" w:type="dxa"/>
            <w:vMerge/>
          </w:tcPr>
          <w:p w14:paraId="1CBC56A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0055704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68C045C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3342C1A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230C3FB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27F6439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55255755" w14:textId="77777777" w:rsidTr="00A2576A">
        <w:trPr>
          <w:trHeight w:val="790"/>
        </w:trPr>
        <w:tc>
          <w:tcPr>
            <w:tcW w:w="881" w:type="dxa"/>
            <w:vMerge/>
          </w:tcPr>
          <w:p w14:paraId="5121B26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4C5460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F1C27A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629F27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3248372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779485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22D8CB4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71FC54C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784DA0F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6857338D" w14:textId="77777777" w:rsidTr="00A2576A">
        <w:trPr>
          <w:trHeight w:val="350"/>
        </w:trPr>
        <w:tc>
          <w:tcPr>
            <w:tcW w:w="881" w:type="dxa"/>
          </w:tcPr>
          <w:p w14:paraId="149440DB" w14:textId="77777777" w:rsidR="00A2576A" w:rsidRPr="00514C50" w:rsidRDefault="00A2576A" w:rsidP="00A2576A">
            <w:pPr>
              <w:numPr>
                <w:ilvl w:val="0"/>
                <w:numId w:val="36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688D76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ABBFC42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8C93D2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B3BDE7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2D1E77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9A9026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3CE7BF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3769C4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6EEDD2D0" w14:textId="77777777" w:rsidTr="00A2576A">
        <w:trPr>
          <w:trHeight w:val="350"/>
        </w:trPr>
        <w:tc>
          <w:tcPr>
            <w:tcW w:w="881" w:type="dxa"/>
          </w:tcPr>
          <w:p w14:paraId="7461928B" w14:textId="77777777" w:rsidR="00A2576A" w:rsidRPr="00514C50" w:rsidRDefault="00A2576A" w:rsidP="00A2576A">
            <w:pPr>
              <w:numPr>
                <w:ilvl w:val="0"/>
                <w:numId w:val="36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5E3FD50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1DC7B8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27BF24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809D6B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C7F3DA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86C8C8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757E9B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2ACEC3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01D857EB" w14:textId="77777777" w:rsidTr="00A2576A">
        <w:trPr>
          <w:trHeight w:val="350"/>
        </w:trPr>
        <w:tc>
          <w:tcPr>
            <w:tcW w:w="881" w:type="dxa"/>
          </w:tcPr>
          <w:p w14:paraId="34BD6CA0" w14:textId="77777777" w:rsidR="00A2576A" w:rsidRPr="00514C50" w:rsidRDefault="00A2576A" w:rsidP="00A2576A">
            <w:pPr>
              <w:numPr>
                <w:ilvl w:val="0"/>
                <w:numId w:val="36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61FD01B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23820F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E55D99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E88FCE6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5AE06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15F383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CFB7DC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715FEA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5299D7F4" w14:textId="77777777" w:rsidTr="00A2576A">
        <w:trPr>
          <w:trHeight w:val="350"/>
        </w:trPr>
        <w:tc>
          <w:tcPr>
            <w:tcW w:w="881" w:type="dxa"/>
          </w:tcPr>
          <w:p w14:paraId="63B18BC4" w14:textId="77777777" w:rsidR="00A2576A" w:rsidRPr="00514C50" w:rsidRDefault="00A2576A" w:rsidP="00A2576A">
            <w:pPr>
              <w:numPr>
                <w:ilvl w:val="0"/>
                <w:numId w:val="36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D4BBD4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DA99D9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10992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AD0567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5910ED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8F2DCC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80D224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5AE9B38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661DECE5" w14:textId="77777777" w:rsidTr="00A2576A">
        <w:trPr>
          <w:trHeight w:val="350"/>
        </w:trPr>
        <w:tc>
          <w:tcPr>
            <w:tcW w:w="881" w:type="dxa"/>
          </w:tcPr>
          <w:p w14:paraId="72FE7A2A" w14:textId="77777777" w:rsidR="00A2576A" w:rsidRPr="00514C50" w:rsidRDefault="00A2576A" w:rsidP="00A2576A">
            <w:pPr>
              <w:numPr>
                <w:ilvl w:val="0"/>
                <w:numId w:val="36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7A184E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7A73B40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3CE8041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41B267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09E74F4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9F9551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D41F96B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70A6DA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42BA6D2D" w14:textId="77777777" w:rsidTr="00A2576A">
        <w:trPr>
          <w:trHeight w:val="350"/>
        </w:trPr>
        <w:tc>
          <w:tcPr>
            <w:tcW w:w="881" w:type="dxa"/>
          </w:tcPr>
          <w:p w14:paraId="2515FAD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5743CD6F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F2D0D4A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E63B449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32083DA5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131B6B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B3B40C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B31ECC3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554D6A0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A2576A" w:rsidRPr="00514C50" w14:paraId="012E14DC" w14:textId="77777777" w:rsidTr="00A2576A">
        <w:trPr>
          <w:trHeight w:val="350"/>
        </w:trPr>
        <w:tc>
          <w:tcPr>
            <w:tcW w:w="5199" w:type="dxa"/>
            <w:gridSpan w:val="2"/>
            <w:vAlign w:val="center"/>
          </w:tcPr>
          <w:p w14:paraId="04FB21E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31506A7E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51239DD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5742C82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3806279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5F2A6D87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9B8B66C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3E3B3A08" w14:textId="77777777" w:rsidR="00A2576A" w:rsidRPr="00514C50" w:rsidRDefault="00A2576A" w:rsidP="00A2576A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</w:tbl>
    <w:p w14:paraId="57D3CB53" w14:textId="4BCF7973" w:rsidR="00A2576A" w:rsidRDefault="00A2576A" w:rsidP="00D97DB8">
      <w:pPr>
        <w:spacing w:after="60"/>
        <w:rPr>
          <w:rFonts w:ascii="Arial" w:hAnsi="Arial" w:cs="Arial"/>
        </w:rPr>
      </w:pPr>
    </w:p>
    <w:p w14:paraId="71731388" w14:textId="77777777" w:rsidR="00A2576A" w:rsidRDefault="00A2576A">
      <w:pPr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B830123" w14:textId="77777777" w:rsidR="00D97DB8" w:rsidRDefault="00D97DB8" w:rsidP="00D97DB8">
      <w:pPr>
        <w:spacing w:after="60"/>
        <w:rPr>
          <w:rFonts w:ascii="Arial" w:hAnsi="Arial" w:cs="Arial"/>
        </w:rPr>
      </w:pPr>
    </w:p>
    <w:p w14:paraId="732C15E0" w14:textId="2006CE9E" w:rsidR="00D97DB8" w:rsidRDefault="00D97DB8" w:rsidP="00340DB7">
      <w:pPr>
        <w:pStyle w:val="ListParagraph"/>
        <w:numPr>
          <w:ilvl w:val="0"/>
          <w:numId w:val="13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 w:rsidR="009659D9">
        <w:rPr>
          <w:rFonts w:ascii="Arial" w:hAnsi="Arial" w:cs="Arial"/>
          <w:bCs/>
          <w:lang w:val="uk-UA"/>
        </w:rPr>
        <w:t>дев’ятого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0A548359" w14:textId="77777777" w:rsidR="006D7E4F" w:rsidRPr="006D7E4F" w:rsidRDefault="006D7E4F" w:rsidP="006D7E4F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 w:rsidRPr="006D7E4F">
        <w:rPr>
          <w:rFonts w:ascii="Arial" w:hAnsi="Arial" w:cs="Arial"/>
          <w:b/>
          <w:lang w:val="uk-UA"/>
        </w:rPr>
        <w:t>Щодо затвердження вступного внеску для засновників Організації у розмірі [</w:t>
      </w:r>
      <w:r w:rsidRPr="006D7E4F">
        <w:rPr>
          <w:rFonts w:ascii="Arial" w:hAnsi="Arial" w:cs="Arial"/>
          <w:b/>
          <w:highlight w:val="lightGray"/>
          <w:lang w:val="uk-UA"/>
        </w:rPr>
        <w:t>…</w:t>
      </w:r>
      <w:r w:rsidRPr="006D7E4F">
        <w:rPr>
          <w:rFonts w:ascii="Arial" w:hAnsi="Arial" w:cs="Arial"/>
          <w:b/>
          <w:lang w:val="uk-UA"/>
        </w:rPr>
        <w:t>] гривень  [</w:t>
      </w:r>
      <w:r w:rsidRPr="006D7E4F">
        <w:rPr>
          <w:rFonts w:ascii="Arial" w:hAnsi="Arial" w:cs="Arial"/>
          <w:b/>
          <w:highlight w:val="lightGray"/>
          <w:lang w:val="uk-UA"/>
        </w:rPr>
        <w:t>…</w:t>
      </w:r>
      <w:r w:rsidRPr="006D7E4F">
        <w:rPr>
          <w:rFonts w:ascii="Arial" w:hAnsi="Arial" w:cs="Arial"/>
          <w:b/>
          <w:lang w:val="uk-UA"/>
        </w:rPr>
        <w:t>] копійок (</w:t>
      </w:r>
      <w:r w:rsidRPr="006D7E4F">
        <w:rPr>
          <w:rFonts w:ascii="Arial" w:hAnsi="Arial" w:cs="Arial"/>
          <w:b/>
          <w:i/>
          <w:highlight w:val="lightGray"/>
          <w:lang w:val="uk-UA"/>
        </w:rPr>
        <w:t>загальна вартість прописом</w:t>
      </w:r>
      <w:r w:rsidRPr="006D7E4F">
        <w:rPr>
          <w:rFonts w:ascii="Arial" w:hAnsi="Arial" w:cs="Arial"/>
          <w:b/>
          <w:lang w:val="uk-UA"/>
        </w:rPr>
        <w:t xml:space="preserve">) за кожен гектар, що входить до території обслуговування Організації, яким володіє (користується) відповідний власник (користувач) земельної(-их) ділянки(-ок). </w:t>
      </w:r>
    </w:p>
    <w:p w14:paraId="57E8B750" w14:textId="29242856" w:rsidR="006D7E4F" w:rsidRPr="006D7E4F" w:rsidRDefault="00474F6A" w:rsidP="006D7E4F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Щодо в</w:t>
      </w:r>
      <w:r w:rsidR="006D7E4F" w:rsidRPr="006D7E4F">
        <w:rPr>
          <w:rFonts w:ascii="Arial" w:hAnsi="Arial" w:cs="Arial"/>
          <w:b/>
          <w:lang w:val="uk-UA"/>
        </w:rPr>
        <w:t>становлення, що кожен учасник Зборів, який проголосував "за" створення Організації та став її засновником, має сплатити суму вступного внеску, зазначену в Додатку 5 до цього Протоколу.</w:t>
      </w:r>
    </w:p>
    <w:p w14:paraId="5DFF96A1" w14:textId="77777777" w:rsidR="00474F6A" w:rsidRDefault="00474F6A" w:rsidP="00474F6A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Щодо в</w:t>
      </w:r>
      <w:r w:rsidR="006D7E4F" w:rsidRPr="006D7E4F">
        <w:rPr>
          <w:rFonts w:ascii="Arial" w:hAnsi="Arial" w:cs="Arial"/>
          <w:b/>
          <w:lang w:val="uk-UA"/>
        </w:rPr>
        <w:t>становлення порядку сплати вступного внеску для засновників Організації шляхом перерахування коштів на банківський рахунок Організації.</w:t>
      </w:r>
    </w:p>
    <w:p w14:paraId="12754AAD" w14:textId="4E1385C4" w:rsidR="006D7E4F" w:rsidRPr="00474F6A" w:rsidRDefault="00474F6A" w:rsidP="00474F6A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Щодо у</w:t>
      </w:r>
      <w:r w:rsidR="006D7E4F" w:rsidRPr="00474F6A">
        <w:rPr>
          <w:rFonts w:ascii="Arial" w:hAnsi="Arial" w:cs="Arial"/>
          <w:b/>
          <w:lang w:val="uk-UA"/>
        </w:rPr>
        <w:t>повноваження [</w:t>
      </w:r>
      <w:r w:rsidR="006D7E4F" w:rsidRPr="00474F6A">
        <w:rPr>
          <w:rFonts w:ascii="Arial" w:hAnsi="Arial" w:cs="Arial"/>
          <w:b/>
          <w:i/>
          <w:iCs/>
          <w:highlight w:val="lightGray"/>
          <w:lang w:val="uk-UA"/>
        </w:rPr>
        <w:t>голови правління / голови Організації</w:t>
      </w:r>
      <w:r w:rsidR="006D7E4F" w:rsidRPr="00474F6A">
        <w:rPr>
          <w:rFonts w:ascii="Arial" w:hAnsi="Arial" w:cs="Arial"/>
          <w:b/>
          <w:lang w:val="uk-UA"/>
        </w:rPr>
        <w:t>] повідомити засновників Організації про реквізити відповідного банківського рахунку після його відкриття та проконтролювати внесення засновниками вступних внесків на банківський рахунок.</w:t>
      </w:r>
    </w:p>
    <w:p w14:paraId="17A0C4F3" w14:textId="76496063" w:rsidR="006D7E4F" w:rsidRPr="006D7E4F" w:rsidRDefault="00474F6A" w:rsidP="006D7E4F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Щодо в</w:t>
      </w:r>
      <w:r w:rsidR="006D7E4F" w:rsidRPr="006D7E4F">
        <w:rPr>
          <w:rFonts w:ascii="Arial" w:hAnsi="Arial" w:cs="Arial"/>
          <w:b/>
          <w:lang w:val="uk-UA"/>
        </w:rPr>
        <w:t>становлення строку для сплати вступного внеску – 14 календарних днів після отримання від [</w:t>
      </w:r>
      <w:r w:rsidR="006D7E4F" w:rsidRPr="006D7E4F">
        <w:rPr>
          <w:rFonts w:ascii="Arial" w:hAnsi="Arial" w:cs="Arial"/>
          <w:b/>
          <w:i/>
          <w:iCs/>
          <w:highlight w:val="lightGray"/>
          <w:lang w:val="uk-UA"/>
        </w:rPr>
        <w:t>голови правління / голови Організації</w:t>
      </w:r>
      <w:r w:rsidR="006D7E4F" w:rsidRPr="006D7E4F">
        <w:rPr>
          <w:rFonts w:ascii="Arial" w:hAnsi="Arial" w:cs="Arial"/>
          <w:b/>
          <w:lang w:val="uk-UA"/>
        </w:rPr>
        <w:t>] реквізитів відповідного банківського рахунку.</w:t>
      </w:r>
    </w:p>
    <w:p w14:paraId="6D0C4774" w14:textId="63E4C67A" w:rsidR="00D97DB8" w:rsidRDefault="00474F6A" w:rsidP="006D7E4F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Щодо в</w:t>
      </w:r>
      <w:r w:rsidR="006D7E4F" w:rsidRPr="006D7E4F">
        <w:rPr>
          <w:rFonts w:ascii="Arial" w:hAnsi="Arial" w:cs="Arial"/>
          <w:b/>
          <w:lang w:val="uk-UA"/>
        </w:rPr>
        <w:t>становлення, що засновники Організації набувають прав та обов’язків члена Організації, включаючи право на участь в управлінні Організацією, після перерахування у встановлені тут вище строки вступного внеску у повному розмірі на банківський рахунок Організації</w:t>
      </w:r>
      <w:r w:rsidR="006D7E4F">
        <w:rPr>
          <w:rFonts w:ascii="Arial" w:hAnsi="Arial" w:cs="Arial"/>
          <w:b/>
          <w:lang w:val="uk-UA"/>
        </w:rPr>
        <w:t>:</w:t>
      </w:r>
    </w:p>
    <w:p w14:paraId="72A0A6DD" w14:textId="182E51E4" w:rsidR="006D7E4F" w:rsidRDefault="006D7E4F" w:rsidP="006D7E4F">
      <w:pPr>
        <w:pStyle w:val="ListParagraph"/>
        <w:spacing w:after="40"/>
        <w:jc w:val="left"/>
        <w:rPr>
          <w:rFonts w:ascii="Arial" w:hAnsi="Arial" w:cs="Arial"/>
          <w:b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6D7E4F" w:rsidRPr="00514C50" w14:paraId="307FAA95" w14:textId="77777777" w:rsidTr="005E588F">
        <w:trPr>
          <w:trHeight w:val="309"/>
        </w:trPr>
        <w:tc>
          <w:tcPr>
            <w:tcW w:w="881" w:type="dxa"/>
            <w:vMerge w:val="restart"/>
            <w:vAlign w:val="center"/>
          </w:tcPr>
          <w:p w14:paraId="106042C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bookmarkStart w:id="32" w:name="_Hlk106380306"/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57EF8CD6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1BFAC9D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7F1DACE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6D7E4F" w:rsidRPr="00514C50" w14:paraId="5D0FF6D9" w14:textId="77777777" w:rsidTr="005E588F">
        <w:trPr>
          <w:trHeight w:val="271"/>
        </w:trPr>
        <w:tc>
          <w:tcPr>
            <w:tcW w:w="881" w:type="dxa"/>
            <w:vMerge/>
          </w:tcPr>
          <w:p w14:paraId="2CBFEFA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5A5A4F48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55A0670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059D6AA3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0310A2B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303E31F9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62F32B2C" w14:textId="77777777" w:rsidTr="005E588F">
        <w:trPr>
          <w:trHeight w:val="790"/>
        </w:trPr>
        <w:tc>
          <w:tcPr>
            <w:tcW w:w="881" w:type="dxa"/>
            <w:vMerge/>
          </w:tcPr>
          <w:p w14:paraId="487DC80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1C70D08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EFB8B4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031BE9C9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0E46B3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5F1AA0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1314638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103AE02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3DB4FA4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337D6E47" w14:textId="77777777" w:rsidTr="005E588F">
        <w:trPr>
          <w:trHeight w:val="350"/>
        </w:trPr>
        <w:tc>
          <w:tcPr>
            <w:tcW w:w="881" w:type="dxa"/>
          </w:tcPr>
          <w:p w14:paraId="25CC109A" w14:textId="77777777" w:rsidR="006D7E4F" w:rsidRPr="00514C50" w:rsidRDefault="006D7E4F" w:rsidP="006D7E4F">
            <w:pPr>
              <w:numPr>
                <w:ilvl w:val="0"/>
                <w:numId w:val="37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20A5A0B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0D134BE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852771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EB069D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0D9B3A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ACCDC6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02FA4F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ED7AFB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36D203E4" w14:textId="77777777" w:rsidTr="005E588F">
        <w:trPr>
          <w:trHeight w:val="350"/>
        </w:trPr>
        <w:tc>
          <w:tcPr>
            <w:tcW w:w="881" w:type="dxa"/>
          </w:tcPr>
          <w:p w14:paraId="6DFC6F6F" w14:textId="77777777" w:rsidR="006D7E4F" w:rsidRPr="00514C50" w:rsidRDefault="006D7E4F" w:rsidP="006D7E4F">
            <w:pPr>
              <w:numPr>
                <w:ilvl w:val="0"/>
                <w:numId w:val="37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084BE6C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62E0C75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44C4226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C929B1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F53F79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34F992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FB359E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0E8C48D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1AFCF18E" w14:textId="77777777" w:rsidTr="005E588F">
        <w:trPr>
          <w:trHeight w:val="350"/>
        </w:trPr>
        <w:tc>
          <w:tcPr>
            <w:tcW w:w="881" w:type="dxa"/>
          </w:tcPr>
          <w:p w14:paraId="31EC21BD" w14:textId="77777777" w:rsidR="006D7E4F" w:rsidRPr="00514C50" w:rsidRDefault="006D7E4F" w:rsidP="006D7E4F">
            <w:pPr>
              <w:numPr>
                <w:ilvl w:val="0"/>
                <w:numId w:val="37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AD7165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38800648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27DBE5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CFCD73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AD851B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7C4787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74DEE3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3B828A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2887D03D" w14:textId="77777777" w:rsidTr="005E588F">
        <w:trPr>
          <w:trHeight w:val="350"/>
        </w:trPr>
        <w:tc>
          <w:tcPr>
            <w:tcW w:w="881" w:type="dxa"/>
          </w:tcPr>
          <w:p w14:paraId="74CB885C" w14:textId="77777777" w:rsidR="006D7E4F" w:rsidRPr="00514C50" w:rsidRDefault="006D7E4F" w:rsidP="006D7E4F">
            <w:pPr>
              <w:numPr>
                <w:ilvl w:val="0"/>
                <w:numId w:val="37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F3B1EF8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A1FD926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2DA6478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F4D050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8C657D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C25012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2AA803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3205EDF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439C1F90" w14:textId="77777777" w:rsidTr="005E588F">
        <w:trPr>
          <w:trHeight w:val="350"/>
        </w:trPr>
        <w:tc>
          <w:tcPr>
            <w:tcW w:w="881" w:type="dxa"/>
          </w:tcPr>
          <w:p w14:paraId="7D4C7904" w14:textId="77777777" w:rsidR="006D7E4F" w:rsidRPr="00514C50" w:rsidRDefault="006D7E4F" w:rsidP="006D7E4F">
            <w:pPr>
              <w:numPr>
                <w:ilvl w:val="0"/>
                <w:numId w:val="37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9CB8BE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0C239A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62A08A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59A6109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E89477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388B9F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F520E1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9F47E3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71AD8C57" w14:textId="77777777" w:rsidTr="005E588F">
        <w:trPr>
          <w:trHeight w:val="350"/>
        </w:trPr>
        <w:tc>
          <w:tcPr>
            <w:tcW w:w="881" w:type="dxa"/>
          </w:tcPr>
          <w:p w14:paraId="5773A7A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0AF2E74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39EE76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21F5F9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8A3C8A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E5668F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406B17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FD1F55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4BF15A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24671159" w14:textId="77777777" w:rsidTr="005E588F">
        <w:trPr>
          <w:trHeight w:val="350"/>
        </w:trPr>
        <w:tc>
          <w:tcPr>
            <w:tcW w:w="5199" w:type="dxa"/>
            <w:gridSpan w:val="2"/>
            <w:vAlign w:val="center"/>
          </w:tcPr>
          <w:p w14:paraId="29EDD10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lastRenderedPageBreak/>
              <w:t>ВСЬОГО:</w:t>
            </w:r>
          </w:p>
        </w:tc>
        <w:tc>
          <w:tcPr>
            <w:tcW w:w="1296" w:type="dxa"/>
            <w:vAlign w:val="center"/>
          </w:tcPr>
          <w:p w14:paraId="2379CBD9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128DFB6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6BF37C4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76F2CCE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5BAB034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4AAA449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01152CD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  <w:bookmarkEnd w:id="32"/>
    </w:tbl>
    <w:p w14:paraId="440856FE" w14:textId="34313862" w:rsidR="006D7E4F" w:rsidRDefault="006D7E4F" w:rsidP="006D7E4F">
      <w:pPr>
        <w:pStyle w:val="ListParagraph"/>
        <w:spacing w:after="40"/>
        <w:jc w:val="left"/>
        <w:rPr>
          <w:rFonts w:ascii="Arial" w:hAnsi="Arial" w:cs="Arial"/>
          <w:b/>
        </w:rPr>
      </w:pPr>
    </w:p>
    <w:p w14:paraId="2CE04E86" w14:textId="53FAD3AA" w:rsidR="006D7E4F" w:rsidRPr="006D7E4F" w:rsidRDefault="006D7E4F" w:rsidP="006D7E4F">
      <w:pPr>
        <w:spacing w:after="160" w:line="259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B1E23E8" w14:textId="698A3AA7" w:rsidR="00D97DB8" w:rsidRPr="003607E4" w:rsidRDefault="00D97DB8" w:rsidP="00340DB7">
      <w:pPr>
        <w:pStyle w:val="ListParagraph"/>
        <w:numPr>
          <w:ilvl w:val="0"/>
          <w:numId w:val="13"/>
        </w:numPr>
        <w:spacing w:after="40"/>
        <w:jc w:val="left"/>
        <w:rPr>
          <w:rFonts w:ascii="Arial" w:hAnsi="Arial" w:cs="Arial"/>
          <w:bCs/>
          <w:lang w:val="uk-UA"/>
        </w:rPr>
      </w:pP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lastRenderedPageBreak/>
        <w:t xml:space="preserve">Результат </w:t>
      </w:r>
      <w:r>
        <w:rPr>
          <w:rFonts w:ascii="Arial" w:eastAsia="Times New Roman" w:hAnsi="Arial" w:cs="Arial"/>
          <w:bCs/>
          <w:color w:val="000000"/>
          <w:lang w:val="uk-UA" w:eastAsia="ru-RU"/>
        </w:rPr>
        <w:t xml:space="preserve">голосування з </w:t>
      </w:r>
      <w:r w:rsidR="009659D9">
        <w:rPr>
          <w:rFonts w:ascii="Arial" w:hAnsi="Arial" w:cs="Arial"/>
          <w:bCs/>
          <w:lang w:val="uk-UA"/>
        </w:rPr>
        <w:t>десятого</w:t>
      </w:r>
      <w:r w:rsidRPr="003607E4">
        <w:rPr>
          <w:rFonts w:ascii="Arial" w:hAnsi="Arial" w:cs="Arial"/>
          <w:bCs/>
          <w:lang w:val="uk-UA"/>
        </w:rPr>
        <w:t xml:space="preserve"> питанн</w:t>
      </w:r>
      <w:r>
        <w:rPr>
          <w:rFonts w:ascii="Arial" w:hAnsi="Arial" w:cs="Arial"/>
          <w:bCs/>
          <w:lang w:val="uk-UA"/>
        </w:rPr>
        <w:t>я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t>.</w:t>
      </w:r>
      <w:r w:rsidRPr="003607E4">
        <w:rPr>
          <w:rFonts w:ascii="Arial" w:eastAsia="Times New Roman" w:hAnsi="Arial" w:cs="Arial"/>
          <w:bCs/>
          <w:color w:val="000000"/>
          <w:lang w:val="uk-UA" w:eastAsia="ru-RU"/>
        </w:rPr>
        <w:br/>
      </w:r>
    </w:p>
    <w:p w14:paraId="214AF257" w14:textId="3137B3FD" w:rsidR="006D7E4F" w:rsidRPr="006D7E4F" w:rsidRDefault="006D7E4F" w:rsidP="006D7E4F">
      <w:pPr>
        <w:spacing w:after="60"/>
        <w:ind w:left="720"/>
        <w:jc w:val="left"/>
        <w:rPr>
          <w:rFonts w:ascii="Arial" w:hAnsi="Arial" w:cs="Arial"/>
          <w:b/>
          <w:bCs/>
          <w:lang w:val="uk-UA"/>
        </w:rPr>
      </w:pPr>
      <w:r w:rsidRPr="006D7E4F">
        <w:rPr>
          <w:rFonts w:ascii="Arial" w:hAnsi="Arial" w:cs="Arial"/>
          <w:b/>
          <w:bCs/>
          <w:lang w:val="uk-UA"/>
        </w:rPr>
        <w:t>Щодо компенсації [</w:t>
      </w:r>
      <w:r w:rsidRPr="006D7E4F">
        <w:rPr>
          <w:rFonts w:ascii="Arial" w:hAnsi="Arial" w:cs="Arial"/>
          <w:b/>
          <w:bCs/>
          <w:i/>
          <w:iCs/>
          <w:highlight w:val="lightGray"/>
          <w:lang w:val="uk-UA"/>
        </w:rPr>
        <w:t>ініціативній групі / ініціатору</w:t>
      </w:r>
      <w:r w:rsidRPr="006D7E4F">
        <w:rPr>
          <w:rFonts w:ascii="Arial" w:hAnsi="Arial" w:cs="Arial"/>
          <w:b/>
          <w:bCs/>
          <w:lang w:val="uk-UA"/>
        </w:rPr>
        <w:t>] створення Організації витрат на підготовку Зборів у розмірі [</w:t>
      </w:r>
      <w:r w:rsidRPr="006D7E4F">
        <w:rPr>
          <w:rFonts w:ascii="Arial" w:hAnsi="Arial" w:cs="Arial"/>
          <w:b/>
          <w:bCs/>
          <w:highlight w:val="lightGray"/>
          <w:lang w:val="uk-UA"/>
        </w:rPr>
        <w:t>…</w:t>
      </w:r>
      <w:r w:rsidRPr="006D7E4F">
        <w:rPr>
          <w:rFonts w:ascii="Arial" w:hAnsi="Arial" w:cs="Arial"/>
          <w:b/>
          <w:bCs/>
          <w:lang w:val="uk-UA"/>
        </w:rPr>
        <w:t>] гривень  [</w:t>
      </w:r>
      <w:r w:rsidRPr="006D7E4F">
        <w:rPr>
          <w:rFonts w:ascii="Arial" w:hAnsi="Arial" w:cs="Arial"/>
          <w:b/>
          <w:bCs/>
          <w:highlight w:val="lightGray"/>
          <w:lang w:val="uk-UA"/>
        </w:rPr>
        <w:t>…</w:t>
      </w:r>
      <w:r w:rsidRPr="006D7E4F">
        <w:rPr>
          <w:rFonts w:ascii="Arial" w:hAnsi="Arial" w:cs="Arial"/>
          <w:b/>
          <w:bCs/>
          <w:lang w:val="uk-UA"/>
        </w:rPr>
        <w:t>] копійок (</w:t>
      </w:r>
      <w:r w:rsidRPr="006D7E4F">
        <w:rPr>
          <w:rFonts w:ascii="Arial" w:hAnsi="Arial" w:cs="Arial"/>
          <w:b/>
          <w:bCs/>
          <w:i/>
          <w:highlight w:val="lightGray"/>
          <w:lang w:val="uk-UA"/>
        </w:rPr>
        <w:t>загальна вартість прописом</w:t>
      </w:r>
      <w:r w:rsidRPr="006D7E4F">
        <w:rPr>
          <w:rFonts w:ascii="Arial" w:hAnsi="Arial" w:cs="Arial"/>
          <w:b/>
          <w:bCs/>
          <w:i/>
          <w:lang w:val="uk-UA"/>
        </w:rPr>
        <w:t>)</w:t>
      </w:r>
      <w:r w:rsidRPr="006D7E4F">
        <w:rPr>
          <w:rFonts w:ascii="Arial" w:hAnsi="Arial" w:cs="Arial"/>
          <w:b/>
          <w:bCs/>
          <w:lang w:val="uk-UA"/>
        </w:rPr>
        <w:t>. Детальний розрахунок витрат на підготовку Зборів, а також копії документів, які підтверджують понесені витрати, наведені у Додатку 6 до цього Протоколу.Виплати компенсації за рахунок вступних внесків засновників Організації.</w:t>
      </w:r>
    </w:p>
    <w:p w14:paraId="5BAC79F9" w14:textId="5F7FA360" w:rsidR="00D97DB8" w:rsidRPr="006D7E4F" w:rsidRDefault="00474F6A" w:rsidP="006D7E4F">
      <w:pPr>
        <w:spacing w:after="60"/>
        <w:ind w:left="720"/>
        <w:jc w:val="left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t>Щодо у</w:t>
      </w:r>
      <w:r w:rsidR="006D7E4F" w:rsidRPr="006D7E4F">
        <w:rPr>
          <w:rFonts w:ascii="Arial" w:hAnsi="Arial" w:cs="Arial"/>
          <w:b/>
          <w:bCs/>
          <w:lang w:val="uk-UA"/>
        </w:rPr>
        <w:t>повноваження [</w:t>
      </w:r>
      <w:r w:rsidR="006D7E4F" w:rsidRPr="006D7E4F">
        <w:rPr>
          <w:rFonts w:ascii="Arial" w:hAnsi="Arial" w:cs="Arial"/>
          <w:b/>
          <w:bCs/>
          <w:i/>
          <w:iCs/>
          <w:highlight w:val="lightGray"/>
          <w:lang w:val="uk-UA"/>
        </w:rPr>
        <w:t>голови Організації / голови правління</w:t>
      </w:r>
      <w:r w:rsidR="006D7E4F" w:rsidRPr="006D7E4F">
        <w:rPr>
          <w:rFonts w:ascii="Arial" w:hAnsi="Arial" w:cs="Arial"/>
          <w:b/>
          <w:bCs/>
          <w:lang w:val="uk-UA"/>
        </w:rPr>
        <w:t>] забезпечити перерахування компенсації на банківські рахунки [</w:t>
      </w:r>
      <w:r w:rsidR="006D7E4F" w:rsidRPr="006D7E4F">
        <w:rPr>
          <w:rFonts w:ascii="Arial" w:hAnsi="Arial" w:cs="Arial"/>
          <w:b/>
          <w:bCs/>
          <w:i/>
          <w:iCs/>
          <w:highlight w:val="lightGray"/>
          <w:lang w:val="uk-UA"/>
        </w:rPr>
        <w:t>ініціативної групи / ініціатора</w:t>
      </w:r>
      <w:r w:rsidR="006D7E4F" w:rsidRPr="006D7E4F">
        <w:rPr>
          <w:rFonts w:ascii="Arial" w:hAnsi="Arial" w:cs="Arial"/>
          <w:b/>
          <w:bCs/>
          <w:lang w:val="uk-UA"/>
        </w:rPr>
        <w:t>] не пізніше, ніж через 5 робочих днів після надходження достатньої суми на банківський рахунок Організації</w:t>
      </w:r>
      <w:r w:rsidR="006D7E4F">
        <w:rPr>
          <w:rFonts w:ascii="Arial" w:hAnsi="Arial" w:cs="Arial"/>
          <w:b/>
          <w:bCs/>
          <w:lang w:val="uk-UA"/>
        </w:rPr>
        <w:t>:</w:t>
      </w:r>
    </w:p>
    <w:p w14:paraId="077B1F32" w14:textId="77777777" w:rsidR="00D97DB8" w:rsidRPr="006D7E4F" w:rsidRDefault="00D97DB8" w:rsidP="00FE7012">
      <w:pPr>
        <w:spacing w:after="60"/>
        <w:ind w:firstLine="567"/>
        <w:rPr>
          <w:rFonts w:ascii="Arial" w:hAnsi="Arial" w:cs="Arial"/>
          <w:lang w:val="uk-UA"/>
        </w:rPr>
      </w:pPr>
    </w:p>
    <w:tbl>
      <w:tblPr>
        <w:tblStyle w:val="TableGrid2"/>
        <w:tblW w:w="15725" w:type="dxa"/>
        <w:tblInd w:w="0" w:type="dxa"/>
        <w:tblLook w:val="04A0" w:firstRow="1" w:lastRow="0" w:firstColumn="1" w:lastColumn="0" w:noHBand="0" w:noVBand="1"/>
      </w:tblPr>
      <w:tblGrid>
        <w:gridCol w:w="881"/>
        <w:gridCol w:w="4318"/>
        <w:gridCol w:w="1296"/>
        <w:gridCol w:w="1498"/>
        <w:gridCol w:w="1266"/>
        <w:gridCol w:w="1498"/>
        <w:gridCol w:w="1266"/>
        <w:gridCol w:w="1498"/>
        <w:gridCol w:w="2204"/>
      </w:tblGrid>
      <w:tr w:rsidR="006D7E4F" w:rsidRPr="00514C50" w14:paraId="555607B0" w14:textId="77777777" w:rsidTr="005E588F">
        <w:trPr>
          <w:trHeight w:val="309"/>
        </w:trPr>
        <w:tc>
          <w:tcPr>
            <w:tcW w:w="881" w:type="dxa"/>
            <w:vMerge w:val="restart"/>
            <w:vAlign w:val="center"/>
          </w:tcPr>
          <w:p w14:paraId="35D075AC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№</w:t>
            </w:r>
          </w:p>
        </w:tc>
        <w:tc>
          <w:tcPr>
            <w:tcW w:w="4318" w:type="dxa"/>
            <w:vMerge w:val="restart"/>
            <w:vAlign w:val="center"/>
          </w:tcPr>
          <w:p w14:paraId="193F279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ПІБ</w:t>
            </w:r>
          </w:p>
        </w:tc>
        <w:tc>
          <w:tcPr>
            <w:tcW w:w="8322" w:type="dxa"/>
            <w:gridSpan w:val="6"/>
          </w:tcPr>
          <w:p w14:paraId="26DFCAF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Результат голосування</w:t>
            </w:r>
          </w:p>
        </w:tc>
        <w:tc>
          <w:tcPr>
            <w:tcW w:w="2204" w:type="dxa"/>
            <w:vMerge w:val="restart"/>
            <w:vAlign w:val="center"/>
          </w:tcPr>
          <w:p w14:paraId="727A352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Підпис</w:t>
            </w:r>
          </w:p>
        </w:tc>
      </w:tr>
      <w:tr w:rsidR="006D7E4F" w:rsidRPr="00514C50" w14:paraId="1AF5E981" w14:textId="77777777" w:rsidTr="005E588F">
        <w:trPr>
          <w:trHeight w:val="271"/>
        </w:trPr>
        <w:tc>
          <w:tcPr>
            <w:tcW w:w="881" w:type="dxa"/>
            <w:vMerge/>
          </w:tcPr>
          <w:p w14:paraId="6071C1C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0723DD2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794" w:type="dxa"/>
            <w:gridSpan w:val="2"/>
          </w:tcPr>
          <w:p w14:paraId="05E76C7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"ЗА"</w:t>
            </w:r>
          </w:p>
        </w:tc>
        <w:tc>
          <w:tcPr>
            <w:tcW w:w="2764" w:type="dxa"/>
            <w:gridSpan w:val="2"/>
          </w:tcPr>
          <w:p w14:paraId="1A3A036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"ПРОТИ"</w:t>
            </w:r>
          </w:p>
        </w:tc>
        <w:tc>
          <w:tcPr>
            <w:tcW w:w="2764" w:type="dxa"/>
            <w:gridSpan w:val="2"/>
          </w:tcPr>
          <w:p w14:paraId="3EA05F6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"УТРИМАВСЯ"</w:t>
            </w:r>
          </w:p>
        </w:tc>
        <w:tc>
          <w:tcPr>
            <w:tcW w:w="2204" w:type="dxa"/>
            <w:vMerge/>
          </w:tcPr>
          <w:p w14:paraId="2978D0F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14C2C1C0" w14:textId="77777777" w:rsidTr="005E588F">
        <w:trPr>
          <w:trHeight w:val="790"/>
        </w:trPr>
        <w:tc>
          <w:tcPr>
            <w:tcW w:w="881" w:type="dxa"/>
            <w:vMerge/>
          </w:tcPr>
          <w:p w14:paraId="670BB5C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4318" w:type="dxa"/>
            <w:vMerge/>
          </w:tcPr>
          <w:p w14:paraId="474A85A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0F69ED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6037FD36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5EF9E46C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33BCDAF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1266" w:type="dxa"/>
          </w:tcPr>
          <w:p w14:paraId="6F29773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основних голосів</w:t>
            </w:r>
          </w:p>
        </w:tc>
        <w:tc>
          <w:tcPr>
            <w:tcW w:w="1498" w:type="dxa"/>
          </w:tcPr>
          <w:p w14:paraId="24CE92D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  <w:lang w:val="uk-UA"/>
              </w:rPr>
              <w:t>К-сть додаткових голосів</w:t>
            </w:r>
          </w:p>
        </w:tc>
        <w:tc>
          <w:tcPr>
            <w:tcW w:w="2204" w:type="dxa"/>
            <w:vMerge/>
          </w:tcPr>
          <w:p w14:paraId="23E49F5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7C2059D0" w14:textId="77777777" w:rsidTr="005E588F">
        <w:trPr>
          <w:trHeight w:val="350"/>
        </w:trPr>
        <w:tc>
          <w:tcPr>
            <w:tcW w:w="881" w:type="dxa"/>
          </w:tcPr>
          <w:p w14:paraId="0E8FAC1C" w14:textId="77777777" w:rsidR="006D7E4F" w:rsidRPr="00514C50" w:rsidRDefault="006D7E4F" w:rsidP="006D7E4F">
            <w:pPr>
              <w:numPr>
                <w:ilvl w:val="0"/>
                <w:numId w:val="38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8CA5AF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6111A7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1931F5F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CB4F1CC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4ACF16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9B5010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5FF4A3B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47394BD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348AFE5A" w14:textId="77777777" w:rsidTr="005E588F">
        <w:trPr>
          <w:trHeight w:val="350"/>
        </w:trPr>
        <w:tc>
          <w:tcPr>
            <w:tcW w:w="881" w:type="dxa"/>
          </w:tcPr>
          <w:p w14:paraId="00227C6C" w14:textId="77777777" w:rsidR="006D7E4F" w:rsidRPr="00514C50" w:rsidRDefault="006D7E4F" w:rsidP="006D7E4F">
            <w:pPr>
              <w:numPr>
                <w:ilvl w:val="0"/>
                <w:numId w:val="38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460BF873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54473CFA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BFB2BF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DD1B6A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15A344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2C93BC5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AAD32E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186342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7A800339" w14:textId="77777777" w:rsidTr="005E588F">
        <w:trPr>
          <w:trHeight w:val="350"/>
        </w:trPr>
        <w:tc>
          <w:tcPr>
            <w:tcW w:w="881" w:type="dxa"/>
          </w:tcPr>
          <w:p w14:paraId="534CA227" w14:textId="77777777" w:rsidR="006D7E4F" w:rsidRPr="00514C50" w:rsidRDefault="006D7E4F" w:rsidP="006D7E4F">
            <w:pPr>
              <w:numPr>
                <w:ilvl w:val="0"/>
                <w:numId w:val="38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3DF59BB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2649F3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93DD17C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39A5239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25115D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1BBEED36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69EF4E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1B25216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02DEEB9A" w14:textId="77777777" w:rsidTr="005E588F">
        <w:trPr>
          <w:trHeight w:val="350"/>
        </w:trPr>
        <w:tc>
          <w:tcPr>
            <w:tcW w:w="881" w:type="dxa"/>
          </w:tcPr>
          <w:p w14:paraId="1C089D7E" w14:textId="77777777" w:rsidR="006D7E4F" w:rsidRPr="00514C50" w:rsidRDefault="006D7E4F" w:rsidP="006D7E4F">
            <w:pPr>
              <w:numPr>
                <w:ilvl w:val="0"/>
                <w:numId w:val="38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118EA0F3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27C14A4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D4AF13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F139A2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E0D8A3C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587CDEF6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498261E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29F3A3C8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08E3FCE9" w14:textId="77777777" w:rsidTr="005E588F">
        <w:trPr>
          <w:trHeight w:val="350"/>
        </w:trPr>
        <w:tc>
          <w:tcPr>
            <w:tcW w:w="881" w:type="dxa"/>
          </w:tcPr>
          <w:p w14:paraId="3D013269" w14:textId="77777777" w:rsidR="006D7E4F" w:rsidRPr="00514C50" w:rsidRDefault="006D7E4F" w:rsidP="006D7E4F">
            <w:pPr>
              <w:numPr>
                <w:ilvl w:val="0"/>
                <w:numId w:val="38"/>
              </w:numPr>
              <w:spacing w:after="60"/>
              <w:contextualSpacing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4318" w:type="dxa"/>
          </w:tcPr>
          <w:p w14:paraId="71F7BA3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47AFB92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B5FF473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6B31B857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6D79D64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761DE7DC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7454D82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75F6674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20607A70" w14:textId="77777777" w:rsidTr="005E588F">
        <w:trPr>
          <w:trHeight w:val="350"/>
        </w:trPr>
        <w:tc>
          <w:tcPr>
            <w:tcW w:w="881" w:type="dxa"/>
          </w:tcPr>
          <w:p w14:paraId="2D6A377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…</w:t>
            </w:r>
          </w:p>
        </w:tc>
        <w:tc>
          <w:tcPr>
            <w:tcW w:w="4318" w:type="dxa"/>
          </w:tcPr>
          <w:p w14:paraId="5EDE61E9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96" w:type="dxa"/>
          </w:tcPr>
          <w:p w14:paraId="145F22C1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20C50A4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4228EAB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36C03D0D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266" w:type="dxa"/>
          </w:tcPr>
          <w:p w14:paraId="07F2F0C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1498" w:type="dxa"/>
          </w:tcPr>
          <w:p w14:paraId="0E0B6F44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  <w:tc>
          <w:tcPr>
            <w:tcW w:w="2204" w:type="dxa"/>
          </w:tcPr>
          <w:p w14:paraId="67B831E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</w:p>
        </w:tc>
      </w:tr>
      <w:tr w:rsidR="006D7E4F" w:rsidRPr="00514C50" w14:paraId="30D84046" w14:textId="77777777" w:rsidTr="005E588F">
        <w:trPr>
          <w:trHeight w:val="350"/>
        </w:trPr>
        <w:tc>
          <w:tcPr>
            <w:tcW w:w="5199" w:type="dxa"/>
            <w:gridSpan w:val="2"/>
            <w:vAlign w:val="center"/>
          </w:tcPr>
          <w:p w14:paraId="3045E1A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b/>
                <w:bCs/>
                <w:lang w:val="uk-UA"/>
              </w:rPr>
              <w:t>ВСЬОГО:</w:t>
            </w:r>
          </w:p>
        </w:tc>
        <w:tc>
          <w:tcPr>
            <w:tcW w:w="1296" w:type="dxa"/>
            <w:vAlign w:val="center"/>
          </w:tcPr>
          <w:p w14:paraId="03EE514F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en-US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68B1F96C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0EBA8725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4DF40EE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266" w:type="dxa"/>
            <w:vAlign w:val="center"/>
          </w:tcPr>
          <w:p w14:paraId="23CA9D90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1498" w:type="dxa"/>
            <w:vAlign w:val="center"/>
          </w:tcPr>
          <w:p w14:paraId="2F0B7282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514C50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2204" w:type="dxa"/>
          </w:tcPr>
          <w:p w14:paraId="6534ACDB" w14:textId="77777777" w:rsidR="006D7E4F" w:rsidRPr="00514C50" w:rsidRDefault="006D7E4F" w:rsidP="005E588F">
            <w:pPr>
              <w:spacing w:after="60"/>
              <w:jc w:val="center"/>
              <w:rPr>
                <w:rFonts w:ascii="Arial" w:hAnsi="Arial" w:cs="Arial"/>
                <w:lang w:val="uk-UA"/>
              </w:rPr>
            </w:pPr>
            <w:r w:rsidRPr="00514C50">
              <w:rPr>
                <w:rFonts w:ascii="Arial" w:hAnsi="Arial" w:cs="Arial"/>
              </w:rPr>
              <w:t>[</w:t>
            </w:r>
            <w:r w:rsidRPr="00514C50">
              <w:rPr>
                <w:rFonts w:ascii="Arial" w:hAnsi="Arial" w:cs="Arial"/>
                <w:i/>
                <w:iCs/>
                <w:highlight w:val="lightGray"/>
                <w:lang w:val="uk-UA"/>
              </w:rPr>
              <w:t>Рішення прийнято / Рішення не прийнято</w:t>
            </w:r>
            <w:r w:rsidRPr="00514C50">
              <w:rPr>
                <w:rFonts w:ascii="Arial" w:hAnsi="Arial" w:cs="Arial"/>
              </w:rPr>
              <w:t>]</w:t>
            </w:r>
          </w:p>
        </w:tc>
      </w:tr>
    </w:tbl>
    <w:p w14:paraId="705ACC0A" w14:textId="77777777" w:rsidR="00EA5EA0" w:rsidRPr="006D7E4F" w:rsidRDefault="00EA5EA0" w:rsidP="005A4948">
      <w:pPr>
        <w:spacing w:after="60"/>
        <w:rPr>
          <w:rFonts w:ascii="Arial" w:hAnsi="Arial" w:cs="Arial"/>
        </w:rPr>
      </w:pPr>
    </w:p>
    <w:p w14:paraId="191F9DD1" w14:textId="77777777" w:rsidR="00025AB3" w:rsidRPr="00B36CA9" w:rsidRDefault="00025AB3" w:rsidP="00025AB3">
      <w:pPr>
        <w:spacing w:after="60"/>
        <w:rPr>
          <w:rFonts w:ascii="Arial" w:hAnsi="Arial" w:cs="Arial"/>
          <w:b/>
          <w:lang w:val="uk-UA"/>
        </w:rPr>
      </w:pPr>
      <w:r w:rsidRPr="008D4F7B">
        <w:rPr>
          <w:rFonts w:ascii="Arial" w:hAnsi="Arial" w:cs="Arial"/>
          <w:b/>
          <w:lang w:val="uk-UA"/>
        </w:rPr>
        <w:t>Підписи</w:t>
      </w:r>
      <w:r>
        <w:rPr>
          <w:rFonts w:ascii="Arial" w:hAnsi="Arial" w:cs="Arial"/>
          <w:b/>
          <w:lang w:val="uk-UA"/>
        </w:rPr>
        <w:t>:</w:t>
      </w:r>
    </w:p>
    <w:p w14:paraId="6CF60B07" w14:textId="77777777" w:rsidR="00025AB3" w:rsidRPr="008D4F7B" w:rsidRDefault="00025AB3" w:rsidP="00025AB3">
      <w:pPr>
        <w:spacing w:after="60"/>
        <w:rPr>
          <w:rFonts w:ascii="Arial" w:hAnsi="Arial" w:cs="Arial"/>
          <w:b/>
          <w:lang w:val="uk-UA"/>
        </w:rPr>
      </w:pPr>
    </w:p>
    <w:p w14:paraId="3611FCE9" w14:textId="77777777" w:rsidR="00025AB3" w:rsidRPr="00B36CA9" w:rsidRDefault="00025AB3" w:rsidP="00025AB3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Голова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9"/>
        <w:gridCol w:w="1360"/>
        <w:gridCol w:w="3853"/>
        <w:gridCol w:w="679"/>
        <w:gridCol w:w="5610"/>
      </w:tblGrid>
      <w:tr w:rsidR="00025AB3" w:rsidRPr="00CE1A30" w14:paraId="01B60DBA" w14:textId="77777777" w:rsidTr="007546DD">
        <w:trPr>
          <w:trHeight w:val="498"/>
        </w:trPr>
        <w:tc>
          <w:tcPr>
            <w:tcW w:w="3799" w:type="dxa"/>
            <w:tcBorders>
              <w:bottom w:val="single" w:sz="4" w:space="0" w:color="auto"/>
            </w:tcBorders>
          </w:tcPr>
          <w:p w14:paraId="6B2049BD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60" w:type="dxa"/>
          </w:tcPr>
          <w:p w14:paraId="50B9C25B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01621014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79" w:type="dxa"/>
          </w:tcPr>
          <w:p w14:paraId="2A0F7BC6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610" w:type="dxa"/>
            <w:tcBorders>
              <w:bottom w:val="single" w:sz="4" w:space="0" w:color="auto"/>
            </w:tcBorders>
          </w:tcPr>
          <w:p w14:paraId="2F0C30BA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025AB3" w:rsidRPr="00CE1A30" w14:paraId="02807A9F" w14:textId="77777777" w:rsidTr="007546DD">
        <w:trPr>
          <w:trHeight w:val="471"/>
        </w:trPr>
        <w:tc>
          <w:tcPr>
            <w:tcW w:w="3799" w:type="dxa"/>
            <w:tcBorders>
              <w:top w:val="single" w:sz="4" w:space="0" w:color="auto"/>
            </w:tcBorders>
          </w:tcPr>
          <w:p w14:paraId="4039529A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60" w:type="dxa"/>
          </w:tcPr>
          <w:p w14:paraId="7222BEB7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53" w:type="dxa"/>
          </w:tcPr>
          <w:p w14:paraId="39FB66B2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79" w:type="dxa"/>
          </w:tcPr>
          <w:p w14:paraId="7C9F8A02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610" w:type="dxa"/>
          </w:tcPr>
          <w:p w14:paraId="0F7E7CA5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15ECCD7A" w14:textId="77777777" w:rsidR="00025AB3" w:rsidRPr="00FE7012" w:rsidRDefault="00025AB3" w:rsidP="00025AB3">
      <w:pPr>
        <w:spacing w:after="60"/>
        <w:rPr>
          <w:rFonts w:ascii="Arial" w:hAnsi="Arial" w:cs="Arial"/>
          <w:b/>
          <w:lang w:val="uk-UA"/>
        </w:rPr>
      </w:pPr>
    </w:p>
    <w:p w14:paraId="38937F24" w14:textId="77777777" w:rsidR="00025AB3" w:rsidRPr="00FE7012" w:rsidRDefault="00025AB3" w:rsidP="00025AB3">
      <w:pPr>
        <w:spacing w:after="60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>Секретар Зборів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07"/>
        <w:gridCol w:w="1363"/>
        <w:gridCol w:w="3861"/>
        <w:gridCol w:w="680"/>
        <w:gridCol w:w="5622"/>
      </w:tblGrid>
      <w:tr w:rsidR="00025AB3" w:rsidRPr="00CE1A30" w14:paraId="6AED01C2" w14:textId="77777777" w:rsidTr="007546DD">
        <w:trPr>
          <w:trHeight w:val="705"/>
        </w:trPr>
        <w:tc>
          <w:tcPr>
            <w:tcW w:w="3807" w:type="dxa"/>
            <w:tcBorders>
              <w:bottom w:val="single" w:sz="4" w:space="0" w:color="auto"/>
            </w:tcBorders>
          </w:tcPr>
          <w:p w14:paraId="0D814CF1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363" w:type="dxa"/>
          </w:tcPr>
          <w:p w14:paraId="34716A41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61" w:type="dxa"/>
            <w:tcBorders>
              <w:bottom w:val="single" w:sz="4" w:space="0" w:color="auto"/>
            </w:tcBorders>
          </w:tcPr>
          <w:p w14:paraId="7E061BFF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</w:tcPr>
          <w:p w14:paraId="4B6D046A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622" w:type="dxa"/>
            <w:tcBorders>
              <w:bottom w:val="single" w:sz="4" w:space="0" w:color="auto"/>
            </w:tcBorders>
          </w:tcPr>
          <w:p w14:paraId="304F3D3C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025AB3" w:rsidRPr="00CE1A30" w14:paraId="230681B9" w14:textId="77777777" w:rsidTr="007546DD">
        <w:trPr>
          <w:trHeight w:val="668"/>
        </w:trPr>
        <w:tc>
          <w:tcPr>
            <w:tcW w:w="3807" w:type="dxa"/>
            <w:tcBorders>
              <w:top w:val="single" w:sz="4" w:space="0" w:color="auto"/>
            </w:tcBorders>
          </w:tcPr>
          <w:p w14:paraId="21695CF3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1363" w:type="dxa"/>
          </w:tcPr>
          <w:p w14:paraId="621F984A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861" w:type="dxa"/>
          </w:tcPr>
          <w:p w14:paraId="712229B1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680" w:type="dxa"/>
          </w:tcPr>
          <w:p w14:paraId="46A67133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5622" w:type="dxa"/>
          </w:tcPr>
          <w:p w14:paraId="7A517BC7" w14:textId="77777777" w:rsidR="00025AB3" w:rsidRPr="00CE1A30" w:rsidRDefault="00025AB3" w:rsidP="00076BD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E1A30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62FECF01" w14:textId="77777777" w:rsidR="00043FB3" w:rsidRDefault="00043FB3" w:rsidP="00120D78">
      <w:pPr>
        <w:spacing w:after="60"/>
        <w:rPr>
          <w:rFonts w:ascii="Arial" w:hAnsi="Arial" w:cs="Arial"/>
          <w:lang w:val="uk-UA"/>
        </w:rPr>
        <w:sectPr w:rsidR="00043FB3" w:rsidSect="007546DD">
          <w:pgSz w:w="16838" w:h="11906" w:orient="landscape" w:code="9"/>
          <w:pgMar w:top="1138" w:right="562" w:bottom="562" w:left="562" w:header="706" w:footer="706" w:gutter="0"/>
          <w:cols w:space="708"/>
          <w:docGrid w:linePitch="360"/>
        </w:sectPr>
      </w:pPr>
    </w:p>
    <w:p w14:paraId="58A1978C" w14:textId="77777777" w:rsidR="00B26DA2" w:rsidRDefault="00B26DA2" w:rsidP="00106BD6">
      <w:pPr>
        <w:spacing w:after="240"/>
        <w:rPr>
          <w:rFonts w:ascii="Arial" w:eastAsia="Times New Roman" w:hAnsi="Arial" w:cs="Arial"/>
          <w:i/>
          <w:sz w:val="18"/>
          <w:szCs w:val="18"/>
          <w:lang w:val="uk-UA"/>
        </w:rPr>
      </w:pPr>
    </w:p>
    <w:p w14:paraId="4480E294" w14:textId="77777777" w:rsidR="00545A2B" w:rsidRPr="00545A2B" w:rsidRDefault="00545A2B" w:rsidP="00106BD6">
      <w:pPr>
        <w:spacing w:after="240"/>
        <w:rPr>
          <w:rFonts w:ascii="Arial" w:eastAsia="Times New Roman" w:hAnsi="Arial" w:cs="Arial"/>
          <w:i/>
          <w:sz w:val="18"/>
          <w:szCs w:val="18"/>
          <w:lang w:val="uk-UA"/>
        </w:rPr>
      </w:pPr>
    </w:p>
    <w:p w14:paraId="26F26B60" w14:textId="77777777" w:rsidR="009C07FF" w:rsidRPr="004D6EA3" w:rsidRDefault="009C07FF" w:rsidP="009C07FF">
      <w:pPr>
        <w:spacing w:after="24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3D0E028A" w14:textId="77777777" w:rsidR="009C07FF" w:rsidRPr="004D6EA3" w:rsidRDefault="009C07FF" w:rsidP="009C07FF">
      <w:pPr>
        <w:spacing w:after="24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5D84389B" w14:textId="77777777" w:rsidR="009C07FF" w:rsidRPr="004D6EA3" w:rsidRDefault="009C07FF" w:rsidP="009C07FF">
      <w:pPr>
        <w:spacing w:after="24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347C6F4C" w14:textId="77777777" w:rsidR="009C07FF" w:rsidRPr="00F67A6A" w:rsidRDefault="009C07FF" w:rsidP="009C07FF">
      <w:pPr>
        <w:spacing w:after="24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66F34BD0" w14:textId="77777777" w:rsidR="00106BD6" w:rsidRPr="00545A2B" w:rsidRDefault="00106BD6" w:rsidP="00106BD6">
      <w:pPr>
        <w:spacing w:after="120"/>
        <w:rPr>
          <w:rFonts w:ascii="Arial" w:eastAsia="Times New Roman" w:hAnsi="Arial" w:cs="Arial"/>
          <w:i/>
          <w:sz w:val="18"/>
          <w:szCs w:val="18"/>
          <w:lang w:eastAsia="uk-UA"/>
        </w:rPr>
      </w:pPr>
    </w:p>
    <w:p w14:paraId="1EB06320" w14:textId="77777777" w:rsidR="00106BD6" w:rsidRPr="00545A2B" w:rsidRDefault="00106BD6" w:rsidP="00106BD6">
      <w:pPr>
        <w:spacing w:after="120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545A2B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© 2022 рік, Міжнародна фінансова корпорація, член Групи Світового банку </w:t>
      </w:r>
    </w:p>
    <w:p w14:paraId="6FD78010" w14:textId="77777777" w:rsidR="00106BD6" w:rsidRPr="00545A2B" w:rsidRDefault="00106BD6" w:rsidP="00106BD6">
      <w:pPr>
        <w:spacing w:after="120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545A2B">
        <w:rPr>
          <w:rFonts w:ascii="Arial" w:eastAsia="Times New Roman" w:hAnsi="Arial" w:cs="Arial"/>
          <w:i/>
          <w:sz w:val="18"/>
          <w:szCs w:val="18"/>
          <w:lang w:eastAsia="uk-UA"/>
        </w:rPr>
        <w:t>2022 Пенсильванія Авеню NW, Вашингтон, DC 20433, Сполучені Штати Америки</w:t>
      </w:r>
    </w:p>
    <w:p w14:paraId="3958E3EB" w14:textId="77777777" w:rsidR="00106BD6" w:rsidRPr="00545A2B" w:rsidRDefault="00106BD6" w:rsidP="00106BD6">
      <w:pPr>
        <w:spacing w:after="120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545A2B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0F9DB454" w14:textId="27181C34" w:rsidR="00EA5EA0" w:rsidRPr="00545A2B" w:rsidRDefault="00EA5EA0" w:rsidP="00106BD6">
      <w:pPr>
        <w:spacing w:after="120"/>
        <w:rPr>
          <w:rFonts w:ascii="Arial" w:hAnsi="Arial" w:cs="Arial"/>
          <w:lang w:val="uk-UA"/>
        </w:rPr>
      </w:pPr>
    </w:p>
    <w:sectPr w:rsidR="00EA5EA0" w:rsidRPr="00545A2B" w:rsidSect="00106BD6">
      <w:footerReference w:type="default" r:id="rId21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7703D" w14:textId="77777777" w:rsidR="00B42B45" w:rsidRDefault="00B42B45" w:rsidP="00012F9C">
      <w:r>
        <w:separator/>
      </w:r>
    </w:p>
  </w:endnote>
  <w:endnote w:type="continuationSeparator" w:id="0">
    <w:p w14:paraId="17BD7786" w14:textId="77777777" w:rsidR="00B42B45" w:rsidRDefault="00B42B45" w:rsidP="00012F9C">
      <w:r>
        <w:continuationSeparator/>
      </w:r>
    </w:p>
  </w:endnote>
  <w:endnote w:type="continuationNotice" w:id="1">
    <w:p w14:paraId="2581B694" w14:textId="77777777" w:rsidR="00B42B45" w:rsidRDefault="00B42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2833D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eastAsia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DFEF9" w14:textId="77777777" w:rsidR="00A2576A" w:rsidRDefault="00A2576A">
    <w:pPr>
      <w:pBdr>
        <w:top w:val="nil"/>
        <w:left w:val="nil"/>
        <w:bottom w:val="nil"/>
        <w:right w:val="nil"/>
        <w:between w:val="nil"/>
      </w:pBdr>
      <w:ind w:left="-766" w:right="-799" w:firstLine="766"/>
      <w:rPr>
        <w:rFonts w:ascii="Arial" w:eastAsia="Arial" w:hAnsi="Arial" w:cs="Arial"/>
        <w:color w:val="000000"/>
        <w:sz w:val="20"/>
        <w:szCs w:val="20"/>
      </w:rPr>
    </w:pPr>
  </w:p>
  <w:p w14:paraId="083B7E63" w14:textId="77777777" w:rsidR="00A2576A" w:rsidRDefault="00A2576A">
    <w:pPr>
      <w:pBdr>
        <w:top w:val="nil"/>
        <w:left w:val="nil"/>
        <w:bottom w:val="nil"/>
        <w:right w:val="nil"/>
        <w:between w:val="nil"/>
      </w:pBdr>
      <w:ind w:left="-766" w:right="-799" w:firstLine="766"/>
      <w:rPr>
        <w:rFonts w:ascii="Arial" w:eastAsia="Arial" w:hAnsi="Arial" w:cs="Arial"/>
        <w:i/>
        <w:color w:val="000000"/>
        <w:sz w:val="18"/>
        <w:szCs w:val="18"/>
      </w:rPr>
    </w:pPr>
    <w:r>
      <w:rPr>
        <w:rFonts w:ascii="Arial" w:eastAsia="Arial" w:hAnsi="Arial" w:cs="Arial"/>
        <w:i/>
        <w:color w:val="000000"/>
        <w:sz w:val="18"/>
        <w:szCs w:val="18"/>
      </w:rPr>
      <w:t>Документ розроблено проєктом IFC «Розвиток іригаційного сектору в Україні»</w:t>
    </w:r>
  </w:p>
  <w:p w14:paraId="6D6C4CF7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eastAsia="Times New Roman"/>
        <w:i/>
        <w:color w:val="000000"/>
        <w:sz w:val="18"/>
        <w:szCs w:val="18"/>
      </w:rPr>
    </w:pPr>
    <w:r>
      <w:rPr>
        <w:rFonts w:eastAsia="Times New Roman"/>
        <w:i/>
        <w:color w:val="000000"/>
        <w:sz w:val="18"/>
        <w:szCs w:val="18"/>
      </w:rPr>
      <w:t xml:space="preserve">Авторське право © IFC, 2022. Усі права захищені </w:t>
    </w:r>
  </w:p>
  <w:p w14:paraId="6ED197FD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right"/>
      <w:rPr>
        <w:rFonts w:eastAsia="Times New Roman"/>
        <w:color w:val="000000"/>
      </w:rPr>
    </w:pPr>
    <w:r>
      <w:rPr>
        <w:rFonts w:eastAsia="Times New Roman"/>
        <w:i/>
        <w:color w:val="000000"/>
        <w:sz w:val="18"/>
        <w:szCs w:val="18"/>
      </w:rPr>
      <w:t>Стор.</w:t>
    </w:r>
    <w:r>
      <w:rPr>
        <w:rFonts w:eastAsia="Times New Roman"/>
        <w:color w:val="000000"/>
      </w:rPr>
      <w:t xml:space="preserve"> </w:t>
    </w:r>
    <w:r>
      <w:rPr>
        <w:rFonts w:eastAsia="Times New Roman"/>
        <w:i/>
        <w:color w:val="000000"/>
      </w:rPr>
      <w:fldChar w:fldCharType="begin"/>
    </w:r>
    <w:r>
      <w:rPr>
        <w:rFonts w:eastAsia="Times New Roman"/>
        <w:i/>
        <w:color w:val="000000"/>
      </w:rPr>
      <w:instrText>PAGE</w:instrText>
    </w:r>
    <w:r>
      <w:rPr>
        <w:rFonts w:eastAsia="Times New Roman"/>
        <w:i/>
        <w:color w:val="000000"/>
      </w:rPr>
      <w:fldChar w:fldCharType="separate"/>
    </w:r>
    <w:r>
      <w:rPr>
        <w:rFonts w:eastAsia="Times New Roman"/>
        <w:i/>
        <w:noProof/>
        <w:color w:val="000000"/>
      </w:rPr>
      <w:t>2</w:t>
    </w:r>
    <w:r>
      <w:rPr>
        <w:rFonts w:eastAsia="Times New Roman"/>
        <w:i/>
        <w:color w:val="000000"/>
      </w:rPr>
      <w:fldChar w:fldCharType="end"/>
    </w:r>
    <w:r>
      <w:rPr>
        <w:rFonts w:eastAsia="Times New Roman"/>
        <w:i/>
        <w:color w:val="000000"/>
      </w:rPr>
      <w:t xml:space="preserve"> | 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00735" w14:textId="77777777" w:rsidR="00F324FA" w:rsidRDefault="00F324FA" w:rsidP="00F324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  <w:lang w:val="uk-UA"/>
      </w:rPr>
    </w:pPr>
  </w:p>
  <w:p w14:paraId="145DB63C" w14:textId="229D84E5" w:rsidR="00F324FA" w:rsidRPr="00F324FA" w:rsidRDefault="00F324FA" w:rsidP="00F324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  <w:lang w:val="uk-UA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  <w:lang w:val="uk-UA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0A552EBC" w14:textId="288EAB54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left"/>
      <w:rPr>
        <w:rFonts w:ascii="Arial" w:eastAsia="Arial" w:hAnsi="Arial" w:cs="Arial"/>
        <w:i/>
        <w:color w:val="000000"/>
        <w:sz w:val="20"/>
        <w:szCs w:val="20"/>
      </w:rPr>
    </w:pPr>
  </w:p>
  <w:p w14:paraId="00EE890A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D05A08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D05A08">
      <w:rPr>
        <w:rFonts w:ascii="Arial" w:eastAsia="Arial" w:hAnsi="Arial" w:cs="Arial"/>
        <w:noProof/>
        <w:color w:val="000000"/>
        <w:sz w:val="20"/>
        <w:szCs w:val="20"/>
      </w:rPr>
      <w:t>53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5198A" w14:textId="77777777" w:rsidR="00A2576A" w:rsidRDefault="00A2576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2BB03" w14:textId="77777777" w:rsidR="00A2576A" w:rsidRDefault="009C07FF" w:rsidP="000A18D9">
    <w:pPr>
      <w:pStyle w:val="Footer"/>
      <w:rPr>
        <w:noProof/>
      </w:rPr>
    </w:pPr>
    <w:sdt>
      <w:sdtPr>
        <w:id w:val="14196713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</w:p>
  <w:p w14:paraId="367223FB" w14:textId="77777777" w:rsidR="00F324FA" w:rsidRPr="002A427B" w:rsidRDefault="00F324FA" w:rsidP="00F324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  <w:lang w:val="en-US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  <w:lang w:val="uk-UA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52CA214F" w14:textId="6C2130B4" w:rsidR="00A2576A" w:rsidRDefault="00A2576A" w:rsidP="000A18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left"/>
      <w:rPr>
        <w:rFonts w:ascii="Arial" w:eastAsia="Arial" w:hAnsi="Arial" w:cs="Arial"/>
        <w:i/>
        <w:color w:val="000000"/>
        <w:sz w:val="20"/>
        <w:szCs w:val="20"/>
      </w:rPr>
    </w:pPr>
  </w:p>
  <w:p w14:paraId="2F6CB8A1" w14:textId="77777777" w:rsidR="00A2576A" w:rsidRDefault="00A2576A" w:rsidP="000A18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D05A08">
      <w:rPr>
        <w:rFonts w:ascii="Arial" w:eastAsia="Arial" w:hAnsi="Arial" w:cs="Arial"/>
        <w:noProof/>
        <w:color w:val="000000"/>
        <w:sz w:val="20"/>
        <w:szCs w:val="20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D05A08">
      <w:rPr>
        <w:rFonts w:ascii="Arial" w:eastAsia="Arial" w:hAnsi="Arial" w:cs="Arial"/>
        <w:noProof/>
        <w:color w:val="000000"/>
        <w:sz w:val="20"/>
        <w:szCs w:val="20"/>
      </w:rPr>
      <w:t>53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19098175" w14:textId="77777777" w:rsidR="00A2576A" w:rsidRDefault="00A2576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4C05C" w14:textId="77777777" w:rsidR="00A2576A" w:rsidRDefault="00A2576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C7CD3" w14:textId="77777777" w:rsidR="00274144" w:rsidRPr="001E7E6C" w:rsidRDefault="00274144" w:rsidP="00B240A3">
    <w:pPr>
      <w:pBdr>
        <w:top w:val="nil"/>
        <w:left w:val="nil"/>
        <w:bottom w:val="nil"/>
        <w:right w:val="nil"/>
        <w:between w:val="nil"/>
      </w:pBdr>
      <w:ind w:left="-766" w:right="-799" w:firstLine="766"/>
      <w:rPr>
        <w:rFonts w:ascii="Arial" w:eastAsia="Arial" w:hAnsi="Arial" w:cs="Arial"/>
        <w:color w:val="00000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657D4" w14:textId="77777777" w:rsidR="00B42B45" w:rsidRDefault="00B42B45" w:rsidP="00012F9C">
      <w:r>
        <w:separator/>
      </w:r>
    </w:p>
  </w:footnote>
  <w:footnote w:type="continuationSeparator" w:id="0">
    <w:p w14:paraId="40466294" w14:textId="77777777" w:rsidR="00B42B45" w:rsidRDefault="00B42B45" w:rsidP="00012F9C">
      <w:r>
        <w:continuationSeparator/>
      </w:r>
    </w:p>
  </w:footnote>
  <w:footnote w:type="continuationNotice" w:id="1">
    <w:p w14:paraId="331D64A8" w14:textId="77777777" w:rsidR="00B42B45" w:rsidRDefault="00B42B45"/>
  </w:footnote>
  <w:footnote w:id="2">
    <w:p w14:paraId="10DC8483" w14:textId="0DCD038D" w:rsidR="00A2576A" w:rsidRPr="00D22DCD" w:rsidRDefault="00A2576A">
      <w:pPr>
        <w:pStyle w:val="FootnoteText"/>
        <w:rPr>
          <w:rFonts w:ascii="Arial" w:hAnsi="Arial" w:cs="Arial"/>
          <w:lang w:val="uk-UA"/>
        </w:rPr>
      </w:pPr>
      <w:r w:rsidRPr="00D22DCD">
        <w:rPr>
          <w:rStyle w:val="FootnoteReference"/>
          <w:rFonts w:ascii="Arial" w:hAnsi="Arial" w:cs="Arial"/>
          <w:sz w:val="16"/>
          <w:szCs w:val="16"/>
        </w:rPr>
        <w:footnoteRef/>
      </w:r>
      <w:r w:rsidRPr="00D22DCD">
        <w:rPr>
          <w:rFonts w:ascii="Arial" w:hAnsi="Arial" w:cs="Arial"/>
          <w:sz w:val="16"/>
          <w:szCs w:val="16"/>
        </w:rPr>
        <w:t xml:space="preserve"> </w:t>
      </w:r>
      <w:r w:rsidRPr="00D22DCD">
        <w:rPr>
          <w:rFonts w:ascii="Arial" w:hAnsi="Arial" w:cs="Arial"/>
          <w:sz w:val="16"/>
          <w:szCs w:val="16"/>
          <w:lang w:val="uk-UA"/>
        </w:rPr>
        <w:t>Для цілей цього абзацу застосовуються положення абзацу 3 частини одинадцятої статті 5 Закону України "Про організації водокористувачів та стимулювання гідротехнічної меліорації земель" № 2079-IX від 17 лютого 2022 року (надалі – "</w:t>
      </w:r>
      <w:r w:rsidRPr="00D22DCD">
        <w:rPr>
          <w:rFonts w:ascii="Arial" w:hAnsi="Arial" w:cs="Arial"/>
          <w:b/>
          <w:bCs/>
          <w:sz w:val="16"/>
          <w:szCs w:val="16"/>
          <w:lang w:val="uk-UA"/>
        </w:rPr>
        <w:t>Закон</w:t>
      </w:r>
      <w:r w:rsidRPr="00D22DCD">
        <w:rPr>
          <w:rFonts w:ascii="Arial" w:hAnsi="Arial" w:cs="Arial"/>
          <w:sz w:val="16"/>
          <w:szCs w:val="16"/>
          <w:lang w:val="uk-UA"/>
        </w:rPr>
        <w:t>")</w:t>
      </w:r>
      <w:r>
        <w:rPr>
          <w:rFonts w:ascii="Arial" w:hAnsi="Arial" w:cs="Arial"/>
          <w:sz w:val="16"/>
          <w:szCs w:val="16"/>
          <w:lang w:val="uk-UA"/>
        </w:rPr>
        <w:t>, який визначає, що д</w:t>
      </w:r>
      <w:r w:rsidRPr="00E76DCC">
        <w:rPr>
          <w:rFonts w:ascii="Arial" w:hAnsi="Arial" w:cs="Arial"/>
          <w:sz w:val="16"/>
          <w:szCs w:val="16"/>
          <w:lang w:val="uk-UA"/>
        </w:rPr>
        <w:t>о території обслуговування організації включаються всі земельні ділянки, власники (користувачі) яких були повідомлені про установчі збори.</w:t>
      </w:r>
    </w:p>
  </w:footnote>
  <w:footnote w:id="3">
    <w:p w14:paraId="04B9E8A9" w14:textId="77777777" w:rsidR="00A2576A" w:rsidRPr="00793405" w:rsidRDefault="00A2576A" w:rsidP="008D4F4F">
      <w:pPr>
        <w:pStyle w:val="FootnoteText"/>
        <w:rPr>
          <w:rFonts w:ascii="Arial" w:hAnsi="Arial" w:cs="Arial"/>
          <w:sz w:val="16"/>
          <w:szCs w:val="16"/>
          <w:lang w:val="uk-UA"/>
        </w:rPr>
      </w:pPr>
      <w:r w:rsidRPr="00793405">
        <w:rPr>
          <w:rStyle w:val="FootnoteReference"/>
          <w:rFonts w:ascii="Arial" w:hAnsi="Arial" w:cs="Arial"/>
          <w:sz w:val="16"/>
          <w:szCs w:val="16"/>
        </w:rPr>
        <w:footnoteRef/>
      </w:r>
      <w:r w:rsidRPr="00793405">
        <w:rPr>
          <w:rFonts w:ascii="Arial" w:hAnsi="Arial" w:cs="Arial"/>
          <w:sz w:val="16"/>
          <w:szCs w:val="16"/>
        </w:rPr>
        <w:t xml:space="preserve"> </w:t>
      </w:r>
      <w:r w:rsidRPr="00793405">
        <w:rPr>
          <w:rFonts w:ascii="Arial" w:hAnsi="Arial" w:cs="Arial"/>
          <w:sz w:val="16"/>
          <w:szCs w:val="16"/>
          <w:lang w:val="uk-UA"/>
        </w:rPr>
        <w:t xml:space="preserve">Голосування відбувається </w:t>
      </w:r>
      <w:r>
        <w:rPr>
          <w:rFonts w:ascii="Arial" w:hAnsi="Arial" w:cs="Arial"/>
          <w:sz w:val="16"/>
          <w:szCs w:val="16"/>
          <w:lang w:val="uk-UA"/>
        </w:rPr>
        <w:t xml:space="preserve">окремо </w:t>
      </w:r>
      <w:r w:rsidRPr="00793405">
        <w:rPr>
          <w:rFonts w:ascii="Arial" w:hAnsi="Arial" w:cs="Arial"/>
          <w:sz w:val="16"/>
          <w:szCs w:val="16"/>
          <w:lang w:val="uk-UA"/>
        </w:rPr>
        <w:t>щодо кожного кандидата, запропонованого на Зборах.</w:t>
      </w:r>
    </w:p>
  </w:footnote>
  <w:footnote w:id="4">
    <w:p w14:paraId="57691718" w14:textId="77777777" w:rsidR="00A2576A" w:rsidRPr="00793405" w:rsidRDefault="00A2576A" w:rsidP="00651D0E">
      <w:pPr>
        <w:pStyle w:val="FootnoteText"/>
        <w:rPr>
          <w:rFonts w:ascii="Arial" w:hAnsi="Arial" w:cs="Arial"/>
          <w:sz w:val="16"/>
          <w:szCs w:val="16"/>
          <w:lang w:val="uk-UA"/>
        </w:rPr>
      </w:pPr>
      <w:r w:rsidRPr="00793405">
        <w:rPr>
          <w:rStyle w:val="FootnoteReference"/>
          <w:rFonts w:ascii="Arial" w:hAnsi="Arial" w:cs="Arial"/>
          <w:sz w:val="16"/>
          <w:szCs w:val="16"/>
        </w:rPr>
        <w:footnoteRef/>
      </w:r>
      <w:r w:rsidRPr="00793405">
        <w:rPr>
          <w:rFonts w:ascii="Arial" w:hAnsi="Arial" w:cs="Arial"/>
          <w:sz w:val="16"/>
          <w:szCs w:val="16"/>
        </w:rPr>
        <w:t xml:space="preserve"> </w:t>
      </w:r>
      <w:r w:rsidRPr="00793405">
        <w:rPr>
          <w:rFonts w:ascii="Arial" w:hAnsi="Arial" w:cs="Arial"/>
          <w:sz w:val="16"/>
          <w:szCs w:val="16"/>
          <w:lang w:val="uk-UA"/>
        </w:rPr>
        <w:t xml:space="preserve">Голосування відбувається </w:t>
      </w:r>
      <w:r>
        <w:rPr>
          <w:rFonts w:ascii="Arial" w:hAnsi="Arial" w:cs="Arial"/>
          <w:sz w:val="16"/>
          <w:szCs w:val="16"/>
          <w:lang w:val="uk-UA"/>
        </w:rPr>
        <w:t xml:space="preserve">окремо </w:t>
      </w:r>
      <w:r w:rsidRPr="00793405">
        <w:rPr>
          <w:rFonts w:ascii="Arial" w:hAnsi="Arial" w:cs="Arial"/>
          <w:sz w:val="16"/>
          <w:szCs w:val="16"/>
          <w:lang w:val="uk-UA"/>
        </w:rPr>
        <w:t>щодо кожного кандидата, запропонованого на Зборах.</w:t>
      </w:r>
    </w:p>
  </w:footnote>
  <w:footnote w:id="5">
    <w:p w14:paraId="246E02E7" w14:textId="77777777" w:rsidR="00A2576A" w:rsidRPr="00793405" w:rsidRDefault="00A2576A" w:rsidP="003F74DF">
      <w:pPr>
        <w:pStyle w:val="FootnoteText"/>
        <w:rPr>
          <w:rFonts w:ascii="Arial" w:hAnsi="Arial" w:cs="Arial"/>
          <w:sz w:val="16"/>
          <w:szCs w:val="16"/>
          <w:lang w:val="uk-UA"/>
        </w:rPr>
      </w:pPr>
      <w:r w:rsidRPr="00793405">
        <w:rPr>
          <w:rStyle w:val="FootnoteReference"/>
          <w:rFonts w:ascii="Arial" w:hAnsi="Arial" w:cs="Arial"/>
          <w:sz w:val="16"/>
          <w:szCs w:val="16"/>
        </w:rPr>
        <w:footnoteRef/>
      </w:r>
      <w:r w:rsidRPr="00793405">
        <w:rPr>
          <w:rFonts w:ascii="Arial" w:hAnsi="Arial" w:cs="Arial"/>
          <w:sz w:val="16"/>
          <w:szCs w:val="16"/>
        </w:rPr>
        <w:t xml:space="preserve"> </w:t>
      </w:r>
      <w:r w:rsidRPr="00793405">
        <w:rPr>
          <w:rFonts w:ascii="Arial" w:hAnsi="Arial" w:cs="Arial"/>
          <w:sz w:val="16"/>
          <w:szCs w:val="16"/>
          <w:lang w:val="uk-UA"/>
        </w:rPr>
        <w:t xml:space="preserve">Голосування відбувається </w:t>
      </w:r>
      <w:r>
        <w:rPr>
          <w:rFonts w:ascii="Arial" w:hAnsi="Arial" w:cs="Arial"/>
          <w:sz w:val="16"/>
          <w:szCs w:val="16"/>
          <w:lang w:val="uk-UA"/>
        </w:rPr>
        <w:t xml:space="preserve">окремо </w:t>
      </w:r>
      <w:r w:rsidRPr="00793405">
        <w:rPr>
          <w:rFonts w:ascii="Arial" w:hAnsi="Arial" w:cs="Arial"/>
          <w:sz w:val="16"/>
          <w:szCs w:val="16"/>
          <w:lang w:val="uk-UA"/>
        </w:rPr>
        <w:t>щодо кожного кандидата, запропонованого на Зборах.</w:t>
      </w:r>
    </w:p>
  </w:footnote>
  <w:footnote w:id="6">
    <w:p w14:paraId="447B6941" w14:textId="27C99BB6" w:rsidR="00A2576A" w:rsidRPr="009D3736" w:rsidRDefault="00A2576A">
      <w:pPr>
        <w:pStyle w:val="FootnoteText"/>
        <w:rPr>
          <w:rFonts w:ascii="Arial" w:hAnsi="Arial" w:cs="Arial"/>
          <w:sz w:val="16"/>
          <w:szCs w:val="16"/>
          <w:lang w:val="uk-UA"/>
        </w:rPr>
      </w:pPr>
      <w:r w:rsidRPr="009D3736">
        <w:rPr>
          <w:rStyle w:val="FootnoteReference"/>
          <w:rFonts w:ascii="Arial" w:hAnsi="Arial" w:cs="Arial"/>
          <w:sz w:val="16"/>
          <w:szCs w:val="16"/>
        </w:rPr>
        <w:footnoteRef/>
      </w:r>
      <w:r w:rsidRPr="009D3736">
        <w:rPr>
          <w:rFonts w:ascii="Arial" w:hAnsi="Arial" w:cs="Arial"/>
          <w:sz w:val="16"/>
          <w:szCs w:val="16"/>
        </w:rPr>
        <w:t xml:space="preserve"> </w:t>
      </w:r>
      <w:r w:rsidRPr="009D3736">
        <w:rPr>
          <w:rFonts w:ascii="Arial" w:hAnsi="Arial" w:cs="Arial"/>
          <w:sz w:val="16"/>
          <w:szCs w:val="16"/>
          <w:lang w:val="uk-UA"/>
        </w:rPr>
        <w:t>Зазначаються всі власники (</w:t>
      </w:r>
      <w:r w:rsidRPr="00852998">
        <w:rPr>
          <w:rFonts w:ascii="Arial" w:hAnsi="Arial" w:cs="Arial"/>
          <w:sz w:val="16"/>
          <w:szCs w:val="16"/>
          <w:lang w:val="uk-UA"/>
        </w:rPr>
        <w:t>користувачі</w:t>
      </w:r>
      <w:r w:rsidRPr="009D3736">
        <w:rPr>
          <w:rFonts w:ascii="Arial" w:hAnsi="Arial" w:cs="Arial"/>
          <w:sz w:val="16"/>
          <w:szCs w:val="16"/>
          <w:lang w:val="uk-UA"/>
        </w:rPr>
        <w:t>) земельних ділянок, які проголосували "ЗА" створення Організації</w:t>
      </w:r>
    </w:p>
  </w:footnote>
  <w:footnote w:id="7">
    <w:p w14:paraId="3DC1EF82" w14:textId="7F49A380" w:rsidR="00A2576A" w:rsidRPr="009D3736" w:rsidRDefault="00A2576A">
      <w:pPr>
        <w:pStyle w:val="FootnoteText"/>
        <w:rPr>
          <w:rFonts w:ascii="Arial" w:hAnsi="Arial" w:cs="Arial"/>
          <w:sz w:val="16"/>
          <w:szCs w:val="16"/>
          <w:lang w:val="uk-UA"/>
        </w:rPr>
      </w:pPr>
      <w:r w:rsidRPr="009D3736">
        <w:rPr>
          <w:rStyle w:val="FootnoteReference"/>
          <w:rFonts w:ascii="Arial" w:hAnsi="Arial" w:cs="Arial"/>
          <w:sz w:val="16"/>
          <w:szCs w:val="16"/>
        </w:rPr>
        <w:footnoteRef/>
      </w:r>
      <w:r w:rsidRPr="009D3736">
        <w:rPr>
          <w:rFonts w:ascii="Arial" w:hAnsi="Arial" w:cs="Arial"/>
          <w:sz w:val="16"/>
          <w:szCs w:val="16"/>
        </w:rPr>
        <w:t xml:space="preserve"> </w:t>
      </w:r>
      <w:r w:rsidRPr="009D3736">
        <w:rPr>
          <w:rFonts w:ascii="Arial" w:hAnsi="Arial" w:cs="Arial"/>
          <w:sz w:val="16"/>
          <w:szCs w:val="16"/>
          <w:lang w:val="uk-UA"/>
        </w:rPr>
        <w:t>Зазначаються кадастрові номери, площі та підтверджуючі документи окремо для кожної земельної ділянки відповідного власника (користувача), що став засновником ОВК</w:t>
      </w:r>
      <w:r>
        <w:rPr>
          <w:rFonts w:ascii="Arial" w:hAnsi="Arial" w:cs="Arial"/>
          <w:sz w:val="16"/>
          <w:szCs w:val="16"/>
          <w:lang w:val="uk-UA"/>
        </w:rPr>
        <w:t>. В такому випадку комірки ПІБ та Підпис можуть бути об'єднані для всіх земельних ділянок відповідного власника (користувача)</w:t>
      </w:r>
    </w:p>
  </w:footnote>
  <w:footnote w:id="8">
    <w:p w14:paraId="514AFD28" w14:textId="11417BE0" w:rsidR="00A2576A" w:rsidRPr="009D3736" w:rsidRDefault="00A2576A">
      <w:pPr>
        <w:pStyle w:val="FootnoteText"/>
        <w:rPr>
          <w:lang w:val="uk-UA"/>
        </w:rPr>
      </w:pPr>
      <w:r w:rsidRPr="009D3736">
        <w:rPr>
          <w:rStyle w:val="FootnoteReference"/>
          <w:rFonts w:ascii="Arial" w:hAnsi="Arial" w:cs="Arial"/>
          <w:sz w:val="16"/>
          <w:szCs w:val="16"/>
        </w:rPr>
        <w:footnoteRef/>
      </w:r>
      <w:r>
        <w:t xml:space="preserve"> </w:t>
      </w:r>
      <w:r w:rsidRPr="008C4533">
        <w:rPr>
          <w:rFonts w:ascii="Arial" w:hAnsi="Arial" w:cs="Arial"/>
          <w:sz w:val="16"/>
          <w:szCs w:val="16"/>
          <w:lang w:val="uk-UA"/>
        </w:rPr>
        <w:t xml:space="preserve">Зазначаються власники (користувачі) земельних ділянок, які </w:t>
      </w:r>
      <w:r>
        <w:rPr>
          <w:rFonts w:ascii="Arial" w:hAnsi="Arial" w:cs="Arial"/>
          <w:sz w:val="16"/>
          <w:szCs w:val="16"/>
          <w:lang w:val="uk-UA"/>
        </w:rPr>
        <w:t xml:space="preserve">взяли участь у Зборах, але </w:t>
      </w:r>
      <w:r w:rsidRPr="008C4533">
        <w:rPr>
          <w:rFonts w:ascii="Arial" w:hAnsi="Arial" w:cs="Arial"/>
          <w:sz w:val="16"/>
          <w:szCs w:val="16"/>
          <w:lang w:val="uk-UA"/>
        </w:rPr>
        <w:t>проголосували "</w:t>
      </w:r>
      <w:r>
        <w:rPr>
          <w:rFonts w:ascii="Arial" w:hAnsi="Arial" w:cs="Arial"/>
          <w:sz w:val="16"/>
          <w:szCs w:val="16"/>
          <w:lang w:val="uk-UA"/>
        </w:rPr>
        <w:t>ПРОТИ</w:t>
      </w:r>
      <w:r w:rsidRPr="008C4533">
        <w:rPr>
          <w:rFonts w:ascii="Arial" w:hAnsi="Arial" w:cs="Arial"/>
          <w:sz w:val="16"/>
          <w:szCs w:val="16"/>
          <w:lang w:val="uk-UA"/>
        </w:rPr>
        <w:t>" створення Організації</w:t>
      </w:r>
      <w:r>
        <w:rPr>
          <w:rFonts w:ascii="Arial" w:hAnsi="Arial" w:cs="Arial"/>
          <w:sz w:val="16"/>
          <w:szCs w:val="16"/>
          <w:lang w:val="uk-UA"/>
        </w:rPr>
        <w:t xml:space="preserve"> і не є її засновниками</w:t>
      </w:r>
    </w:p>
  </w:footnote>
  <w:footnote w:id="9">
    <w:p w14:paraId="6F4C7B5A" w14:textId="77777777" w:rsidR="00A2576A" w:rsidRPr="008C4533" w:rsidRDefault="00A2576A" w:rsidP="00852998">
      <w:pPr>
        <w:pStyle w:val="FootnoteText"/>
        <w:rPr>
          <w:rFonts w:ascii="Arial" w:hAnsi="Arial" w:cs="Arial"/>
          <w:sz w:val="16"/>
          <w:szCs w:val="16"/>
          <w:lang w:val="uk-UA"/>
        </w:rPr>
      </w:pPr>
      <w:r w:rsidRPr="008C4533">
        <w:rPr>
          <w:rStyle w:val="FootnoteReference"/>
          <w:rFonts w:ascii="Arial" w:hAnsi="Arial" w:cs="Arial"/>
          <w:sz w:val="16"/>
          <w:szCs w:val="16"/>
        </w:rPr>
        <w:footnoteRef/>
      </w:r>
      <w:r w:rsidRPr="008C4533">
        <w:rPr>
          <w:rFonts w:ascii="Arial" w:hAnsi="Arial" w:cs="Arial"/>
          <w:sz w:val="16"/>
          <w:szCs w:val="16"/>
        </w:rPr>
        <w:t xml:space="preserve"> </w:t>
      </w:r>
      <w:r w:rsidRPr="008C4533">
        <w:rPr>
          <w:rFonts w:ascii="Arial" w:hAnsi="Arial" w:cs="Arial"/>
          <w:sz w:val="16"/>
          <w:szCs w:val="16"/>
          <w:lang w:val="uk-UA"/>
        </w:rPr>
        <w:t>Зазначаються кадастрові номери, площі та підтверджуючі документи окремо для кожної земельної ділянки відповідного власника (користувача), що став засновником ОВК</w:t>
      </w:r>
      <w:r>
        <w:rPr>
          <w:rFonts w:ascii="Arial" w:hAnsi="Arial" w:cs="Arial"/>
          <w:sz w:val="16"/>
          <w:szCs w:val="16"/>
          <w:lang w:val="uk-UA"/>
        </w:rPr>
        <w:t>. В такому випадку комірки ПІБ та Підпис можуть бути об'єднані для всіх земельних ділянок відповідного власника (користувача)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B105D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eastAsia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7DC4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b/>
        <w:color w:val="000000"/>
        <w:sz w:val="18"/>
        <w:szCs w:val="18"/>
      </w:rPr>
    </w:pPr>
    <w:bookmarkStart w:id="5" w:name="_heading=h.4hae2tp" w:colFirst="0" w:colLast="0"/>
    <w:bookmarkEnd w:id="5"/>
    <w:r>
      <w:rPr>
        <w:rFonts w:ascii="Arial" w:eastAsia="Arial" w:hAnsi="Arial" w:cs="Arial"/>
        <w:b/>
        <w:color w:val="000000"/>
        <w:sz w:val="18"/>
        <w:szCs w:val="18"/>
      </w:rPr>
      <w:t>Операційна модель ОВК</w:t>
    </w:r>
    <w:r>
      <w:rPr>
        <w:rFonts w:ascii="Arial" w:eastAsia="Arial" w:hAnsi="Arial" w:cs="Arial"/>
        <w:b/>
        <w:color w:val="000000"/>
        <w:sz w:val="18"/>
        <w:szCs w:val="18"/>
      </w:rPr>
      <w:tab/>
    </w:r>
  </w:p>
  <w:p w14:paraId="7342A423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1. СТАТУТ ОВК</w:t>
    </w:r>
  </w:p>
  <w:p w14:paraId="5E9FCE0C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A9A0F" w14:textId="77777777" w:rsidR="00A2576A" w:rsidRDefault="00A257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eastAsia="Times New Roman"/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1C033" w14:textId="77777777" w:rsidR="00A2576A" w:rsidRDefault="00A2576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3358" w14:textId="77777777" w:rsidR="00A2576A" w:rsidRDefault="00A2576A" w:rsidP="006E3EB4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6BC90699" w14:textId="3DDB9471" w:rsidR="00A2576A" w:rsidRDefault="00A2576A" w:rsidP="006E3EB4">
    <w:pPr>
      <w:pStyle w:val="NoSpacing"/>
      <w:tabs>
        <w:tab w:val="left" w:pos="3634"/>
      </w:tabs>
      <w:ind w:left="0" w:right="-113" w:firstLine="0"/>
      <w:rPr>
        <w:rFonts w:ascii="Arial" w:hAnsi="Arial" w:cs="Arial"/>
        <w:sz w:val="18"/>
        <w:szCs w:val="18"/>
        <w:lang w:val="uk-UA"/>
      </w:rPr>
    </w:pPr>
    <w:r>
      <w:rPr>
        <w:rFonts w:ascii="Arial" w:hAnsi="Arial" w:cs="Arial"/>
        <w:sz w:val="18"/>
        <w:szCs w:val="18"/>
        <w:lang w:val="uk-UA"/>
      </w:rPr>
      <w:t>ПРОТОКОЛУ УСТАНОВЧИХ ЗБОРІВ ОВК</w:t>
    </w:r>
  </w:p>
  <w:p w14:paraId="7FC1A82A" w14:textId="77777777" w:rsidR="00A2576A" w:rsidRPr="006E3EB4" w:rsidRDefault="00A2576A" w:rsidP="006E3EB4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8855" w14:textId="77777777" w:rsidR="00A2576A" w:rsidRDefault="00A2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2147F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75373"/>
    <w:multiLevelType w:val="hybridMultilevel"/>
    <w:tmpl w:val="C776A3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852C2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1E1C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E63D0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A7218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96F78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E7669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A1495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1101D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1300A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F79F0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642BF"/>
    <w:multiLevelType w:val="hybridMultilevel"/>
    <w:tmpl w:val="A6BAD588"/>
    <w:lvl w:ilvl="0" w:tplc="1EA2924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77ACF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74E5F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2363E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A5590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068D9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073721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A573C"/>
    <w:multiLevelType w:val="hybridMultilevel"/>
    <w:tmpl w:val="4AE246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92BE4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93ED3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653F2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109F4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74BD3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025C6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C5C61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442A2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826BE5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D74DC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E21EEF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468C9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52B0C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06DAE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854704"/>
    <w:multiLevelType w:val="hybridMultilevel"/>
    <w:tmpl w:val="3886DC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D5A23"/>
    <w:multiLevelType w:val="hybridMultilevel"/>
    <w:tmpl w:val="4F748C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A61699"/>
    <w:multiLevelType w:val="hybridMultilevel"/>
    <w:tmpl w:val="20E8C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5682A"/>
    <w:multiLevelType w:val="hybridMultilevel"/>
    <w:tmpl w:val="C8A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042379">
    <w:abstractNumId w:val="12"/>
  </w:num>
  <w:num w:numId="2" w16cid:durableId="1224633232">
    <w:abstractNumId w:val="34"/>
  </w:num>
  <w:num w:numId="3" w16cid:durableId="190581794">
    <w:abstractNumId w:val="19"/>
  </w:num>
  <w:num w:numId="4" w16cid:durableId="1178155459">
    <w:abstractNumId w:val="35"/>
  </w:num>
  <w:num w:numId="5" w16cid:durableId="1732924872">
    <w:abstractNumId w:val="1"/>
  </w:num>
  <w:num w:numId="6" w16cid:durableId="694382192">
    <w:abstractNumId w:val="14"/>
  </w:num>
  <w:num w:numId="7" w16cid:durableId="1317371399">
    <w:abstractNumId w:val="18"/>
  </w:num>
  <w:num w:numId="8" w16cid:durableId="1054281163">
    <w:abstractNumId w:val="17"/>
  </w:num>
  <w:num w:numId="9" w16cid:durableId="812215710">
    <w:abstractNumId w:val="22"/>
  </w:num>
  <w:num w:numId="10" w16cid:durableId="1536429437">
    <w:abstractNumId w:val="20"/>
  </w:num>
  <w:num w:numId="11" w16cid:durableId="2022009365">
    <w:abstractNumId w:val="3"/>
  </w:num>
  <w:num w:numId="12" w16cid:durableId="1359967193">
    <w:abstractNumId w:val="27"/>
  </w:num>
  <w:num w:numId="13" w16cid:durableId="1179386378">
    <w:abstractNumId w:val="36"/>
  </w:num>
  <w:num w:numId="14" w16cid:durableId="1918439131">
    <w:abstractNumId w:val="29"/>
  </w:num>
  <w:num w:numId="15" w16cid:durableId="1336108110">
    <w:abstractNumId w:val="31"/>
  </w:num>
  <w:num w:numId="16" w16cid:durableId="1291783714">
    <w:abstractNumId w:val="28"/>
  </w:num>
  <w:num w:numId="17" w16cid:durableId="444495605">
    <w:abstractNumId w:val="13"/>
  </w:num>
  <w:num w:numId="18" w16cid:durableId="1191262385">
    <w:abstractNumId w:val="7"/>
  </w:num>
  <w:num w:numId="19" w16cid:durableId="1502115501">
    <w:abstractNumId w:val="6"/>
  </w:num>
  <w:num w:numId="20" w16cid:durableId="1238058052">
    <w:abstractNumId w:val="15"/>
  </w:num>
  <w:num w:numId="21" w16cid:durableId="912399043">
    <w:abstractNumId w:val="33"/>
  </w:num>
  <w:num w:numId="22" w16cid:durableId="1445031302">
    <w:abstractNumId w:val="5"/>
  </w:num>
  <w:num w:numId="23" w16cid:durableId="1235046013">
    <w:abstractNumId w:val="9"/>
  </w:num>
  <w:num w:numId="24" w16cid:durableId="1576470655">
    <w:abstractNumId w:val="2"/>
  </w:num>
  <w:num w:numId="25" w16cid:durableId="273486299">
    <w:abstractNumId w:val="21"/>
  </w:num>
  <w:num w:numId="26" w16cid:durableId="1380714342">
    <w:abstractNumId w:val="37"/>
  </w:num>
  <w:num w:numId="27" w16cid:durableId="906915621">
    <w:abstractNumId w:val="26"/>
  </w:num>
  <w:num w:numId="28" w16cid:durableId="1499271702">
    <w:abstractNumId w:val="0"/>
  </w:num>
  <w:num w:numId="29" w16cid:durableId="1035275054">
    <w:abstractNumId w:val="16"/>
  </w:num>
  <w:num w:numId="30" w16cid:durableId="550654559">
    <w:abstractNumId w:val="8"/>
  </w:num>
  <w:num w:numId="31" w16cid:durableId="1023630633">
    <w:abstractNumId w:val="11"/>
  </w:num>
  <w:num w:numId="32" w16cid:durableId="631788621">
    <w:abstractNumId w:val="4"/>
  </w:num>
  <w:num w:numId="33" w16cid:durableId="63066608">
    <w:abstractNumId w:val="24"/>
  </w:num>
  <w:num w:numId="34" w16cid:durableId="895581413">
    <w:abstractNumId w:val="23"/>
  </w:num>
  <w:num w:numId="35" w16cid:durableId="401634784">
    <w:abstractNumId w:val="25"/>
  </w:num>
  <w:num w:numId="36" w16cid:durableId="351877226">
    <w:abstractNumId w:val="30"/>
  </w:num>
  <w:num w:numId="37" w16cid:durableId="1901138146">
    <w:abstractNumId w:val="10"/>
  </w:num>
  <w:num w:numId="38" w16cid:durableId="839782803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A0"/>
    <w:rsid w:val="00001914"/>
    <w:rsid w:val="00001ABC"/>
    <w:rsid w:val="000027B3"/>
    <w:rsid w:val="000036B5"/>
    <w:rsid w:val="0000377D"/>
    <w:rsid w:val="00006E93"/>
    <w:rsid w:val="00011E9E"/>
    <w:rsid w:val="000121A9"/>
    <w:rsid w:val="00012B4C"/>
    <w:rsid w:val="00012F9C"/>
    <w:rsid w:val="0001444E"/>
    <w:rsid w:val="0001529A"/>
    <w:rsid w:val="00016350"/>
    <w:rsid w:val="00023D92"/>
    <w:rsid w:val="00025A42"/>
    <w:rsid w:val="00025AB3"/>
    <w:rsid w:val="00027975"/>
    <w:rsid w:val="0003083C"/>
    <w:rsid w:val="000327D3"/>
    <w:rsid w:val="000344C4"/>
    <w:rsid w:val="000401B7"/>
    <w:rsid w:val="00040907"/>
    <w:rsid w:val="0004308B"/>
    <w:rsid w:val="00043FB3"/>
    <w:rsid w:val="00045901"/>
    <w:rsid w:val="00045ACD"/>
    <w:rsid w:val="00047AE5"/>
    <w:rsid w:val="0005088C"/>
    <w:rsid w:val="00050A05"/>
    <w:rsid w:val="000527D3"/>
    <w:rsid w:val="0005393D"/>
    <w:rsid w:val="00054C27"/>
    <w:rsid w:val="000569FE"/>
    <w:rsid w:val="0006082F"/>
    <w:rsid w:val="0006401C"/>
    <w:rsid w:val="00064402"/>
    <w:rsid w:val="000653AC"/>
    <w:rsid w:val="00067669"/>
    <w:rsid w:val="00070CF3"/>
    <w:rsid w:val="00071932"/>
    <w:rsid w:val="00071EA9"/>
    <w:rsid w:val="00071F3C"/>
    <w:rsid w:val="00074E4F"/>
    <w:rsid w:val="00075F3C"/>
    <w:rsid w:val="00076BD3"/>
    <w:rsid w:val="0007746E"/>
    <w:rsid w:val="0007778D"/>
    <w:rsid w:val="000779DC"/>
    <w:rsid w:val="00081BA0"/>
    <w:rsid w:val="000841B2"/>
    <w:rsid w:val="00084692"/>
    <w:rsid w:val="0008657A"/>
    <w:rsid w:val="000874ED"/>
    <w:rsid w:val="000901C0"/>
    <w:rsid w:val="00090A48"/>
    <w:rsid w:val="00095CAE"/>
    <w:rsid w:val="000A12B6"/>
    <w:rsid w:val="000A18D9"/>
    <w:rsid w:val="000A1D6E"/>
    <w:rsid w:val="000B5F17"/>
    <w:rsid w:val="000C0985"/>
    <w:rsid w:val="000C12FC"/>
    <w:rsid w:val="000C4565"/>
    <w:rsid w:val="000D4E4B"/>
    <w:rsid w:val="000D5A20"/>
    <w:rsid w:val="000D6D99"/>
    <w:rsid w:val="000F074D"/>
    <w:rsid w:val="000F0EB5"/>
    <w:rsid w:val="000F469B"/>
    <w:rsid w:val="0010058A"/>
    <w:rsid w:val="00100A99"/>
    <w:rsid w:val="00106BD6"/>
    <w:rsid w:val="00111344"/>
    <w:rsid w:val="0011205A"/>
    <w:rsid w:val="00120D78"/>
    <w:rsid w:val="00124222"/>
    <w:rsid w:val="00126697"/>
    <w:rsid w:val="001273E8"/>
    <w:rsid w:val="001304E2"/>
    <w:rsid w:val="00132CC2"/>
    <w:rsid w:val="001356D3"/>
    <w:rsid w:val="0013672B"/>
    <w:rsid w:val="00140BD2"/>
    <w:rsid w:val="00142E6C"/>
    <w:rsid w:val="0014332D"/>
    <w:rsid w:val="00144092"/>
    <w:rsid w:val="00152B5C"/>
    <w:rsid w:val="001540E0"/>
    <w:rsid w:val="001564B1"/>
    <w:rsid w:val="00156BDB"/>
    <w:rsid w:val="0016005E"/>
    <w:rsid w:val="00163ABD"/>
    <w:rsid w:val="001648D6"/>
    <w:rsid w:val="0016494B"/>
    <w:rsid w:val="00164A32"/>
    <w:rsid w:val="00170554"/>
    <w:rsid w:val="00174293"/>
    <w:rsid w:val="00175432"/>
    <w:rsid w:val="00175F0A"/>
    <w:rsid w:val="00176A7A"/>
    <w:rsid w:val="00181225"/>
    <w:rsid w:val="0018528A"/>
    <w:rsid w:val="001859B8"/>
    <w:rsid w:val="00187EE7"/>
    <w:rsid w:val="00190EC2"/>
    <w:rsid w:val="00190FA5"/>
    <w:rsid w:val="00192B6C"/>
    <w:rsid w:val="00192DAC"/>
    <w:rsid w:val="00195664"/>
    <w:rsid w:val="00195BB2"/>
    <w:rsid w:val="00196AEF"/>
    <w:rsid w:val="001972EB"/>
    <w:rsid w:val="00197E42"/>
    <w:rsid w:val="001A676A"/>
    <w:rsid w:val="001B297D"/>
    <w:rsid w:val="001B4071"/>
    <w:rsid w:val="001B6887"/>
    <w:rsid w:val="001B789B"/>
    <w:rsid w:val="001B7C0B"/>
    <w:rsid w:val="001C1366"/>
    <w:rsid w:val="001C3B17"/>
    <w:rsid w:val="001C7865"/>
    <w:rsid w:val="001D14EF"/>
    <w:rsid w:val="001D1598"/>
    <w:rsid w:val="001D3382"/>
    <w:rsid w:val="001D3CEC"/>
    <w:rsid w:val="001D4201"/>
    <w:rsid w:val="001D6E10"/>
    <w:rsid w:val="001E2DAC"/>
    <w:rsid w:val="001E7287"/>
    <w:rsid w:val="001E7B64"/>
    <w:rsid w:val="001F132A"/>
    <w:rsid w:val="001F5391"/>
    <w:rsid w:val="001F72E7"/>
    <w:rsid w:val="001F76F4"/>
    <w:rsid w:val="00202782"/>
    <w:rsid w:val="0020339D"/>
    <w:rsid w:val="0020550D"/>
    <w:rsid w:val="00205889"/>
    <w:rsid w:val="00207EDA"/>
    <w:rsid w:val="002106BF"/>
    <w:rsid w:val="002149D8"/>
    <w:rsid w:val="00215A57"/>
    <w:rsid w:val="00216B0F"/>
    <w:rsid w:val="0022178D"/>
    <w:rsid w:val="00224CC3"/>
    <w:rsid w:val="00225C62"/>
    <w:rsid w:val="00227B8B"/>
    <w:rsid w:val="002360D1"/>
    <w:rsid w:val="00240B3F"/>
    <w:rsid w:val="00242744"/>
    <w:rsid w:val="002430FC"/>
    <w:rsid w:val="00244BBE"/>
    <w:rsid w:val="002477A9"/>
    <w:rsid w:val="002514AF"/>
    <w:rsid w:val="00251761"/>
    <w:rsid w:val="00257C88"/>
    <w:rsid w:val="002627D3"/>
    <w:rsid w:val="00262B3A"/>
    <w:rsid w:val="002639CB"/>
    <w:rsid w:val="002654A8"/>
    <w:rsid w:val="00271D98"/>
    <w:rsid w:val="00274144"/>
    <w:rsid w:val="002753AB"/>
    <w:rsid w:val="00275FA8"/>
    <w:rsid w:val="0027707F"/>
    <w:rsid w:val="00291B7C"/>
    <w:rsid w:val="002928A9"/>
    <w:rsid w:val="00293E2A"/>
    <w:rsid w:val="002A43C0"/>
    <w:rsid w:val="002B175E"/>
    <w:rsid w:val="002B21A8"/>
    <w:rsid w:val="002B3128"/>
    <w:rsid w:val="002B43D4"/>
    <w:rsid w:val="002C0FB2"/>
    <w:rsid w:val="002C1068"/>
    <w:rsid w:val="002C4861"/>
    <w:rsid w:val="002C70CB"/>
    <w:rsid w:val="002D5EB4"/>
    <w:rsid w:val="002D6D2D"/>
    <w:rsid w:val="002D7333"/>
    <w:rsid w:val="002E06EC"/>
    <w:rsid w:val="002E0BBC"/>
    <w:rsid w:val="002E0E77"/>
    <w:rsid w:val="002E1961"/>
    <w:rsid w:val="002E3310"/>
    <w:rsid w:val="002E5F18"/>
    <w:rsid w:val="002E69D0"/>
    <w:rsid w:val="002E7463"/>
    <w:rsid w:val="002F0D85"/>
    <w:rsid w:val="002F26FC"/>
    <w:rsid w:val="002F4D22"/>
    <w:rsid w:val="002F7538"/>
    <w:rsid w:val="0030135D"/>
    <w:rsid w:val="00302B7E"/>
    <w:rsid w:val="00306876"/>
    <w:rsid w:val="00307801"/>
    <w:rsid w:val="00307A8F"/>
    <w:rsid w:val="00310945"/>
    <w:rsid w:val="00317A8D"/>
    <w:rsid w:val="00320E2C"/>
    <w:rsid w:val="00324AA8"/>
    <w:rsid w:val="00325AD2"/>
    <w:rsid w:val="003355F7"/>
    <w:rsid w:val="00340A0F"/>
    <w:rsid w:val="00340DB7"/>
    <w:rsid w:val="003415B3"/>
    <w:rsid w:val="00342DB9"/>
    <w:rsid w:val="00345740"/>
    <w:rsid w:val="00345CE6"/>
    <w:rsid w:val="00347A36"/>
    <w:rsid w:val="00347CF1"/>
    <w:rsid w:val="00351B5C"/>
    <w:rsid w:val="00351CB7"/>
    <w:rsid w:val="00352223"/>
    <w:rsid w:val="00352446"/>
    <w:rsid w:val="003539B8"/>
    <w:rsid w:val="003574C0"/>
    <w:rsid w:val="003575D8"/>
    <w:rsid w:val="003607E4"/>
    <w:rsid w:val="00360E20"/>
    <w:rsid w:val="00362F1F"/>
    <w:rsid w:val="00363297"/>
    <w:rsid w:val="00365755"/>
    <w:rsid w:val="003704BC"/>
    <w:rsid w:val="00374E86"/>
    <w:rsid w:val="003765A5"/>
    <w:rsid w:val="00376647"/>
    <w:rsid w:val="00382B29"/>
    <w:rsid w:val="00383916"/>
    <w:rsid w:val="00387696"/>
    <w:rsid w:val="003955F7"/>
    <w:rsid w:val="003A53BA"/>
    <w:rsid w:val="003B584E"/>
    <w:rsid w:val="003B7234"/>
    <w:rsid w:val="003B7A45"/>
    <w:rsid w:val="003C6D8C"/>
    <w:rsid w:val="003C74EF"/>
    <w:rsid w:val="003C7EB0"/>
    <w:rsid w:val="003D3322"/>
    <w:rsid w:val="003E0110"/>
    <w:rsid w:val="003E2A72"/>
    <w:rsid w:val="003E2ACC"/>
    <w:rsid w:val="003E53A2"/>
    <w:rsid w:val="003E5AEA"/>
    <w:rsid w:val="003F0263"/>
    <w:rsid w:val="003F36ED"/>
    <w:rsid w:val="003F74DF"/>
    <w:rsid w:val="00400ECD"/>
    <w:rsid w:val="00401A34"/>
    <w:rsid w:val="0040596E"/>
    <w:rsid w:val="0040716F"/>
    <w:rsid w:val="004074AF"/>
    <w:rsid w:val="004104B3"/>
    <w:rsid w:val="00411C3E"/>
    <w:rsid w:val="00412D02"/>
    <w:rsid w:val="004237ED"/>
    <w:rsid w:val="004313C7"/>
    <w:rsid w:val="00433440"/>
    <w:rsid w:val="00434CEB"/>
    <w:rsid w:val="004358AF"/>
    <w:rsid w:val="004358EC"/>
    <w:rsid w:val="00440709"/>
    <w:rsid w:val="0044360A"/>
    <w:rsid w:val="004444AB"/>
    <w:rsid w:val="00444B34"/>
    <w:rsid w:val="00454DC5"/>
    <w:rsid w:val="00454E63"/>
    <w:rsid w:val="0045737D"/>
    <w:rsid w:val="00460898"/>
    <w:rsid w:val="0046292D"/>
    <w:rsid w:val="00471760"/>
    <w:rsid w:val="00472273"/>
    <w:rsid w:val="00474F6A"/>
    <w:rsid w:val="00476512"/>
    <w:rsid w:val="004822B4"/>
    <w:rsid w:val="00482D54"/>
    <w:rsid w:val="00490081"/>
    <w:rsid w:val="004915EE"/>
    <w:rsid w:val="0049415D"/>
    <w:rsid w:val="00497B93"/>
    <w:rsid w:val="004A3B84"/>
    <w:rsid w:val="004A3C63"/>
    <w:rsid w:val="004A636C"/>
    <w:rsid w:val="004A66A3"/>
    <w:rsid w:val="004A7190"/>
    <w:rsid w:val="004A7386"/>
    <w:rsid w:val="004B0BD2"/>
    <w:rsid w:val="004B27A4"/>
    <w:rsid w:val="004B3D43"/>
    <w:rsid w:val="004B5ED2"/>
    <w:rsid w:val="004B7AFD"/>
    <w:rsid w:val="004C3487"/>
    <w:rsid w:val="004C4228"/>
    <w:rsid w:val="004C79B2"/>
    <w:rsid w:val="004D2231"/>
    <w:rsid w:val="004D44B7"/>
    <w:rsid w:val="004E1648"/>
    <w:rsid w:val="004E1F79"/>
    <w:rsid w:val="004F47A3"/>
    <w:rsid w:val="004F4FE4"/>
    <w:rsid w:val="004F5A91"/>
    <w:rsid w:val="00502DBD"/>
    <w:rsid w:val="00503F27"/>
    <w:rsid w:val="00513882"/>
    <w:rsid w:val="005140EF"/>
    <w:rsid w:val="00514C50"/>
    <w:rsid w:val="00517908"/>
    <w:rsid w:val="005202E2"/>
    <w:rsid w:val="00525A6C"/>
    <w:rsid w:val="00530759"/>
    <w:rsid w:val="00532293"/>
    <w:rsid w:val="005330E4"/>
    <w:rsid w:val="0053388D"/>
    <w:rsid w:val="00542789"/>
    <w:rsid w:val="00545A2B"/>
    <w:rsid w:val="00553508"/>
    <w:rsid w:val="00557FDC"/>
    <w:rsid w:val="0056385F"/>
    <w:rsid w:val="0056771F"/>
    <w:rsid w:val="0057342A"/>
    <w:rsid w:val="00574413"/>
    <w:rsid w:val="00575EE5"/>
    <w:rsid w:val="00581C1A"/>
    <w:rsid w:val="005821C6"/>
    <w:rsid w:val="00583CA9"/>
    <w:rsid w:val="00584036"/>
    <w:rsid w:val="00586320"/>
    <w:rsid w:val="005864DA"/>
    <w:rsid w:val="00587BAE"/>
    <w:rsid w:val="00591123"/>
    <w:rsid w:val="005942B9"/>
    <w:rsid w:val="005A0BFC"/>
    <w:rsid w:val="005A200C"/>
    <w:rsid w:val="005A4948"/>
    <w:rsid w:val="005A629C"/>
    <w:rsid w:val="005A6CD1"/>
    <w:rsid w:val="005B0DC6"/>
    <w:rsid w:val="005B73FB"/>
    <w:rsid w:val="005C6897"/>
    <w:rsid w:val="005D2055"/>
    <w:rsid w:val="005E2B37"/>
    <w:rsid w:val="005E6044"/>
    <w:rsid w:val="005F069C"/>
    <w:rsid w:val="005F095D"/>
    <w:rsid w:val="005F391E"/>
    <w:rsid w:val="0060174E"/>
    <w:rsid w:val="006059F7"/>
    <w:rsid w:val="00607B5B"/>
    <w:rsid w:val="00611C22"/>
    <w:rsid w:val="006128C9"/>
    <w:rsid w:val="00612B03"/>
    <w:rsid w:val="00614D24"/>
    <w:rsid w:val="00617ED0"/>
    <w:rsid w:val="0062169C"/>
    <w:rsid w:val="00622620"/>
    <w:rsid w:val="00622B50"/>
    <w:rsid w:val="0062584A"/>
    <w:rsid w:val="006265AA"/>
    <w:rsid w:val="0063012A"/>
    <w:rsid w:val="006353EF"/>
    <w:rsid w:val="006371CC"/>
    <w:rsid w:val="006374E2"/>
    <w:rsid w:val="00637C64"/>
    <w:rsid w:val="00637F07"/>
    <w:rsid w:val="00640E7A"/>
    <w:rsid w:val="006410E2"/>
    <w:rsid w:val="00641126"/>
    <w:rsid w:val="0064267D"/>
    <w:rsid w:val="00651D0E"/>
    <w:rsid w:val="006527DE"/>
    <w:rsid w:val="006528F1"/>
    <w:rsid w:val="00655753"/>
    <w:rsid w:val="00656197"/>
    <w:rsid w:val="00660C6A"/>
    <w:rsid w:val="00667F34"/>
    <w:rsid w:val="0067189A"/>
    <w:rsid w:val="00671CBC"/>
    <w:rsid w:val="00674B52"/>
    <w:rsid w:val="006802F2"/>
    <w:rsid w:val="006833F0"/>
    <w:rsid w:val="00686E06"/>
    <w:rsid w:val="006910BA"/>
    <w:rsid w:val="00692380"/>
    <w:rsid w:val="006923E1"/>
    <w:rsid w:val="006934A7"/>
    <w:rsid w:val="00693A3B"/>
    <w:rsid w:val="0069691D"/>
    <w:rsid w:val="006A3488"/>
    <w:rsid w:val="006A3A26"/>
    <w:rsid w:val="006B08A1"/>
    <w:rsid w:val="006B190A"/>
    <w:rsid w:val="006B1D4A"/>
    <w:rsid w:val="006B36DC"/>
    <w:rsid w:val="006B7529"/>
    <w:rsid w:val="006C03CA"/>
    <w:rsid w:val="006C0782"/>
    <w:rsid w:val="006C12F7"/>
    <w:rsid w:val="006C5232"/>
    <w:rsid w:val="006C770A"/>
    <w:rsid w:val="006D7E4F"/>
    <w:rsid w:val="006E19CF"/>
    <w:rsid w:val="006E3712"/>
    <w:rsid w:val="006E3EB4"/>
    <w:rsid w:val="006E4A07"/>
    <w:rsid w:val="006E52FA"/>
    <w:rsid w:val="006E63FD"/>
    <w:rsid w:val="006F200F"/>
    <w:rsid w:val="006F2152"/>
    <w:rsid w:val="006F310A"/>
    <w:rsid w:val="00700F1C"/>
    <w:rsid w:val="00704EC3"/>
    <w:rsid w:val="00705A57"/>
    <w:rsid w:val="00705B72"/>
    <w:rsid w:val="007066BA"/>
    <w:rsid w:val="007119FA"/>
    <w:rsid w:val="007120E1"/>
    <w:rsid w:val="00712B7E"/>
    <w:rsid w:val="00717975"/>
    <w:rsid w:val="00720F18"/>
    <w:rsid w:val="007238C8"/>
    <w:rsid w:val="00730D2F"/>
    <w:rsid w:val="00732298"/>
    <w:rsid w:val="007324E0"/>
    <w:rsid w:val="0073618C"/>
    <w:rsid w:val="007366FC"/>
    <w:rsid w:val="007368D1"/>
    <w:rsid w:val="00736EB9"/>
    <w:rsid w:val="007413EE"/>
    <w:rsid w:val="00752A41"/>
    <w:rsid w:val="00752EDA"/>
    <w:rsid w:val="007546DD"/>
    <w:rsid w:val="00754D04"/>
    <w:rsid w:val="00756A81"/>
    <w:rsid w:val="007602EE"/>
    <w:rsid w:val="007615BC"/>
    <w:rsid w:val="00763FDA"/>
    <w:rsid w:val="00765E94"/>
    <w:rsid w:val="0076614C"/>
    <w:rsid w:val="00766B5C"/>
    <w:rsid w:val="00766D1D"/>
    <w:rsid w:val="0078044F"/>
    <w:rsid w:val="00783536"/>
    <w:rsid w:val="00790ED2"/>
    <w:rsid w:val="007915AD"/>
    <w:rsid w:val="00793405"/>
    <w:rsid w:val="00795691"/>
    <w:rsid w:val="0079602E"/>
    <w:rsid w:val="007A03BE"/>
    <w:rsid w:val="007A2D00"/>
    <w:rsid w:val="007A412A"/>
    <w:rsid w:val="007A52AC"/>
    <w:rsid w:val="007A6034"/>
    <w:rsid w:val="007B6E7C"/>
    <w:rsid w:val="007B74F9"/>
    <w:rsid w:val="007C1F6E"/>
    <w:rsid w:val="007C20C1"/>
    <w:rsid w:val="007C3086"/>
    <w:rsid w:val="007C6650"/>
    <w:rsid w:val="007D0724"/>
    <w:rsid w:val="007D18A9"/>
    <w:rsid w:val="007D4F65"/>
    <w:rsid w:val="007D5696"/>
    <w:rsid w:val="007E39BC"/>
    <w:rsid w:val="007E5E89"/>
    <w:rsid w:val="007E75C0"/>
    <w:rsid w:val="007F32F9"/>
    <w:rsid w:val="007F3F67"/>
    <w:rsid w:val="00801AC6"/>
    <w:rsid w:val="00802760"/>
    <w:rsid w:val="00805A23"/>
    <w:rsid w:val="008143D2"/>
    <w:rsid w:val="00816C7E"/>
    <w:rsid w:val="00824A6E"/>
    <w:rsid w:val="00827BD2"/>
    <w:rsid w:val="00831E08"/>
    <w:rsid w:val="00836B2A"/>
    <w:rsid w:val="00842466"/>
    <w:rsid w:val="0084292F"/>
    <w:rsid w:val="0084447D"/>
    <w:rsid w:val="00852998"/>
    <w:rsid w:val="00855A4C"/>
    <w:rsid w:val="00855D57"/>
    <w:rsid w:val="00861EAB"/>
    <w:rsid w:val="00865B12"/>
    <w:rsid w:val="0088252C"/>
    <w:rsid w:val="00886EC9"/>
    <w:rsid w:val="00887227"/>
    <w:rsid w:val="008911ED"/>
    <w:rsid w:val="008942BC"/>
    <w:rsid w:val="0089569E"/>
    <w:rsid w:val="008A2556"/>
    <w:rsid w:val="008A50B7"/>
    <w:rsid w:val="008A7A3C"/>
    <w:rsid w:val="008B0AEB"/>
    <w:rsid w:val="008B2725"/>
    <w:rsid w:val="008B7F33"/>
    <w:rsid w:val="008C0F36"/>
    <w:rsid w:val="008C1FDE"/>
    <w:rsid w:val="008C4C38"/>
    <w:rsid w:val="008C6200"/>
    <w:rsid w:val="008D22EB"/>
    <w:rsid w:val="008D4F4F"/>
    <w:rsid w:val="008D4F7B"/>
    <w:rsid w:val="008E270A"/>
    <w:rsid w:val="008E2A8A"/>
    <w:rsid w:val="008E2DA6"/>
    <w:rsid w:val="008F1B4B"/>
    <w:rsid w:val="008F6AB2"/>
    <w:rsid w:val="008F770E"/>
    <w:rsid w:val="00905837"/>
    <w:rsid w:val="0091190F"/>
    <w:rsid w:val="009132A7"/>
    <w:rsid w:val="009203FA"/>
    <w:rsid w:val="0092168F"/>
    <w:rsid w:val="009228B0"/>
    <w:rsid w:val="009235FE"/>
    <w:rsid w:val="00924462"/>
    <w:rsid w:val="0092684E"/>
    <w:rsid w:val="00926E64"/>
    <w:rsid w:val="009278D9"/>
    <w:rsid w:val="00927BF9"/>
    <w:rsid w:val="00930CC3"/>
    <w:rsid w:val="0094788F"/>
    <w:rsid w:val="00951C98"/>
    <w:rsid w:val="009544E8"/>
    <w:rsid w:val="00962E87"/>
    <w:rsid w:val="009646A9"/>
    <w:rsid w:val="00964859"/>
    <w:rsid w:val="009654A7"/>
    <w:rsid w:val="009659D9"/>
    <w:rsid w:val="0096714D"/>
    <w:rsid w:val="0097235B"/>
    <w:rsid w:val="0097670F"/>
    <w:rsid w:val="00984354"/>
    <w:rsid w:val="0098505E"/>
    <w:rsid w:val="0098678A"/>
    <w:rsid w:val="009877B5"/>
    <w:rsid w:val="00987B60"/>
    <w:rsid w:val="00990EC4"/>
    <w:rsid w:val="0099280C"/>
    <w:rsid w:val="00994362"/>
    <w:rsid w:val="00997E1B"/>
    <w:rsid w:val="009A32A9"/>
    <w:rsid w:val="009A3CF2"/>
    <w:rsid w:val="009A4CA0"/>
    <w:rsid w:val="009A4E1A"/>
    <w:rsid w:val="009A58C5"/>
    <w:rsid w:val="009A6171"/>
    <w:rsid w:val="009B04EC"/>
    <w:rsid w:val="009B0829"/>
    <w:rsid w:val="009B0A8C"/>
    <w:rsid w:val="009B3A81"/>
    <w:rsid w:val="009B6FF3"/>
    <w:rsid w:val="009C0032"/>
    <w:rsid w:val="009C07FF"/>
    <w:rsid w:val="009C0FF3"/>
    <w:rsid w:val="009C3321"/>
    <w:rsid w:val="009C4AAA"/>
    <w:rsid w:val="009C4F8E"/>
    <w:rsid w:val="009C5799"/>
    <w:rsid w:val="009C6854"/>
    <w:rsid w:val="009D3736"/>
    <w:rsid w:val="009D3E4E"/>
    <w:rsid w:val="009D5459"/>
    <w:rsid w:val="009E20ED"/>
    <w:rsid w:val="009E2D04"/>
    <w:rsid w:val="009E47DA"/>
    <w:rsid w:val="009E5CAE"/>
    <w:rsid w:val="009F143C"/>
    <w:rsid w:val="009F5906"/>
    <w:rsid w:val="009F6211"/>
    <w:rsid w:val="009F7DA9"/>
    <w:rsid w:val="00A0110C"/>
    <w:rsid w:val="00A01461"/>
    <w:rsid w:val="00A03931"/>
    <w:rsid w:val="00A03CD2"/>
    <w:rsid w:val="00A04793"/>
    <w:rsid w:val="00A04E91"/>
    <w:rsid w:val="00A0566B"/>
    <w:rsid w:val="00A07462"/>
    <w:rsid w:val="00A07DE9"/>
    <w:rsid w:val="00A17C34"/>
    <w:rsid w:val="00A204A4"/>
    <w:rsid w:val="00A23AD0"/>
    <w:rsid w:val="00A2576A"/>
    <w:rsid w:val="00A25DCA"/>
    <w:rsid w:val="00A30844"/>
    <w:rsid w:val="00A31B28"/>
    <w:rsid w:val="00A3241D"/>
    <w:rsid w:val="00A328E1"/>
    <w:rsid w:val="00A43807"/>
    <w:rsid w:val="00A4474B"/>
    <w:rsid w:val="00A53D37"/>
    <w:rsid w:val="00A566B2"/>
    <w:rsid w:val="00A60C74"/>
    <w:rsid w:val="00A654E0"/>
    <w:rsid w:val="00A663A0"/>
    <w:rsid w:val="00A73256"/>
    <w:rsid w:val="00A7691C"/>
    <w:rsid w:val="00A77483"/>
    <w:rsid w:val="00A8206B"/>
    <w:rsid w:val="00A829B3"/>
    <w:rsid w:val="00A875B1"/>
    <w:rsid w:val="00A92C27"/>
    <w:rsid w:val="00A95F64"/>
    <w:rsid w:val="00A96717"/>
    <w:rsid w:val="00AB70CD"/>
    <w:rsid w:val="00AC013B"/>
    <w:rsid w:val="00AC0AEA"/>
    <w:rsid w:val="00AC1010"/>
    <w:rsid w:val="00AC3643"/>
    <w:rsid w:val="00AC3E31"/>
    <w:rsid w:val="00AC7524"/>
    <w:rsid w:val="00AD121F"/>
    <w:rsid w:val="00AD5FF8"/>
    <w:rsid w:val="00AD6176"/>
    <w:rsid w:val="00AD6A04"/>
    <w:rsid w:val="00AE2ED7"/>
    <w:rsid w:val="00AE3518"/>
    <w:rsid w:val="00AE38C8"/>
    <w:rsid w:val="00AE47A1"/>
    <w:rsid w:val="00AE6679"/>
    <w:rsid w:val="00AF025F"/>
    <w:rsid w:val="00AF1CBA"/>
    <w:rsid w:val="00AF2533"/>
    <w:rsid w:val="00B0676B"/>
    <w:rsid w:val="00B0689E"/>
    <w:rsid w:val="00B12CA2"/>
    <w:rsid w:val="00B14D6B"/>
    <w:rsid w:val="00B15102"/>
    <w:rsid w:val="00B16E20"/>
    <w:rsid w:val="00B26A08"/>
    <w:rsid w:val="00B26DA2"/>
    <w:rsid w:val="00B2789B"/>
    <w:rsid w:val="00B27DCC"/>
    <w:rsid w:val="00B340D5"/>
    <w:rsid w:val="00B354B8"/>
    <w:rsid w:val="00B36CA9"/>
    <w:rsid w:val="00B36F18"/>
    <w:rsid w:val="00B40AAC"/>
    <w:rsid w:val="00B40F92"/>
    <w:rsid w:val="00B4255F"/>
    <w:rsid w:val="00B42B45"/>
    <w:rsid w:val="00B4534E"/>
    <w:rsid w:val="00B51854"/>
    <w:rsid w:val="00B521EA"/>
    <w:rsid w:val="00B53625"/>
    <w:rsid w:val="00B55EAB"/>
    <w:rsid w:val="00B562E5"/>
    <w:rsid w:val="00B563B4"/>
    <w:rsid w:val="00B60580"/>
    <w:rsid w:val="00B64A5A"/>
    <w:rsid w:val="00B67E02"/>
    <w:rsid w:val="00B70DA8"/>
    <w:rsid w:val="00B71C61"/>
    <w:rsid w:val="00B72E5F"/>
    <w:rsid w:val="00B77F88"/>
    <w:rsid w:val="00B80551"/>
    <w:rsid w:val="00B81740"/>
    <w:rsid w:val="00B8219D"/>
    <w:rsid w:val="00B84AF8"/>
    <w:rsid w:val="00B8592F"/>
    <w:rsid w:val="00B86A3E"/>
    <w:rsid w:val="00B91895"/>
    <w:rsid w:val="00B918FB"/>
    <w:rsid w:val="00B94743"/>
    <w:rsid w:val="00BA006F"/>
    <w:rsid w:val="00BA6051"/>
    <w:rsid w:val="00BA78E3"/>
    <w:rsid w:val="00BB146F"/>
    <w:rsid w:val="00BB29E2"/>
    <w:rsid w:val="00BB2F51"/>
    <w:rsid w:val="00BB3586"/>
    <w:rsid w:val="00BB4AD5"/>
    <w:rsid w:val="00BC088E"/>
    <w:rsid w:val="00BC2E82"/>
    <w:rsid w:val="00BC6A52"/>
    <w:rsid w:val="00BD2E36"/>
    <w:rsid w:val="00BD3CB0"/>
    <w:rsid w:val="00BD4116"/>
    <w:rsid w:val="00BD4828"/>
    <w:rsid w:val="00BD54A3"/>
    <w:rsid w:val="00BD54B2"/>
    <w:rsid w:val="00BE0C9A"/>
    <w:rsid w:val="00BE2D97"/>
    <w:rsid w:val="00BE4406"/>
    <w:rsid w:val="00BF3B1A"/>
    <w:rsid w:val="00BF7A37"/>
    <w:rsid w:val="00C05404"/>
    <w:rsid w:val="00C07DEB"/>
    <w:rsid w:val="00C15364"/>
    <w:rsid w:val="00C15D35"/>
    <w:rsid w:val="00C17E46"/>
    <w:rsid w:val="00C23AF7"/>
    <w:rsid w:val="00C24F07"/>
    <w:rsid w:val="00C25A2B"/>
    <w:rsid w:val="00C26DE6"/>
    <w:rsid w:val="00C27128"/>
    <w:rsid w:val="00C2783C"/>
    <w:rsid w:val="00C27BFA"/>
    <w:rsid w:val="00C3063F"/>
    <w:rsid w:val="00C30C42"/>
    <w:rsid w:val="00C314C9"/>
    <w:rsid w:val="00C400F3"/>
    <w:rsid w:val="00C41AAB"/>
    <w:rsid w:val="00C41ABF"/>
    <w:rsid w:val="00C42CF2"/>
    <w:rsid w:val="00C439C4"/>
    <w:rsid w:val="00C43CF9"/>
    <w:rsid w:val="00C452D9"/>
    <w:rsid w:val="00C5365A"/>
    <w:rsid w:val="00C54D83"/>
    <w:rsid w:val="00C571E8"/>
    <w:rsid w:val="00C623F9"/>
    <w:rsid w:val="00C62524"/>
    <w:rsid w:val="00C63F1F"/>
    <w:rsid w:val="00C64A16"/>
    <w:rsid w:val="00C675C1"/>
    <w:rsid w:val="00C67D9A"/>
    <w:rsid w:val="00C73C66"/>
    <w:rsid w:val="00C75747"/>
    <w:rsid w:val="00C75C18"/>
    <w:rsid w:val="00C761BB"/>
    <w:rsid w:val="00C77D84"/>
    <w:rsid w:val="00C82503"/>
    <w:rsid w:val="00C8502C"/>
    <w:rsid w:val="00C873BC"/>
    <w:rsid w:val="00C96B40"/>
    <w:rsid w:val="00CA0617"/>
    <w:rsid w:val="00CA0DA7"/>
    <w:rsid w:val="00CA3495"/>
    <w:rsid w:val="00CA4CEA"/>
    <w:rsid w:val="00CA5798"/>
    <w:rsid w:val="00CA6330"/>
    <w:rsid w:val="00CA70D4"/>
    <w:rsid w:val="00CA7171"/>
    <w:rsid w:val="00CB3BF4"/>
    <w:rsid w:val="00CB43ED"/>
    <w:rsid w:val="00CB4F68"/>
    <w:rsid w:val="00CB65A6"/>
    <w:rsid w:val="00CB6ED3"/>
    <w:rsid w:val="00CC36FE"/>
    <w:rsid w:val="00CC47F3"/>
    <w:rsid w:val="00CC7FB4"/>
    <w:rsid w:val="00CD096C"/>
    <w:rsid w:val="00CD0983"/>
    <w:rsid w:val="00CD09F5"/>
    <w:rsid w:val="00CD2A07"/>
    <w:rsid w:val="00CE191D"/>
    <w:rsid w:val="00CE75DD"/>
    <w:rsid w:val="00CF2BCB"/>
    <w:rsid w:val="00CF4025"/>
    <w:rsid w:val="00CF510D"/>
    <w:rsid w:val="00D006D0"/>
    <w:rsid w:val="00D01C29"/>
    <w:rsid w:val="00D03530"/>
    <w:rsid w:val="00D05A08"/>
    <w:rsid w:val="00D06162"/>
    <w:rsid w:val="00D07A52"/>
    <w:rsid w:val="00D12553"/>
    <w:rsid w:val="00D15068"/>
    <w:rsid w:val="00D15B8F"/>
    <w:rsid w:val="00D15D31"/>
    <w:rsid w:val="00D2030C"/>
    <w:rsid w:val="00D22DCD"/>
    <w:rsid w:val="00D27F67"/>
    <w:rsid w:val="00D3276C"/>
    <w:rsid w:val="00D421E5"/>
    <w:rsid w:val="00D437A1"/>
    <w:rsid w:val="00D4413C"/>
    <w:rsid w:val="00D46282"/>
    <w:rsid w:val="00D508F4"/>
    <w:rsid w:val="00D62AA3"/>
    <w:rsid w:val="00D71F73"/>
    <w:rsid w:val="00D72E11"/>
    <w:rsid w:val="00D76E78"/>
    <w:rsid w:val="00D773EF"/>
    <w:rsid w:val="00D80967"/>
    <w:rsid w:val="00D80E59"/>
    <w:rsid w:val="00D8238B"/>
    <w:rsid w:val="00D85578"/>
    <w:rsid w:val="00D90EF9"/>
    <w:rsid w:val="00D91017"/>
    <w:rsid w:val="00D91F33"/>
    <w:rsid w:val="00D9276A"/>
    <w:rsid w:val="00D92922"/>
    <w:rsid w:val="00D96450"/>
    <w:rsid w:val="00D97C7E"/>
    <w:rsid w:val="00D97DB8"/>
    <w:rsid w:val="00DA281F"/>
    <w:rsid w:val="00DA415A"/>
    <w:rsid w:val="00DA557A"/>
    <w:rsid w:val="00DA703C"/>
    <w:rsid w:val="00DC38B3"/>
    <w:rsid w:val="00DC4227"/>
    <w:rsid w:val="00DD1B29"/>
    <w:rsid w:val="00DD2106"/>
    <w:rsid w:val="00DD64D8"/>
    <w:rsid w:val="00DD6A51"/>
    <w:rsid w:val="00DE0219"/>
    <w:rsid w:val="00DE2EAD"/>
    <w:rsid w:val="00DF0D8A"/>
    <w:rsid w:val="00DF206C"/>
    <w:rsid w:val="00DF21F2"/>
    <w:rsid w:val="00DF2D3A"/>
    <w:rsid w:val="00DF5472"/>
    <w:rsid w:val="00DF7B5C"/>
    <w:rsid w:val="00E0084B"/>
    <w:rsid w:val="00E07133"/>
    <w:rsid w:val="00E11EE7"/>
    <w:rsid w:val="00E1482F"/>
    <w:rsid w:val="00E15FDD"/>
    <w:rsid w:val="00E16956"/>
    <w:rsid w:val="00E206E7"/>
    <w:rsid w:val="00E22A2D"/>
    <w:rsid w:val="00E267DE"/>
    <w:rsid w:val="00E33323"/>
    <w:rsid w:val="00E34368"/>
    <w:rsid w:val="00E357F9"/>
    <w:rsid w:val="00E363DA"/>
    <w:rsid w:val="00E370CB"/>
    <w:rsid w:val="00E375DC"/>
    <w:rsid w:val="00E37F92"/>
    <w:rsid w:val="00E41C52"/>
    <w:rsid w:val="00E44741"/>
    <w:rsid w:val="00E52DC6"/>
    <w:rsid w:val="00E553D9"/>
    <w:rsid w:val="00E5591D"/>
    <w:rsid w:val="00E64797"/>
    <w:rsid w:val="00E64E53"/>
    <w:rsid w:val="00E72C66"/>
    <w:rsid w:val="00E741A3"/>
    <w:rsid w:val="00E752AB"/>
    <w:rsid w:val="00E76DCC"/>
    <w:rsid w:val="00E76F55"/>
    <w:rsid w:val="00E81662"/>
    <w:rsid w:val="00E9493E"/>
    <w:rsid w:val="00E94E82"/>
    <w:rsid w:val="00EA3C61"/>
    <w:rsid w:val="00EA4626"/>
    <w:rsid w:val="00EA5EA0"/>
    <w:rsid w:val="00EA770B"/>
    <w:rsid w:val="00EA7B72"/>
    <w:rsid w:val="00EA7ECE"/>
    <w:rsid w:val="00EB4678"/>
    <w:rsid w:val="00EB468D"/>
    <w:rsid w:val="00EB6994"/>
    <w:rsid w:val="00EC2D22"/>
    <w:rsid w:val="00EC40A1"/>
    <w:rsid w:val="00ED2160"/>
    <w:rsid w:val="00ED3ABC"/>
    <w:rsid w:val="00ED3AD1"/>
    <w:rsid w:val="00ED50CE"/>
    <w:rsid w:val="00EE132B"/>
    <w:rsid w:val="00EE14DE"/>
    <w:rsid w:val="00EE56AA"/>
    <w:rsid w:val="00EE58D9"/>
    <w:rsid w:val="00EE6229"/>
    <w:rsid w:val="00EE6ABB"/>
    <w:rsid w:val="00EF41E5"/>
    <w:rsid w:val="00EF484A"/>
    <w:rsid w:val="00EF56D5"/>
    <w:rsid w:val="00EF5D6D"/>
    <w:rsid w:val="00EF6C7E"/>
    <w:rsid w:val="00F01B1D"/>
    <w:rsid w:val="00F042ED"/>
    <w:rsid w:val="00F16476"/>
    <w:rsid w:val="00F168F5"/>
    <w:rsid w:val="00F178C6"/>
    <w:rsid w:val="00F2226D"/>
    <w:rsid w:val="00F244B9"/>
    <w:rsid w:val="00F253BD"/>
    <w:rsid w:val="00F324FA"/>
    <w:rsid w:val="00F336FB"/>
    <w:rsid w:val="00F35819"/>
    <w:rsid w:val="00F3611E"/>
    <w:rsid w:val="00F401E9"/>
    <w:rsid w:val="00F40ED0"/>
    <w:rsid w:val="00F43532"/>
    <w:rsid w:val="00F438FF"/>
    <w:rsid w:val="00F471AF"/>
    <w:rsid w:val="00F47DDF"/>
    <w:rsid w:val="00F50C77"/>
    <w:rsid w:val="00F52608"/>
    <w:rsid w:val="00F56D3B"/>
    <w:rsid w:val="00F5726C"/>
    <w:rsid w:val="00F57C66"/>
    <w:rsid w:val="00F61332"/>
    <w:rsid w:val="00F62223"/>
    <w:rsid w:val="00F639E7"/>
    <w:rsid w:val="00F655C7"/>
    <w:rsid w:val="00F6599D"/>
    <w:rsid w:val="00F80CD9"/>
    <w:rsid w:val="00F81DE5"/>
    <w:rsid w:val="00F81ED8"/>
    <w:rsid w:val="00F822D1"/>
    <w:rsid w:val="00F8307A"/>
    <w:rsid w:val="00F85C15"/>
    <w:rsid w:val="00F8659E"/>
    <w:rsid w:val="00F93391"/>
    <w:rsid w:val="00F96D1C"/>
    <w:rsid w:val="00FA0D93"/>
    <w:rsid w:val="00FA6248"/>
    <w:rsid w:val="00FA6F49"/>
    <w:rsid w:val="00FB3ACB"/>
    <w:rsid w:val="00FB777D"/>
    <w:rsid w:val="00FB7C1F"/>
    <w:rsid w:val="00FC0F39"/>
    <w:rsid w:val="00FC12CE"/>
    <w:rsid w:val="00FC6D24"/>
    <w:rsid w:val="00FD1321"/>
    <w:rsid w:val="00FE1005"/>
    <w:rsid w:val="00FE3A2D"/>
    <w:rsid w:val="00FE43FE"/>
    <w:rsid w:val="00FE58F6"/>
    <w:rsid w:val="00FE5FC1"/>
    <w:rsid w:val="00FE6AD1"/>
    <w:rsid w:val="00FE7012"/>
    <w:rsid w:val="00FF38A7"/>
    <w:rsid w:val="00FF5FEF"/>
    <w:rsid w:val="00FF68DF"/>
    <w:rsid w:val="00FF6BA5"/>
    <w:rsid w:val="00FF6C48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B95C1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E4F"/>
    <w:pPr>
      <w:spacing w:after="0" w:line="240" w:lineRule="auto"/>
      <w:jc w:val="both"/>
    </w:pPr>
    <w:rPr>
      <w:rFonts w:ascii="Calibri" w:eastAsia="Calibri" w:hAnsi="Calibri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A5EA0"/>
    <w:pPr>
      <w:spacing w:after="120"/>
    </w:pPr>
    <w:rPr>
      <w:sz w:val="20"/>
      <w:szCs w:val="20"/>
      <w:lang w:eastAsia="x-none"/>
    </w:rPr>
  </w:style>
  <w:style w:type="character" w:customStyle="1" w:styleId="BodyTextChar">
    <w:name w:val="Body Text Char"/>
    <w:basedOn w:val="DefaultParagraphFont"/>
    <w:link w:val="BodyText"/>
    <w:semiHidden/>
    <w:rsid w:val="00EA5EA0"/>
    <w:rPr>
      <w:rFonts w:ascii="Calibri" w:eastAsia="Calibri" w:hAnsi="Calibri" w:cs="Times New Roman"/>
      <w:sz w:val="20"/>
      <w:szCs w:val="20"/>
      <w:lang w:val="ru-RU" w:eastAsia="x-none"/>
    </w:rPr>
  </w:style>
  <w:style w:type="character" w:styleId="Strong">
    <w:name w:val="Strong"/>
    <w:qFormat/>
    <w:rsid w:val="00EA5EA0"/>
    <w:rPr>
      <w:b/>
      <w:bCs/>
    </w:rPr>
  </w:style>
  <w:style w:type="paragraph" w:customStyle="1" w:styleId="Default">
    <w:name w:val="Default"/>
    <w:rsid w:val="00EA5E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TableContents">
    <w:name w:val="Table Contents"/>
    <w:basedOn w:val="Normal"/>
    <w:rsid w:val="00EA5EA0"/>
    <w:pPr>
      <w:widowControl w:val="0"/>
      <w:suppressLineNumbers/>
      <w:suppressAutoHyphens/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/>
      <w:kern w:val="1"/>
      <w:sz w:val="24"/>
      <w:szCs w:val="20"/>
      <w:lang w:val="uk-UA" w:eastAsia="ru-RU"/>
    </w:rPr>
  </w:style>
  <w:style w:type="paragraph" w:styleId="PlainText">
    <w:name w:val="Plain Text"/>
    <w:basedOn w:val="Normal"/>
    <w:link w:val="PlainTextChar"/>
    <w:rsid w:val="00EA5EA0"/>
    <w:pPr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rsid w:val="00EA5EA0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9C4A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1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12A"/>
    <w:rPr>
      <w:rFonts w:ascii="Calibri" w:eastAsia="Calibri" w:hAnsi="Calibri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12A"/>
    <w:rPr>
      <w:rFonts w:ascii="Calibri" w:eastAsia="Calibri" w:hAnsi="Calibri" w:cs="Times New Roman"/>
      <w:b/>
      <w:bCs/>
      <w:sz w:val="20"/>
      <w:szCs w:val="20"/>
      <w:lang w:val="ru-RU"/>
    </w:rPr>
  </w:style>
  <w:style w:type="character" w:styleId="Hyperlink">
    <w:name w:val="Hyperlink"/>
    <w:basedOn w:val="DefaultParagraphFont"/>
    <w:uiPriority w:val="99"/>
    <w:unhideWhenUsed/>
    <w:rsid w:val="0063012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74293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36CA9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97B9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B93"/>
    <w:rPr>
      <w:rFonts w:ascii="Calibri" w:eastAsia="Calibri" w:hAnsi="Calibri" w:cs="Times New Roman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497B93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B93"/>
    <w:rPr>
      <w:rFonts w:ascii="Calibri" w:eastAsia="Calibri" w:hAnsi="Calibri" w:cs="Times New Roman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18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18A9"/>
    <w:rPr>
      <w:rFonts w:ascii="Calibri" w:eastAsia="Calibri" w:hAnsi="Calibri" w:cs="Times New Roman"/>
      <w:sz w:val="20"/>
      <w:szCs w:val="20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7D18A9"/>
    <w:rPr>
      <w:vertAlign w:val="superscript"/>
    </w:rPr>
  </w:style>
  <w:style w:type="paragraph" w:styleId="NoSpacing">
    <w:name w:val="No Spacing"/>
    <w:link w:val="NoSpacingChar"/>
    <w:uiPriority w:val="1"/>
    <w:qFormat/>
    <w:rsid w:val="006E3EB4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E3EB4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39"/>
    <w:rsid w:val="00340DB7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340DB7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340DB7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340DB7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14C50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0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5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6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62562-CCC0-4656-A931-A1C97999C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49</Pages>
  <Words>4791</Words>
  <Characters>27310</Characters>
  <Application>Microsoft Office Word</Application>
  <DocSecurity>0</DocSecurity>
  <Lines>227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Khrystyna I Daniuk</dc:creator>
  <cp:lastModifiedBy>Anna Klimenko</cp:lastModifiedBy>
  <cp:revision>5</cp:revision>
  <dcterms:created xsi:type="dcterms:W3CDTF">2024-09-25T08:32:00Z</dcterms:created>
  <dcterms:modified xsi:type="dcterms:W3CDTF">2024-09-25T11:27:00Z</dcterms:modified>
</cp:coreProperties>
</file>