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43" w:rsidRPr="0092289F" w:rsidRDefault="00125443" w:rsidP="00170AEF">
      <w:pPr>
        <w:pStyle w:val="1"/>
        <w:tabs>
          <w:tab w:val="left" w:pos="2835"/>
        </w:tabs>
        <w:rPr>
          <w:rFonts w:ascii="Times New Roman" w:hAnsi="Times New Roman"/>
          <w:sz w:val="28"/>
          <w:szCs w:val="28"/>
          <w:lang w:val="uk-UA"/>
        </w:rPr>
      </w:pPr>
    </w:p>
    <w:p w:rsidR="00125443" w:rsidRDefault="00125443" w:rsidP="008C5B64">
      <w:pPr>
        <w:pStyle w:val="1"/>
        <w:tabs>
          <w:tab w:val="left" w:pos="2835"/>
        </w:tabs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125443" w:rsidRDefault="00125443" w:rsidP="00197A75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Форма</w:t>
      </w:r>
    </w:p>
    <w:p w:rsidR="00E5563D" w:rsidRDefault="00E5563D" w:rsidP="00197A75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:rsidR="00125443" w:rsidRPr="00970999" w:rsidRDefault="00125443" w:rsidP="00970999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Запит</w:t>
      </w:r>
      <w:r w:rsidRPr="00970999">
        <w:rPr>
          <w:rFonts w:ascii="Times New Roman" w:hAnsi="Times New Roman"/>
          <w:b/>
          <w:sz w:val="28"/>
          <w:szCs w:val="28"/>
          <w:lang w:val="uk-UA"/>
        </w:rPr>
        <w:t xml:space="preserve"> на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отримання публічної інформації, розпорядником якої є Державне агентство </w:t>
      </w:r>
      <w:r w:rsidR="00E5563D">
        <w:rPr>
          <w:rFonts w:ascii="Times New Roman" w:hAnsi="Times New Roman"/>
          <w:b/>
          <w:sz w:val="28"/>
          <w:szCs w:val="28"/>
          <w:lang w:val="uk-UA"/>
        </w:rPr>
        <w:t xml:space="preserve">України з розвитку меліорації,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рибного господарства </w:t>
      </w:r>
      <w:r w:rsidR="00E5563D">
        <w:rPr>
          <w:rFonts w:ascii="Times New Roman" w:hAnsi="Times New Roman"/>
          <w:b/>
          <w:sz w:val="28"/>
          <w:szCs w:val="28"/>
          <w:lang w:val="uk-UA"/>
        </w:rPr>
        <w:t>та продовольчих програм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та його територіальні органи</w:t>
      </w:r>
    </w:p>
    <w:p w:rsidR="00125443" w:rsidRPr="005C7F21" w:rsidRDefault="00125443" w:rsidP="00E5563D">
      <w:pPr>
        <w:spacing w:after="0"/>
        <w:jc w:val="center"/>
        <w:rPr>
          <w:b/>
          <w:sz w:val="16"/>
          <w:szCs w:val="16"/>
          <w:lang w:val="uk-UA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7654"/>
      </w:tblGrid>
      <w:tr w:rsidR="00125443" w:rsidRPr="00970999" w:rsidTr="00436F6A">
        <w:tc>
          <w:tcPr>
            <w:tcW w:w="2235" w:type="dxa"/>
            <w:vMerge w:val="restart"/>
          </w:tcPr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Розпорядник інформації</w:t>
            </w:r>
          </w:p>
        </w:tc>
        <w:tc>
          <w:tcPr>
            <w:tcW w:w="7654" w:type="dxa"/>
          </w:tcPr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25443" w:rsidRPr="00970999" w:rsidRDefault="00125443" w:rsidP="00E5563D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ДЕРЖАВНЕ АГЕНТСТВО </w:t>
            </w:r>
            <w:r w:rsidR="00E5563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УКРАЇНИ З РОЗВИТКУ МЕЛІОРАЦІЇ,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РИБНОГО ГОСПОДАРСТВА </w:t>
            </w:r>
            <w:r w:rsidR="00E5563D">
              <w:rPr>
                <w:rFonts w:ascii="Times New Roman" w:hAnsi="Times New Roman"/>
                <w:sz w:val="28"/>
                <w:szCs w:val="28"/>
                <w:lang w:val="uk-UA"/>
              </w:rPr>
              <w:t>ТА ПРОДОВОЛЬЧИХ ПРОГРАМ</w:t>
            </w: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/найменування територіального органу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Державного агентства </w:t>
            </w:r>
            <w:r w:rsidR="00E5563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України з розвитку меліорації,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рибного господарства </w:t>
            </w:r>
            <w:r w:rsidR="00E5563D">
              <w:rPr>
                <w:rFonts w:ascii="Times New Roman" w:hAnsi="Times New Roman"/>
                <w:sz w:val="28"/>
                <w:szCs w:val="28"/>
                <w:lang w:val="uk-UA"/>
              </w:rPr>
              <w:t>та продовольчих програм</w:t>
            </w:r>
          </w:p>
        </w:tc>
      </w:tr>
      <w:tr w:rsidR="00125443" w:rsidRPr="00970999" w:rsidTr="00436F6A">
        <w:tc>
          <w:tcPr>
            <w:tcW w:w="2235" w:type="dxa"/>
            <w:vMerge/>
            <w:vAlign w:val="center"/>
          </w:tcPr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вул. Січових Стрільців, 45 А</w:t>
            </w: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, м. Київ,</w:t>
            </w:r>
            <w:r w:rsidRPr="009709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4053</w:t>
            </w:r>
          </w:p>
        </w:tc>
      </w:tr>
      <w:tr w:rsidR="00125443" w:rsidRPr="00970999" w:rsidTr="00436F6A">
        <w:tc>
          <w:tcPr>
            <w:tcW w:w="2235" w:type="dxa"/>
            <w:vMerge w:val="restart"/>
          </w:tcPr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Запитувач</w:t>
            </w:r>
          </w:p>
        </w:tc>
        <w:tc>
          <w:tcPr>
            <w:tcW w:w="7654" w:type="dxa"/>
          </w:tcPr>
          <w:p w:rsidR="00125443" w:rsidRPr="00970999" w:rsidRDefault="00125443" w:rsidP="00436F6A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</w:pPr>
          </w:p>
        </w:tc>
      </w:tr>
      <w:tr w:rsidR="00125443" w:rsidRPr="00970999" w:rsidTr="00436F6A">
        <w:tc>
          <w:tcPr>
            <w:tcW w:w="2235" w:type="dxa"/>
            <w:vMerge/>
            <w:vAlign w:val="center"/>
          </w:tcPr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125443" w:rsidRPr="00C6569E" w:rsidRDefault="00125443" w:rsidP="00C6569E">
            <w:pPr>
              <w:pStyle w:val="a5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C6569E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(прізвище, ім’я, по батькові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 xml:space="preserve"> фізичної особи</w:t>
            </w:r>
            <w:r w:rsidRPr="00C6569E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, найменування юридичної особи/об’єднання громадян без статусу юридичної особи (прізвище, ім’я,   по батькові представника запитувача)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)</w:t>
            </w:r>
          </w:p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  <w:t>__________________________________________________________________________________</w:t>
            </w:r>
          </w:p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  <w:t xml:space="preserve">    (поштова адреса / адреса електронної пошти / номер телефону запитувача (якщо такий є)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  <w:t>)</w:t>
            </w:r>
          </w:p>
        </w:tc>
      </w:tr>
    </w:tbl>
    <w:p w:rsidR="00125443" w:rsidRPr="00E5563D" w:rsidRDefault="00125443" w:rsidP="00E5563D">
      <w:pPr>
        <w:spacing w:after="0"/>
        <w:jc w:val="center"/>
        <w:rPr>
          <w:rFonts w:ascii="Times New Roman" w:hAnsi="Times New Roman"/>
          <w:sz w:val="12"/>
          <w:szCs w:val="12"/>
          <w:lang w:val="uk-UA"/>
        </w:rPr>
      </w:pPr>
    </w:p>
    <w:p w:rsidR="00125443" w:rsidRPr="00970999" w:rsidRDefault="00125443" w:rsidP="00970999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70999">
        <w:rPr>
          <w:rFonts w:ascii="Times New Roman" w:hAnsi="Times New Roman"/>
          <w:sz w:val="28"/>
          <w:szCs w:val="28"/>
          <w:lang w:val="uk-UA"/>
        </w:rPr>
        <w:t>Прошу відповідно до Закону України «Про доступ до публічної інформації» надати _________________________________________________</w:t>
      </w:r>
    </w:p>
    <w:p w:rsidR="00125443" w:rsidRPr="00970999" w:rsidRDefault="00125443" w:rsidP="0097099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970999">
        <w:rPr>
          <w:rFonts w:ascii="Times New Roman" w:hAnsi="Times New Roman"/>
          <w:sz w:val="28"/>
          <w:szCs w:val="28"/>
          <w:lang w:val="uk-UA"/>
        </w:rPr>
        <w:t>_________________________________</w:t>
      </w:r>
      <w:bookmarkStart w:id="0" w:name="_GoBack"/>
      <w:bookmarkEnd w:id="0"/>
      <w:r w:rsidRPr="00970999">
        <w:rPr>
          <w:rFonts w:ascii="Times New Roman" w:hAnsi="Times New Roman"/>
          <w:sz w:val="28"/>
          <w:szCs w:val="28"/>
          <w:lang w:val="uk-UA"/>
        </w:rPr>
        <w:t>_________________________________</w:t>
      </w:r>
    </w:p>
    <w:p w:rsidR="00125443" w:rsidRDefault="00125443" w:rsidP="009709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>(загальний опис інформації або вид, назва, реквізити чи зміст документа (якщо запитувачу це відомо))</w:t>
      </w:r>
    </w:p>
    <w:p w:rsidR="00125443" w:rsidRPr="00970999" w:rsidRDefault="00125443" w:rsidP="00970999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70999">
        <w:rPr>
          <w:rFonts w:ascii="Times New Roman" w:hAnsi="Times New Roman"/>
          <w:sz w:val="28"/>
          <w:szCs w:val="28"/>
          <w:lang w:val="uk-UA"/>
        </w:rPr>
        <w:t>Запитувану інформацію прошу надати у визначений з</w:t>
      </w:r>
      <w:r>
        <w:rPr>
          <w:rFonts w:ascii="Times New Roman" w:hAnsi="Times New Roman"/>
          <w:sz w:val="28"/>
          <w:szCs w:val="28"/>
          <w:lang w:val="uk-UA"/>
        </w:rPr>
        <w:t>аконом строк (потрібне відмітити</w:t>
      </w:r>
      <w:r w:rsidRPr="00970999">
        <w:rPr>
          <w:rFonts w:ascii="Times New Roman" w:hAnsi="Times New Roman"/>
          <w:sz w:val="28"/>
          <w:szCs w:val="28"/>
          <w:lang w:val="uk-UA"/>
        </w:rPr>
        <w:t>):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13"/>
        <w:gridCol w:w="7776"/>
      </w:tblGrid>
      <w:tr w:rsidR="00125443" w:rsidRPr="00970999" w:rsidTr="00436F6A">
        <w:tc>
          <w:tcPr>
            <w:tcW w:w="3085" w:type="dxa"/>
          </w:tcPr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на поштову адресу</w:t>
            </w:r>
          </w:p>
        </w:tc>
        <w:tc>
          <w:tcPr>
            <w:tcW w:w="6804" w:type="dxa"/>
          </w:tcPr>
          <w:p w:rsidR="00125443" w:rsidRPr="00970999" w:rsidRDefault="00125443" w:rsidP="00436F6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______________________________________________________</w:t>
            </w:r>
          </w:p>
          <w:p w:rsidR="00125443" w:rsidRPr="00970999" w:rsidRDefault="00125443" w:rsidP="00436F6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  <w:t xml:space="preserve">       (поштовий індекс, область, район, населений пункт, вулиця, номери будинку та квартири)</w:t>
            </w:r>
          </w:p>
        </w:tc>
      </w:tr>
      <w:tr w:rsidR="00125443" w:rsidRPr="00970999" w:rsidTr="00436F6A">
        <w:tc>
          <w:tcPr>
            <w:tcW w:w="3085" w:type="dxa"/>
          </w:tcPr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на електронну адресу</w:t>
            </w:r>
          </w:p>
        </w:tc>
        <w:tc>
          <w:tcPr>
            <w:tcW w:w="6804" w:type="dxa"/>
          </w:tcPr>
          <w:p w:rsidR="00125443" w:rsidRDefault="00125443" w:rsidP="00625B6A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val="uk-UA"/>
              </w:rPr>
            </w:pPr>
          </w:p>
          <w:p w:rsidR="00125443" w:rsidRDefault="00125443" w:rsidP="00625B6A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val="uk-UA"/>
              </w:rPr>
            </w:pPr>
          </w:p>
          <w:p w:rsidR="00125443" w:rsidRPr="00970999" w:rsidRDefault="00125443" w:rsidP="00625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______________________________________________________</w:t>
            </w:r>
          </w:p>
        </w:tc>
      </w:tr>
      <w:tr w:rsidR="00125443" w:rsidRPr="00970999" w:rsidTr="00436F6A">
        <w:tc>
          <w:tcPr>
            <w:tcW w:w="3085" w:type="dxa"/>
          </w:tcPr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телефаксом</w:t>
            </w:r>
          </w:p>
        </w:tc>
        <w:tc>
          <w:tcPr>
            <w:tcW w:w="6804" w:type="dxa"/>
          </w:tcPr>
          <w:p w:rsidR="00125443" w:rsidRPr="00970999" w:rsidRDefault="00125443" w:rsidP="00436F6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125443" w:rsidRPr="00970999" w:rsidTr="00436F6A">
        <w:tc>
          <w:tcPr>
            <w:tcW w:w="3085" w:type="dxa"/>
          </w:tcPr>
          <w:p w:rsidR="00125443" w:rsidRPr="00970999" w:rsidRDefault="00125443" w:rsidP="00436F6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0999">
              <w:rPr>
                <w:rFonts w:ascii="Times New Roman" w:hAnsi="Times New Roman"/>
                <w:sz w:val="28"/>
                <w:szCs w:val="28"/>
                <w:lang w:val="uk-UA"/>
              </w:rPr>
              <w:t>за телефоном</w:t>
            </w:r>
          </w:p>
        </w:tc>
        <w:tc>
          <w:tcPr>
            <w:tcW w:w="6804" w:type="dxa"/>
          </w:tcPr>
          <w:p w:rsidR="00125443" w:rsidRPr="00970999" w:rsidRDefault="00125443" w:rsidP="00436F6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125443" w:rsidRPr="00970999" w:rsidRDefault="00125443" w:rsidP="00970999">
      <w:pPr>
        <w:ind w:hanging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25443" w:rsidRPr="00970999" w:rsidRDefault="00125443" w:rsidP="00970999">
      <w:pPr>
        <w:ind w:hanging="142"/>
        <w:jc w:val="both"/>
        <w:rPr>
          <w:rFonts w:ascii="Times New Roman" w:hAnsi="Times New Roman"/>
          <w:sz w:val="28"/>
          <w:szCs w:val="28"/>
          <w:lang w:val="uk-UA"/>
        </w:rPr>
      </w:pPr>
      <w:r w:rsidRPr="00970999">
        <w:rPr>
          <w:rFonts w:ascii="Times New Roman" w:hAnsi="Times New Roman"/>
          <w:sz w:val="28"/>
          <w:szCs w:val="28"/>
          <w:lang w:val="uk-UA"/>
        </w:rPr>
        <w:tab/>
        <w:t>_______________</w:t>
      </w:r>
      <w:r w:rsidRPr="00970999">
        <w:rPr>
          <w:rFonts w:ascii="Times New Roman" w:hAnsi="Times New Roman"/>
          <w:sz w:val="28"/>
          <w:szCs w:val="28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lang w:val="uk-UA"/>
        </w:rPr>
        <w:tab/>
        <w:t>_____________________</w:t>
      </w:r>
    </w:p>
    <w:p w:rsidR="00125443" w:rsidRPr="006D7D7C" w:rsidRDefault="00125443" w:rsidP="006D7D7C">
      <w:pPr>
        <w:ind w:firstLine="708"/>
        <w:jc w:val="both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>(дата)</w:t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</w:r>
      <w:r w:rsidRPr="00970999">
        <w:rPr>
          <w:rFonts w:ascii="Times New Roman" w:hAnsi="Times New Roman"/>
          <w:sz w:val="28"/>
          <w:szCs w:val="28"/>
          <w:vertAlign w:val="superscript"/>
          <w:lang w:val="uk-UA"/>
        </w:rPr>
        <w:tab/>
        <w:t xml:space="preserve">          (підпис)</w:t>
      </w:r>
    </w:p>
    <w:sectPr w:rsidR="00125443" w:rsidRPr="006D7D7C" w:rsidSect="00170AEF">
      <w:headerReference w:type="default" r:id="rId8"/>
      <w:pgSz w:w="11906" w:h="16838"/>
      <w:pgMar w:top="0" w:right="850" w:bottom="18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BD5" w:rsidRDefault="003E3BD5" w:rsidP="00DD7811">
      <w:pPr>
        <w:spacing w:after="0" w:line="240" w:lineRule="auto"/>
      </w:pPr>
      <w:r>
        <w:separator/>
      </w:r>
    </w:p>
  </w:endnote>
  <w:endnote w:type="continuationSeparator" w:id="0">
    <w:p w:rsidR="003E3BD5" w:rsidRDefault="003E3BD5" w:rsidP="00DD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BD5" w:rsidRDefault="003E3BD5" w:rsidP="00DD7811">
      <w:pPr>
        <w:spacing w:after="0" w:line="240" w:lineRule="auto"/>
      </w:pPr>
      <w:r>
        <w:separator/>
      </w:r>
    </w:p>
  </w:footnote>
  <w:footnote w:type="continuationSeparator" w:id="0">
    <w:p w:rsidR="003E3BD5" w:rsidRDefault="003E3BD5" w:rsidP="00DD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43" w:rsidRDefault="00125443">
    <w:pPr>
      <w:pStyle w:val="a6"/>
      <w:jc w:val="center"/>
    </w:pPr>
    <w:r w:rsidRPr="00DD7811">
      <w:rPr>
        <w:rFonts w:ascii="Times New Roman" w:hAnsi="Times New Roman"/>
        <w:sz w:val="24"/>
        <w:szCs w:val="24"/>
      </w:rPr>
      <w:fldChar w:fldCharType="begin"/>
    </w:r>
    <w:r w:rsidRPr="00DD7811">
      <w:rPr>
        <w:rFonts w:ascii="Times New Roman" w:hAnsi="Times New Roman"/>
        <w:sz w:val="24"/>
        <w:szCs w:val="24"/>
      </w:rPr>
      <w:instrText xml:space="preserve"> PAGE   \* MERGEFORMAT </w:instrText>
    </w:r>
    <w:r w:rsidRPr="00DD7811">
      <w:rPr>
        <w:rFonts w:ascii="Times New Roman" w:hAnsi="Times New Roman"/>
        <w:sz w:val="24"/>
        <w:szCs w:val="24"/>
      </w:rPr>
      <w:fldChar w:fldCharType="separate"/>
    </w:r>
    <w:r w:rsidR="00E5563D">
      <w:rPr>
        <w:rFonts w:ascii="Times New Roman" w:hAnsi="Times New Roman"/>
        <w:noProof/>
        <w:sz w:val="24"/>
        <w:szCs w:val="24"/>
      </w:rPr>
      <w:t>2</w:t>
    </w:r>
    <w:r w:rsidRPr="00DD7811">
      <w:rPr>
        <w:rFonts w:ascii="Times New Roman" w:hAnsi="Times New Roman"/>
        <w:sz w:val="24"/>
        <w:szCs w:val="24"/>
      </w:rPr>
      <w:fldChar w:fldCharType="end"/>
    </w:r>
  </w:p>
  <w:p w:rsidR="00125443" w:rsidRDefault="0012544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482D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F101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A2ECE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98C43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FEC19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AE12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CE6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6E1B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562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71E5D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5B64"/>
    <w:rsid w:val="000300B8"/>
    <w:rsid w:val="00074639"/>
    <w:rsid w:val="00083849"/>
    <w:rsid w:val="000A5DD7"/>
    <w:rsid w:val="000B4163"/>
    <w:rsid w:val="000C51B0"/>
    <w:rsid w:val="000E4086"/>
    <w:rsid w:val="00101E34"/>
    <w:rsid w:val="00125443"/>
    <w:rsid w:val="001373DD"/>
    <w:rsid w:val="00142902"/>
    <w:rsid w:val="00162DD3"/>
    <w:rsid w:val="00170AEF"/>
    <w:rsid w:val="00197A75"/>
    <w:rsid w:val="001A7383"/>
    <w:rsid w:val="001E3427"/>
    <w:rsid w:val="00242437"/>
    <w:rsid w:val="0028056C"/>
    <w:rsid w:val="003270A2"/>
    <w:rsid w:val="003450AC"/>
    <w:rsid w:val="003E3BD5"/>
    <w:rsid w:val="003E730E"/>
    <w:rsid w:val="00404C84"/>
    <w:rsid w:val="00420340"/>
    <w:rsid w:val="00420F9B"/>
    <w:rsid w:val="00436F6A"/>
    <w:rsid w:val="004526DA"/>
    <w:rsid w:val="004D6E5E"/>
    <w:rsid w:val="005014B5"/>
    <w:rsid w:val="00552C6F"/>
    <w:rsid w:val="0056361B"/>
    <w:rsid w:val="00573C1E"/>
    <w:rsid w:val="005760FC"/>
    <w:rsid w:val="00580924"/>
    <w:rsid w:val="005C7F21"/>
    <w:rsid w:val="00617EC5"/>
    <w:rsid w:val="00625B6A"/>
    <w:rsid w:val="0063719D"/>
    <w:rsid w:val="006608CF"/>
    <w:rsid w:val="006D0146"/>
    <w:rsid w:val="006D7D7C"/>
    <w:rsid w:val="006F3112"/>
    <w:rsid w:val="00725531"/>
    <w:rsid w:val="0077702D"/>
    <w:rsid w:val="007C31E4"/>
    <w:rsid w:val="007C6968"/>
    <w:rsid w:val="00854F6A"/>
    <w:rsid w:val="008C5B64"/>
    <w:rsid w:val="008C5C4A"/>
    <w:rsid w:val="008C6568"/>
    <w:rsid w:val="008E14E3"/>
    <w:rsid w:val="008F6E01"/>
    <w:rsid w:val="0092289F"/>
    <w:rsid w:val="00932F14"/>
    <w:rsid w:val="0095130D"/>
    <w:rsid w:val="00967EDF"/>
    <w:rsid w:val="00970999"/>
    <w:rsid w:val="00A11018"/>
    <w:rsid w:val="00A30169"/>
    <w:rsid w:val="00A527C1"/>
    <w:rsid w:val="00A52D80"/>
    <w:rsid w:val="00B030AB"/>
    <w:rsid w:val="00B147AC"/>
    <w:rsid w:val="00B57690"/>
    <w:rsid w:val="00B6527B"/>
    <w:rsid w:val="00B759FC"/>
    <w:rsid w:val="00B84F60"/>
    <w:rsid w:val="00B95D55"/>
    <w:rsid w:val="00C0443E"/>
    <w:rsid w:val="00C112BD"/>
    <w:rsid w:val="00C12F87"/>
    <w:rsid w:val="00C6569E"/>
    <w:rsid w:val="00CD3A35"/>
    <w:rsid w:val="00DB3CF9"/>
    <w:rsid w:val="00DB5B39"/>
    <w:rsid w:val="00DD7811"/>
    <w:rsid w:val="00DE6BB0"/>
    <w:rsid w:val="00DF7C8C"/>
    <w:rsid w:val="00E177EA"/>
    <w:rsid w:val="00E430D2"/>
    <w:rsid w:val="00E44AF9"/>
    <w:rsid w:val="00E5563D"/>
    <w:rsid w:val="00E86BD1"/>
    <w:rsid w:val="00EA509B"/>
    <w:rsid w:val="00EC129D"/>
    <w:rsid w:val="00EC70C8"/>
    <w:rsid w:val="00EE29DF"/>
    <w:rsid w:val="00EF0854"/>
    <w:rsid w:val="00EF649D"/>
    <w:rsid w:val="00F02CF5"/>
    <w:rsid w:val="00F65E33"/>
    <w:rsid w:val="00F74C98"/>
    <w:rsid w:val="00F779B2"/>
    <w:rsid w:val="00FB24C7"/>
    <w:rsid w:val="00FC0F56"/>
    <w:rsid w:val="00FD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B6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C5B64"/>
    <w:pPr>
      <w:spacing w:after="9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1">
    <w:name w:val="Без інтервалів1"/>
    <w:uiPriority w:val="99"/>
    <w:rsid w:val="008C5B64"/>
    <w:rPr>
      <w:rFonts w:eastAsia="Times New Roman"/>
      <w:sz w:val="22"/>
      <w:szCs w:val="22"/>
    </w:rPr>
  </w:style>
  <w:style w:type="paragraph" w:customStyle="1" w:styleId="Default">
    <w:name w:val="Default"/>
    <w:uiPriority w:val="99"/>
    <w:rsid w:val="008C5B6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uk-UA" w:eastAsia="uk-UA"/>
    </w:rPr>
  </w:style>
  <w:style w:type="paragraph" w:customStyle="1" w:styleId="10">
    <w:name w:val="Абзац списка1"/>
    <w:basedOn w:val="a"/>
    <w:uiPriority w:val="99"/>
    <w:rsid w:val="0097099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styleId="a4">
    <w:name w:val="Hyperlink"/>
    <w:uiPriority w:val="99"/>
    <w:rsid w:val="00970999"/>
    <w:rPr>
      <w:rFonts w:cs="Times New Roman"/>
      <w:color w:val="0000FF"/>
      <w:u w:val="single"/>
    </w:rPr>
  </w:style>
  <w:style w:type="paragraph" w:styleId="a5">
    <w:name w:val="No Spacing"/>
    <w:uiPriority w:val="99"/>
    <w:qFormat/>
    <w:rsid w:val="00C6569E"/>
    <w:rPr>
      <w:rFonts w:eastAsia="Times New Roman"/>
      <w:sz w:val="22"/>
      <w:szCs w:val="22"/>
    </w:rPr>
  </w:style>
  <w:style w:type="paragraph" w:styleId="a6">
    <w:name w:val="header"/>
    <w:basedOn w:val="a"/>
    <w:link w:val="a7"/>
    <w:uiPriority w:val="99"/>
    <w:rsid w:val="00DD78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DD7811"/>
    <w:rPr>
      <w:rFonts w:ascii="Calibri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rsid w:val="00DD78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semiHidden/>
    <w:locked/>
    <w:rsid w:val="00DD7811"/>
    <w:rPr>
      <w:rFonts w:ascii="Calibri" w:hAnsi="Calibri" w:cs="Times New Roman"/>
      <w:lang w:eastAsia="ru-RU"/>
    </w:rPr>
  </w:style>
  <w:style w:type="paragraph" w:customStyle="1" w:styleId="NoSpacing1">
    <w:name w:val="No Spacing1"/>
    <w:uiPriority w:val="99"/>
    <w:rsid w:val="00625B6A"/>
    <w:rPr>
      <w:rFonts w:eastAsia="Times New Roman"/>
      <w:sz w:val="22"/>
      <w:szCs w:val="22"/>
      <w:lang w:val="uk-UA" w:eastAsia="en-US"/>
    </w:rPr>
  </w:style>
  <w:style w:type="paragraph" w:styleId="HTML">
    <w:name w:val="HTML Preformatted"/>
    <w:basedOn w:val="a"/>
    <w:link w:val="HTML0"/>
    <w:uiPriority w:val="99"/>
    <w:rsid w:val="007255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142902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49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1363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iUserco</dc:creator>
  <cp:keywords/>
  <dc:description/>
  <cp:lastModifiedBy>Пользователь</cp:lastModifiedBy>
  <cp:revision>10</cp:revision>
  <cp:lastPrinted>2018-02-07T13:58:00Z</cp:lastPrinted>
  <dcterms:created xsi:type="dcterms:W3CDTF">2017-11-30T12:51:00Z</dcterms:created>
  <dcterms:modified xsi:type="dcterms:W3CDTF">2024-03-18T13:54:00Z</dcterms:modified>
</cp:coreProperties>
</file>